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C4F19E" w14:textId="58F0E91E" w:rsidR="009939BA" w:rsidRPr="0042621E" w:rsidRDefault="009939BA" w:rsidP="00644123">
      <w:pPr>
        <w:pStyle w:val="a3"/>
        <w:spacing w:after="0" w:line="240" w:lineRule="auto"/>
        <w:ind w:left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2621E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แผนปฏิบัติการบรรเทาภาวะน้ำท่วมและภาวะน้ำแล้งของสำนักงานทรัพยากรน้ำภาค </w:t>
      </w:r>
      <w:r w:rsidR="001E7963" w:rsidRPr="0042621E">
        <w:rPr>
          <w:rFonts w:ascii="TH SarabunPSK" w:hAnsi="TH SarabunPSK" w:cs="TH SarabunPSK"/>
          <w:b/>
          <w:bCs/>
          <w:sz w:val="32"/>
          <w:szCs w:val="32"/>
        </w:rPr>
        <w:t>4</w:t>
      </w:r>
    </w:p>
    <w:p w14:paraId="66CD731F" w14:textId="77777777" w:rsidR="00C1423E" w:rsidRDefault="00C1423E" w:rsidP="00C1423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บทนำ </w:t>
      </w:r>
    </w:p>
    <w:p w14:paraId="33151659" w14:textId="7ABFE2FB" w:rsidR="00DC4400" w:rsidRPr="0004359B" w:rsidRDefault="00C1423E" w:rsidP="00DC4400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29380F">
        <w:rPr>
          <w:rFonts w:ascii="TH SarabunIT๙" w:hAnsi="TH SarabunIT๙" w:cs="TH SarabunIT๙"/>
          <w:sz w:val="32"/>
          <w:szCs w:val="32"/>
          <w:cs/>
        </w:rPr>
        <w:tab/>
      </w:r>
      <w:r w:rsidR="00DC4400"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</w:t>
      </w:r>
      <w:r w:rsidR="00DC4400"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ในฐานะที่เป็นหน่วยงานปฏิบัติในสังกัดกระทรวงทรัพยากรธรรมชาติและสิ่งแวดล้อม </w:t>
      </w:r>
      <w:r w:rsidR="00DC4400" w:rsidRPr="0004359B">
        <w:rPr>
          <w:rFonts w:ascii="TH SarabunPSK" w:hAnsi="TH SarabunPSK" w:cs="TH SarabunPSK"/>
          <w:sz w:val="32"/>
          <w:szCs w:val="32"/>
          <w:cs/>
        </w:rPr>
        <w:br/>
        <w:t xml:space="preserve">มีภารกิจรับผิดชอบเกี่ยวกับทรัพยากรน้ำผิวดินในพื้นที่นอกเขตชลประทาน/พื้นที่เกษตรน้ำฝน จำนวน </w:t>
      </w:r>
      <w:r w:rsidR="00DC4400">
        <w:rPr>
          <w:rFonts w:ascii="TH SarabunPSK" w:hAnsi="TH SarabunPSK" w:cs="TH SarabunPSK"/>
          <w:sz w:val="32"/>
          <w:szCs w:val="32"/>
        </w:rPr>
        <w:t>117</w:t>
      </w:r>
      <w:r w:rsidR="00DC4400" w:rsidRPr="0004359B">
        <w:rPr>
          <w:rFonts w:ascii="TH SarabunPSK" w:hAnsi="TH SarabunPSK" w:cs="TH SarabunPSK"/>
          <w:sz w:val="32"/>
          <w:szCs w:val="32"/>
          <w:cs/>
        </w:rPr>
        <w:t xml:space="preserve"> ล้านไร่ ซึ่งศักยภาพด้านทรัพยากรน้ำของพื้นที่จะขึ้นอยู่กับปริมาณฝนที่ตกในพื้นที่เป็นหลัก เนื่องจากไม่มีแหล่งเก็บกักน้ำขนาดใหญ่และระบบชลประทาน ที่จะใช้สามารถควบคุมปริมาณน้ำและการใช้น้ำของพื้นที่ได้ ทำให้พื้นที่นอกเขตชลประทาน ต้องเผชิญเหตุกับปัญหาภัยพิบัติอันเกิดจากน้ำ ไม่ว่าจะเป็นปัญหาภาวะน้ำท่วมและปัญหาภาวะน้ำแล้ง และเนื่องจากปัจจัยของการเกิดเหตุวิกฤติน้ำในพื้นที่นอกเขตชลประทานไม่สามารถควบคุมได้ การเตรียมความพร้อมในการเผชิญเหตุจึงเป็นสิ่งสำคัญ เพื่อให้หน่วยงานมีความพร้อมในการช่วยเหลือประชาชนที่ได้รับความเดือดร้อนจากปัญหาวิกฤติน้ำได้อย่างมีประสิทธิภาพ ซึ่งกรมทรัพยากรน้ำ ได้รับการจัดสรรงบประมาณในการบริหารจัดการเพื่อรองรับสภาวะวิกฤติน้ำ ตั้งแต่ปีงบประมาณ พ.ศ. </w:t>
      </w:r>
      <w:r w:rsidR="00DC4400">
        <w:rPr>
          <w:rFonts w:ascii="TH SarabunPSK" w:hAnsi="TH SarabunPSK" w:cs="TH SarabunPSK"/>
          <w:sz w:val="32"/>
          <w:szCs w:val="32"/>
        </w:rPr>
        <w:t>2556</w:t>
      </w:r>
      <w:r w:rsidR="00DC4400" w:rsidRPr="0004359B">
        <w:rPr>
          <w:rFonts w:ascii="TH SarabunPSK" w:hAnsi="TH SarabunPSK" w:cs="TH SarabunPSK"/>
          <w:sz w:val="32"/>
          <w:szCs w:val="32"/>
          <w:cs/>
        </w:rPr>
        <w:t xml:space="preserve"> ถึงปัจจุบัน โดยได้จัดสรรงบประมาณดังกล่าว ลงสู่สำนักงานทรัพยากรน้ำภาค </w:t>
      </w:r>
      <w:r w:rsidR="0042621E">
        <w:rPr>
          <w:rFonts w:ascii="TH SarabunPSK" w:hAnsi="TH SarabunPSK" w:cs="TH SarabunPSK"/>
          <w:sz w:val="32"/>
          <w:szCs w:val="32"/>
        </w:rPr>
        <w:t>4</w:t>
      </w:r>
      <w:r w:rsidR="00DC4400" w:rsidRPr="0004359B">
        <w:rPr>
          <w:rFonts w:ascii="TH SarabunPSK" w:hAnsi="TH SarabunPSK" w:cs="TH SarabunPSK"/>
          <w:sz w:val="32"/>
          <w:szCs w:val="32"/>
          <w:cs/>
        </w:rPr>
        <w:t xml:space="preserve"> เพื่อใช้ปฏิบัติงานให้ความช่วยเหลือประชาชนที่ได้รับความเดือดร้อนจากปัญหาภาวะน้ำแล้งและภาวะน้ำท่วม จึงต้องมีการจัดทำแผนปฏิบัติการบรรเทาภาวะน้ำแล้งและภาวะน้ำท่วม เพื่อใช้เป็นคู่มือในการปฏิบัติงานร่วมกับหน่วยงานที่เกี่ยวข้อง และทำให้การใช้จ่ายงบประมาณและผลการปฏิบัติงานช่วยเหลือประชาชนที่ได้รับความเดือดร้อนจากภัยพิบัติด้านน้ำเป็นไปอย่างมีประสิทธิภาพ</w:t>
      </w:r>
    </w:p>
    <w:p w14:paraId="4B073331" w14:textId="77777777" w:rsidR="00DC4400" w:rsidRPr="0004359B" w:rsidRDefault="00DC4400" w:rsidP="00DC4400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4359B">
        <w:rPr>
          <w:rFonts w:ascii="TH SarabunPSK" w:hAnsi="TH SarabunPSK" w:cs="TH SarabunPSK"/>
          <w:sz w:val="32"/>
          <w:szCs w:val="32"/>
          <w:cs/>
        </w:rPr>
        <w:tab/>
        <w:t>นอกจากนี้ สำนักงานทรัพยากรน้ำแห่งชาติ ซึ่งเป็นหน่วยงานกำกับนโยบายด้านทรัพยากรน้ำของประเทศ ได้กำหนดให้หน่วยงานที่เกี่ยวข้องปฏิบัติตามปฏิทิน</w:t>
      </w:r>
      <w:r w:rsidRPr="0004359B">
        <w:rPr>
          <w:rFonts w:ascii="TH SarabunPSK" w:hAnsi="TH SarabunPSK" w:cs="TH SarabunPSK"/>
          <w:spacing w:val="-2"/>
          <w:sz w:val="32"/>
          <w:szCs w:val="32"/>
          <w:cs/>
        </w:rPr>
        <w:t>การบริหารจัดการทรัพยากรน้ำ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>ช่วงฤดูฝนและ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br/>
        <w:t>ฤดูแล้ง โดยกรมทรัพยากรน้ำเป็นหนึ่งในหน่วยงานที่ต้องถือปฏิบัติตามปฏิทินดังกล่าว จึงจัดทำ</w:t>
      </w:r>
      <w:r w:rsidRPr="0004359B">
        <w:rPr>
          <w:rFonts w:ascii="TH SarabunPSK" w:hAnsi="TH SarabunPSK" w:cs="TH SarabunPSK"/>
          <w:sz w:val="32"/>
          <w:szCs w:val="32"/>
          <w:cs/>
        </w:rPr>
        <w:t>แผนปฏิบัติการบรรเทาภาวะน้ำแล้งและภาวะน้ำท่วม เพื่อตอบสนองนโยบายของสำนักงานทรัพยากรน้ำแห่งชาติ</w:t>
      </w:r>
    </w:p>
    <w:p w14:paraId="6E43B6FD" w14:textId="77777777" w:rsidR="00DC4400" w:rsidRPr="0004359B" w:rsidRDefault="00DC4400" w:rsidP="00DC4400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t xml:space="preserve">2.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วัตถุประสงค์</w:t>
      </w:r>
    </w:p>
    <w:p w14:paraId="36D00019" w14:textId="77777777" w:rsidR="00DC4400" w:rsidRPr="0004359B" w:rsidRDefault="00DC4400" w:rsidP="00DC4400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เพื่อเป็นการเตรียมความพร้อมในการรับมือกับภาวะน้ำแล้งและภาวะน้ำท่วมของกรมทรัพยากรน้ำ โดยเฉพาะการเตรียมความพร้อมของระบบปฏิบัติการเฝ้าระวังและเตือนภัยล่วงหน้าน้ำหลาก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ดินถล่ม </w:t>
      </w:r>
      <w:r w:rsidRPr="0004359B">
        <w:rPr>
          <w:rFonts w:ascii="TH SarabunPSK" w:hAnsi="TH SarabunPSK" w:cs="TH SarabunPSK"/>
          <w:sz w:val="32"/>
          <w:szCs w:val="32"/>
        </w:rPr>
        <w:t xml:space="preserve">(Early </w:t>
      </w:r>
      <w:r w:rsidRPr="0004359B">
        <w:rPr>
          <w:rFonts w:ascii="TH SarabunPSK" w:hAnsi="TH SarabunPSK" w:cs="TH SarabunPSK"/>
          <w:spacing w:val="-4"/>
          <w:sz w:val="32"/>
          <w:szCs w:val="32"/>
        </w:rPr>
        <w:t>Warning System)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 ระบบตรวจวัดสถานการณ์น้ำทางไกลอัตโนมัติ อุปกรณ์เครื่องมือ (เครื่องสูบน้ำ รถบรรทุกน้ำ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รถยนต์บรรทุก เรือท้องแบน) ความพร้อมด้านความมั่งคงแข็งแรงของอาคารชลศาสตร์ ความพร้อมของเจ้าหน้าที่ด้านการเฝ้าระวังสถานการณ์ เจ้าหน้าที่ด้านการปฏิบัติงานเชิงพื้นที่รายจังหวัด และรายชื่อผู้รู้ประจำสถานีเตือนภัยล่วงหน้าน้ำหลาก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>ดินถล่มในพื้นที่</w:t>
      </w:r>
    </w:p>
    <w:p w14:paraId="64A0800B" w14:textId="77777777" w:rsidR="00DC4400" w:rsidRPr="0004359B" w:rsidRDefault="00DC4400" w:rsidP="00DC4400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เพื่อให้กรมทรัพยากรน้ำ มีแผนปฏิบัติการบรรเทาภาวะน้ำแล้งและภาวะน้ำท่วม ที่ตอบสนองต่อการดำเนินงานตามมาตรการรองรับสถานการณ์ฤดูแล้งและฤดูฝนของสำนักงานทรัพยากรน้ำแห่งชาติ</w:t>
      </w:r>
    </w:p>
    <w:p w14:paraId="2D97E192" w14:textId="7962385B" w:rsidR="00B11041" w:rsidRPr="00B11041" w:rsidRDefault="00DC4400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เพื่อให้สำนักงานทรัพยากรน้ำภาค </w:t>
      </w:r>
      <w:r w:rsidR="005A226B">
        <w:rPr>
          <w:rFonts w:ascii="TH SarabunPSK" w:hAnsi="TH SarabunPSK" w:cs="TH SarabunPSK"/>
          <w:sz w:val="32"/>
          <w:szCs w:val="32"/>
        </w:rPr>
        <w:t>4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มีแผนปฏิบัติการบรรเทาภาวะน้ำแล้งและภาวะน้ำท่วมของสำนักงานทรัพยากรน้ำภาค </w:t>
      </w:r>
      <w:r w:rsidR="005A226B">
        <w:rPr>
          <w:rFonts w:ascii="TH SarabunPSK" w:hAnsi="TH SarabunPSK" w:cs="TH SarabunPSK"/>
          <w:sz w:val="32"/>
          <w:szCs w:val="32"/>
        </w:rPr>
        <w:t>4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ที่จะใช้เป็นคู่มือในการปฏิบัติงานเผชิญเหตุ โดยบูรณาการกับหน่วยงานที่เกี่ยวข้องในพื้นที่รับผิดชอบ เช่น จังหวัด สำนักงานป้องกันและบรรเทาสาธารณภัยเขต สำนักงานป้องกันและบรรเทาสาธารณภัยจังหวัด สำนักงานทรัพยากรธรรมชาติและสิ่งแวดล้อมจังหวัด เป็นต้น</w:t>
      </w:r>
    </w:p>
    <w:p w14:paraId="574ADC5B" w14:textId="77777777" w:rsidR="00DC4400" w:rsidRPr="0004359B" w:rsidRDefault="00DC4400" w:rsidP="00DC4400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3.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ประโยชน์ที่ได้รับ</w:t>
      </w:r>
    </w:p>
    <w:p w14:paraId="6DF46479" w14:textId="1177FC52" w:rsidR="00DC4400" w:rsidRPr="0004359B" w:rsidRDefault="00DC4400" w:rsidP="00DC4400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4359B">
        <w:rPr>
          <w:rFonts w:ascii="TH SarabunPSK" w:hAnsi="TH SarabunPSK" w:cs="TH SarabunPSK"/>
          <w:sz w:val="32"/>
          <w:szCs w:val="32"/>
        </w:rPr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โดยเฉพาะสำนักงานทรัพยากรน้ำภาค </w:t>
      </w:r>
      <w:r w:rsidR="005A226B">
        <w:rPr>
          <w:rFonts w:ascii="TH SarabunPSK" w:hAnsi="TH SarabunPSK" w:cs="TH SarabunPSK"/>
          <w:sz w:val="32"/>
          <w:szCs w:val="32"/>
        </w:rPr>
        <w:t>4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มีความพร้อมที่จะปฏิบัติงานเผชิญเหตุกับปัญหาภัยพิบัติอันเกิดจากน้ำ และบูรณาการกับหน่วยงานที่เกี่ยวข้อง ในการให้ความช่วยเหลือประชาชนที่ได้รับความเดือดร้อนจากปัญหาภาวะน้ำแล้งและภาวะน้ำท่วมได้อย่างทันต่อเหตุการณ์</w:t>
      </w:r>
    </w:p>
    <w:p w14:paraId="53BF78DB" w14:textId="77777777" w:rsidR="00DC4400" w:rsidRPr="0004359B" w:rsidRDefault="00DC4400" w:rsidP="00DC4400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กรมทรัพยากรน้ำ สามารถปฏิบัติงานที่ตอบสนองต่อปฏิทินการบริหารจัดการทรัพยากรน้ำช่วงฤดูฝนและฤดูแล้งของสำนักงานทรัพยากรน้ำแห่งชาติ</w:t>
      </w:r>
    </w:p>
    <w:p w14:paraId="0FAFE436" w14:textId="7C5540B4" w:rsidR="007F3297" w:rsidRPr="0029380F" w:rsidRDefault="00DC4400" w:rsidP="00DC4400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5A226B">
        <w:rPr>
          <w:rFonts w:ascii="TH SarabunPSK" w:hAnsi="TH SarabunPSK" w:cs="TH SarabunPSK"/>
          <w:sz w:val="32"/>
          <w:szCs w:val="32"/>
        </w:rPr>
        <w:t>4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มีคู่มือในการปฏิบัติงานเผชิญเหตุ โดยบูรณาการกับหน่วยงานที่เกี่ยวข้องได้อย่างมีประสิทธิภาพ</w:t>
      </w:r>
    </w:p>
    <w:p w14:paraId="0E8AB8B6" w14:textId="0E0232B2" w:rsidR="007155EF" w:rsidRPr="007155EF" w:rsidRDefault="003664A1" w:rsidP="0029380F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4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7155EF" w:rsidRPr="007155EF"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  <w:cs/>
        </w:rPr>
        <w:t>ผลการให้ความช่วยเหลือ</w:t>
      </w:r>
      <w:r w:rsidR="008352A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ของสำนักงานทรัพยากรน้ำภาค </w:t>
      </w:r>
      <w:r w:rsidR="001E7963">
        <w:rPr>
          <w:rFonts w:ascii="TH SarabunPSK" w:hAnsi="TH SarabunPSK" w:cs="TH SarabunPSK"/>
          <w:b/>
          <w:bCs/>
          <w:sz w:val="32"/>
          <w:szCs w:val="32"/>
        </w:rPr>
        <w:t>4</w:t>
      </w:r>
    </w:p>
    <w:p w14:paraId="0FA696BD" w14:textId="20187806" w:rsidR="004533F6" w:rsidRDefault="007155EF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.1 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การใ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อุทกภัย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ตั้งแต่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ปี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พ.ศ.</w:t>
      </w:r>
      <w:r w:rsidR="008F0C5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/>
          <w:sz w:val="32"/>
          <w:szCs w:val="32"/>
        </w:rPr>
        <w:t>2560 - 2563</w:t>
      </w:r>
    </w:p>
    <w:p w14:paraId="633F833B" w14:textId="6A35A656" w:rsidR="00D60447" w:rsidRDefault="00DC4400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98AA7DF" wp14:editId="1B28A751">
            <wp:extent cx="4770111" cy="2988000"/>
            <wp:effectExtent l="0" t="0" r="0" b="0"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2" t="1935" b="3192"/>
                    <a:stretch/>
                  </pic:blipFill>
                  <pic:spPr bwMode="auto">
                    <a:xfrm>
                      <a:off x="0" y="0"/>
                      <a:ext cx="4770111" cy="29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87D6A1" w14:textId="5ACECCA1" w:rsidR="00CB26E9" w:rsidRDefault="004533F6" w:rsidP="00506F90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.2 </w:t>
      </w:r>
      <w:r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</w:t>
      </w:r>
      <w:r>
        <w:rPr>
          <w:rFonts w:ascii="TH SarabunPSK" w:hAnsi="TH SarabunPSK" w:cs="TH SarabunPSK" w:hint="cs"/>
          <w:sz w:val="32"/>
          <w:szCs w:val="32"/>
          <w:cs/>
        </w:rPr>
        <w:t>ให้ความ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8352A0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="00CE0692">
        <w:rPr>
          <w:rFonts w:ascii="TH SarabunPSK" w:hAnsi="TH SarabunPSK" w:cs="TH SarabunPSK" w:hint="cs"/>
          <w:sz w:val="32"/>
          <w:szCs w:val="32"/>
          <w:cs/>
        </w:rPr>
        <w:t xml:space="preserve">ตั้งแต่ ปี พ.ศ. </w:t>
      </w:r>
      <w:r w:rsidR="00CE0692">
        <w:rPr>
          <w:rFonts w:ascii="TH SarabunPSK" w:hAnsi="TH SarabunPSK" w:cs="TH SarabunPSK"/>
          <w:sz w:val="32"/>
          <w:szCs w:val="32"/>
        </w:rPr>
        <w:t>25</w:t>
      </w:r>
      <w:r w:rsidR="003300BF">
        <w:rPr>
          <w:rFonts w:ascii="TH SarabunPSK" w:hAnsi="TH SarabunPSK" w:cs="TH SarabunPSK"/>
          <w:sz w:val="32"/>
          <w:szCs w:val="32"/>
        </w:rPr>
        <w:t>58</w:t>
      </w:r>
      <w:r w:rsidR="00CE0692">
        <w:rPr>
          <w:rFonts w:ascii="TH SarabunPSK" w:hAnsi="TH SarabunPSK" w:cs="TH SarabunPSK"/>
          <w:sz w:val="32"/>
          <w:szCs w:val="32"/>
        </w:rPr>
        <w:t xml:space="preserve"> </w:t>
      </w:r>
      <w:r w:rsidR="00217EB4">
        <w:rPr>
          <w:rFonts w:ascii="TH SarabunPSK" w:hAnsi="TH SarabunPSK" w:cs="TH SarabunPSK"/>
          <w:sz w:val="32"/>
          <w:szCs w:val="32"/>
        </w:rPr>
        <w:t>–</w:t>
      </w:r>
      <w:r w:rsidR="00CE0692">
        <w:rPr>
          <w:rFonts w:ascii="TH SarabunPSK" w:hAnsi="TH SarabunPSK" w:cs="TH SarabunPSK"/>
          <w:sz w:val="32"/>
          <w:szCs w:val="32"/>
        </w:rPr>
        <w:t xml:space="preserve"> 2563</w:t>
      </w:r>
    </w:p>
    <w:p w14:paraId="67EBE42C" w14:textId="3D957914" w:rsidR="00217EB4" w:rsidRDefault="004B430C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inline distT="0" distB="0" distL="0" distR="0" wp14:anchorId="3E7EE162" wp14:editId="7DD55304">
            <wp:extent cx="5180292" cy="2988000"/>
            <wp:effectExtent l="0" t="0" r="0" b="0"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20" b="2599"/>
                    <a:stretch/>
                  </pic:blipFill>
                  <pic:spPr bwMode="auto">
                    <a:xfrm>
                      <a:off x="0" y="0"/>
                      <a:ext cx="5180292" cy="29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F10230" w14:textId="58F462CA" w:rsidR="00217B0E" w:rsidRPr="00CB26E9" w:rsidRDefault="003664A1" w:rsidP="00CB26E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</w:rPr>
        <w:lastRenderedPageBreak/>
        <w:t>5</w:t>
      </w:r>
      <w:r w:rsidR="00CB26E9" w:rsidRPr="00CB26E9">
        <w:rPr>
          <w:rFonts w:ascii="TH SarabunPSK" w:hAnsi="TH SarabunPSK" w:cs="TH SarabunPSK"/>
          <w:b/>
          <w:bCs/>
          <w:sz w:val="36"/>
          <w:szCs w:val="36"/>
        </w:rPr>
        <w:t xml:space="preserve">. </w:t>
      </w:r>
      <w:r w:rsidR="00561713" w:rsidRPr="00CB26E9">
        <w:rPr>
          <w:rFonts w:ascii="TH SarabunPSK" w:hAnsi="TH SarabunPSK" w:cs="TH SarabunPSK"/>
          <w:b/>
          <w:bCs/>
          <w:sz w:val="32"/>
          <w:szCs w:val="32"/>
          <w:cs/>
        </w:rPr>
        <w:t>งบประมาณ</w:t>
      </w:r>
      <w:r w:rsidR="00D61578" w:rsidRPr="00CB26E9">
        <w:rPr>
          <w:rFonts w:ascii="TH SarabunPSK" w:hAnsi="TH SarabunPSK" w:cs="TH SarabunPSK"/>
          <w:b/>
          <w:bCs/>
          <w:sz w:val="32"/>
          <w:szCs w:val="32"/>
          <w:cs/>
        </w:rPr>
        <w:t>ที่ได้รับการจัดสรร</w:t>
      </w:r>
    </w:p>
    <w:p w14:paraId="478F2137" w14:textId="768F5A7C" w:rsidR="00D61578" w:rsidRPr="00644123" w:rsidRDefault="005E4C28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single"/>
          <w:cs/>
        </w:rPr>
      </w:pPr>
      <w:r w:rsidRPr="005E4C28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656185E" wp14:editId="36D59D9F">
            <wp:extent cx="6008298" cy="3240000"/>
            <wp:effectExtent l="0" t="0" r="0" b="0"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8298" cy="32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428F2B" w14:textId="77777777" w:rsidR="00571455" w:rsidRPr="003B44B9" w:rsidRDefault="00421A4B" w:rsidP="00644123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24"/>
          <w:szCs w:val="24"/>
        </w:rPr>
      </w:pPr>
      <w:r w:rsidRPr="003B44B9">
        <w:rPr>
          <w:rFonts w:ascii="TH SarabunPSK" w:hAnsi="TH SarabunPSK" w:cs="TH SarabunPSK"/>
          <w:sz w:val="24"/>
          <w:szCs w:val="24"/>
          <w:cs/>
        </w:rPr>
        <w:t xml:space="preserve">หมายเหตุ </w:t>
      </w:r>
      <w:r w:rsidRPr="003B44B9">
        <w:rPr>
          <w:rFonts w:ascii="TH SarabunPSK" w:hAnsi="TH SarabunPSK" w:cs="TH SarabunPSK"/>
          <w:sz w:val="24"/>
          <w:szCs w:val="24"/>
        </w:rPr>
        <w:t xml:space="preserve">: </w:t>
      </w:r>
      <w:r w:rsidRPr="003B44B9">
        <w:rPr>
          <w:rFonts w:ascii="TH SarabunPSK" w:hAnsi="TH SarabunPSK" w:cs="TH SarabunPSK"/>
          <w:sz w:val="24"/>
          <w:szCs w:val="24"/>
          <w:cs/>
        </w:rPr>
        <w:t xml:space="preserve">ปี </w:t>
      </w:r>
      <w:r w:rsidRPr="003B44B9">
        <w:rPr>
          <w:rFonts w:ascii="TH SarabunPSK" w:hAnsi="TH SarabunPSK" w:cs="TH SarabunPSK"/>
          <w:sz w:val="24"/>
          <w:szCs w:val="24"/>
        </w:rPr>
        <w:t>2563</w:t>
      </w:r>
      <w:r w:rsidR="00571455" w:rsidRPr="003B44B9">
        <w:rPr>
          <w:rFonts w:ascii="TH SarabunPSK" w:hAnsi="TH SarabunPSK" w:cs="TH SarabunPSK"/>
          <w:sz w:val="24"/>
          <w:szCs w:val="24"/>
        </w:rPr>
        <w:t xml:space="preserve">* 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ประเมินจากเกณฑ์การจัดสรร </w:t>
      </w:r>
    </w:p>
    <w:p w14:paraId="0C70B44D" w14:textId="327EC8F5" w:rsidR="00D61578" w:rsidRPr="003B44B9" w:rsidRDefault="003B44B9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  <w:cs/>
        </w:rPr>
      </w:pPr>
      <w:r>
        <w:rPr>
          <w:rFonts w:ascii="TH SarabunPSK" w:hAnsi="TH SarabunPSK" w:cs="TH SarabunPSK" w:hint="cs"/>
          <w:sz w:val="24"/>
          <w:szCs w:val="24"/>
          <w:cs/>
        </w:rPr>
        <w:t xml:space="preserve"> 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ปี </w:t>
      </w:r>
      <w:r w:rsidR="00571455" w:rsidRPr="003B44B9">
        <w:rPr>
          <w:rFonts w:ascii="TH SarabunPSK" w:hAnsi="TH SarabunPSK" w:cs="TH SarabunPSK"/>
          <w:sz w:val="24"/>
          <w:szCs w:val="24"/>
        </w:rPr>
        <w:t>2564**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 ประเมินจากงบทั้งปี</w:t>
      </w:r>
    </w:p>
    <w:p w14:paraId="48058F48" w14:textId="61C6DEC2" w:rsidR="00670873" w:rsidRDefault="003664A1" w:rsidP="001B43C4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6</w:t>
      </w:r>
      <w:r w:rsidR="00670873" w:rsidRPr="0067087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670873">
        <w:rPr>
          <w:rFonts w:ascii="TH SarabunPSK" w:hAnsi="TH SarabunPSK" w:cs="TH SarabunPSK"/>
          <w:b/>
          <w:bCs/>
          <w:sz w:val="32"/>
          <w:szCs w:val="32"/>
          <w:cs/>
        </w:rPr>
        <w:t>ข้อมูลเชิงพื้นที่</w:t>
      </w:r>
    </w:p>
    <w:p w14:paraId="4A05D706" w14:textId="55E20A43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/>
          <w:sz w:val="32"/>
          <w:szCs w:val="32"/>
        </w:rPr>
        <w:t>.</w:t>
      </w:r>
      <w:r w:rsidR="007A6AD7" w:rsidRPr="00644123">
        <w:rPr>
          <w:rFonts w:ascii="TH SarabunPSK" w:hAnsi="TH SarabunPSK" w:cs="TH SarabunPSK"/>
          <w:sz w:val="32"/>
          <w:szCs w:val="32"/>
        </w:rPr>
        <w:t>1</w:t>
      </w:r>
      <w:r w:rsidR="008F5BE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 xml:space="preserve">พื้นที่รับผิดชอบของสำนักงานทรัพยากรน้ำภาค </w:t>
      </w:r>
      <w:r w:rsidR="004919DE">
        <w:rPr>
          <w:rFonts w:ascii="TH SarabunPSK" w:hAnsi="TH SarabunPSK" w:cs="TH SarabunPSK"/>
          <w:sz w:val="32"/>
          <w:szCs w:val="32"/>
        </w:rPr>
        <w:t>4</w:t>
      </w:r>
    </w:p>
    <w:p w14:paraId="59FB4246" w14:textId="6C70D6B0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296039" w:rsidRPr="00296039">
        <w:rPr>
          <w:rFonts w:ascii="TH SarabunPSK" w:hAnsi="TH SarabunPSK" w:cs="TH SarabunPSK"/>
          <w:sz w:val="32"/>
          <w:szCs w:val="32"/>
          <w:cs/>
        </w:rPr>
        <w:t>สำนักงานทรัพยากรน้ำภาค 4 มีพื้นที่รับผิดชอบ 5 จังหวัด ประกอบด้วย จังหวัดกาฬสินธุ์ ขอนแก่น ชัยภูมิ มหาสารคาม และร้อยเอ็ด</w:t>
      </w:r>
      <w:r w:rsidR="00AA69E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47237" w:rsidRPr="00644123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A47237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7A6AD7"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33F3DE61" w14:textId="156BB7D7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70873"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6</w:t>
      </w:r>
      <w:r w:rsidRPr="00670873">
        <w:rPr>
          <w:rFonts w:ascii="TH SarabunPSK" w:hAnsi="TH SarabunPSK" w:cs="TH SarabunPSK"/>
          <w:sz w:val="32"/>
          <w:szCs w:val="32"/>
        </w:rPr>
        <w:t xml:space="preserve">.2 </w:t>
      </w:r>
      <w:r w:rsidR="009939BA" w:rsidRPr="00670873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="00D72349" w:rsidRPr="00670873">
        <w:rPr>
          <w:rFonts w:ascii="TH SarabunPSK" w:hAnsi="TH SarabunPSK" w:cs="TH SarabunPSK"/>
          <w:sz w:val="32"/>
          <w:szCs w:val="32"/>
        </w:rPr>
        <w:t xml:space="preserve"> </w:t>
      </w:r>
    </w:p>
    <w:p w14:paraId="26EF0AC6" w14:textId="1B1E1CDF" w:rsidR="000677BF" w:rsidRDefault="000677BF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B925E8">
        <w:rPr>
          <w:rFonts w:ascii="TH SarabunPSK" w:hAnsi="TH SarabunPSK" w:cs="TH SarabunPSK"/>
          <w:sz w:val="32"/>
          <w:szCs w:val="32"/>
          <w:cs/>
        </w:rPr>
        <w:tab/>
      </w:r>
      <w:r w:rsidRPr="00B925E8">
        <w:rPr>
          <w:rFonts w:ascii="TH SarabunPSK" w:hAnsi="TH SarabunPSK" w:cs="TH SarabunPSK"/>
          <w:sz w:val="32"/>
          <w:szCs w:val="32"/>
        </w:rPr>
        <w:tab/>
      </w:r>
      <w:r w:rsidR="003664A1" w:rsidRPr="00B925E8">
        <w:rPr>
          <w:rFonts w:ascii="TH SarabunPSK" w:hAnsi="TH SarabunPSK" w:cs="TH SarabunPSK"/>
          <w:sz w:val="32"/>
          <w:szCs w:val="32"/>
        </w:rPr>
        <w:t>6</w:t>
      </w:r>
      <w:r w:rsidRPr="00B925E8">
        <w:rPr>
          <w:rFonts w:ascii="TH SarabunPSK" w:hAnsi="TH SarabunPSK" w:cs="TH SarabunPSK"/>
          <w:sz w:val="32"/>
          <w:szCs w:val="32"/>
        </w:rPr>
        <w:t>.2.</w:t>
      </w:r>
      <w:r w:rsidR="00B925E8" w:rsidRPr="00B925E8">
        <w:rPr>
          <w:rFonts w:ascii="TH SarabunPSK" w:hAnsi="TH SarabunPSK" w:cs="TH SarabunPSK"/>
          <w:sz w:val="32"/>
          <w:szCs w:val="32"/>
        </w:rPr>
        <w:t>1</w:t>
      </w:r>
      <w:r w:rsidRPr="00B925E8">
        <w:rPr>
          <w:rFonts w:ascii="TH SarabunPSK" w:hAnsi="TH SarabunPSK" w:cs="TH SarabunPSK"/>
          <w:sz w:val="32"/>
          <w:szCs w:val="32"/>
        </w:rPr>
        <w:t xml:space="preserve"> </w:t>
      </w:r>
      <w:r w:rsidR="00260AA4" w:rsidRPr="00B925E8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="00260AA4" w:rsidRPr="00B925E8">
        <w:rPr>
          <w:rFonts w:ascii="TH SarabunPSK" w:hAnsi="TH SarabunPSK" w:cs="TH SarabunPSK" w:hint="cs"/>
          <w:sz w:val="32"/>
          <w:szCs w:val="32"/>
          <w:cs/>
        </w:rPr>
        <w:t>เดือนพฤษภาคม</w:t>
      </w:r>
      <w:r w:rsidR="00260AA4" w:rsidRPr="00B925E8">
        <w:rPr>
          <w:rFonts w:ascii="TH SarabunPSK" w:hAnsi="TH SarabunPSK" w:cs="TH SarabunPSK"/>
          <w:sz w:val="32"/>
          <w:szCs w:val="32"/>
        </w:rPr>
        <w:t xml:space="preserve"> </w:t>
      </w:r>
      <w:r w:rsidR="00260AA4" w:rsidRPr="00B925E8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6D465846" w14:textId="34520D21" w:rsidR="0028617A" w:rsidRPr="00B925E8" w:rsidRDefault="0028617A" w:rsidP="0028617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B925E8">
        <w:rPr>
          <w:rFonts w:ascii="TH SarabunPSK" w:hAnsi="TH SarabunPSK" w:cs="TH SarabunPSK"/>
          <w:sz w:val="32"/>
          <w:szCs w:val="32"/>
        </w:rPr>
        <w:tab/>
      </w:r>
      <w:r w:rsidRPr="00B925E8">
        <w:rPr>
          <w:rFonts w:ascii="TH SarabunPSK" w:hAnsi="TH SarabunPSK" w:cs="TH SarabunPSK"/>
          <w:sz w:val="32"/>
          <w:szCs w:val="32"/>
        </w:rPr>
        <w:tab/>
      </w:r>
      <w:r w:rsidRPr="00B925E8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B925E8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B925E8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จังหวัดกาฬสินธุ์ จำนวน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pacing w:val="-4"/>
          <w:sz w:val="32"/>
          <w:szCs w:val="32"/>
        </w:rPr>
        <w:t>1</w:t>
      </w:r>
      <w:r w:rsidRPr="00B925E8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B925E8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>ดอนจาน ร่องคำ</w:t>
      </w:r>
    </w:p>
    <w:p w14:paraId="28B11C18" w14:textId="29F41804" w:rsidR="0028617A" w:rsidRPr="00B925E8" w:rsidRDefault="0028617A" w:rsidP="0028617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16B2F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 w:rsidRPr="00916B2F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 w:rsidRPr="00916B2F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 w:rsidRPr="00916B2F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2</w:t>
      </w:r>
      <w:r w:rsidRPr="00B925E8">
        <w:rPr>
          <w:rFonts w:ascii="TH SarabunPSK" w:hAnsi="TH SarabunPSK" w:cs="TH SarabunPSK"/>
          <w:sz w:val="32"/>
          <w:szCs w:val="32"/>
        </w:rPr>
        <w:t xml:space="preserve">) </w:t>
      </w:r>
      <w:r w:rsidRPr="00B925E8">
        <w:rPr>
          <w:rFonts w:ascii="TH SarabunPSK" w:hAnsi="TH SarabunPSK" w:cs="TH SarabunPSK" w:hint="cs"/>
          <w:sz w:val="32"/>
          <w:szCs w:val="32"/>
          <w:cs/>
        </w:rPr>
        <w:t xml:space="preserve">จังหวัดขอนแก่น จำนวน </w:t>
      </w:r>
      <w:r>
        <w:rPr>
          <w:rFonts w:ascii="TH SarabunPSK" w:hAnsi="TH SarabunPSK" w:cs="TH SarabunPSK"/>
          <w:sz w:val="32"/>
          <w:szCs w:val="32"/>
        </w:rPr>
        <w:t>6</w:t>
      </w:r>
      <w:r w:rsidRPr="00B925E8">
        <w:rPr>
          <w:rFonts w:ascii="TH SarabunPSK" w:hAnsi="TH SarabunPSK" w:cs="TH SarabunPSK"/>
          <w:sz w:val="32"/>
          <w:szCs w:val="32"/>
        </w:rPr>
        <w:t xml:space="preserve"> </w:t>
      </w:r>
      <w:r w:rsidRPr="00B925E8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>ชุมแพ น้ำพอง ภูผาม่าน มัญจาคีรี หนองนาคำ อุบลรัตน์</w:t>
      </w:r>
    </w:p>
    <w:p w14:paraId="7425EC2C" w14:textId="2B9E46ED" w:rsidR="0028617A" w:rsidRDefault="0028617A" w:rsidP="0028617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B925E8">
        <w:rPr>
          <w:rFonts w:ascii="TH SarabunPSK" w:hAnsi="TH SarabunPSK" w:cs="TH SarabunPSK"/>
          <w:sz w:val="32"/>
          <w:szCs w:val="32"/>
        </w:rPr>
        <w:tab/>
      </w:r>
      <w:r w:rsidRPr="00B925E8">
        <w:rPr>
          <w:rFonts w:ascii="TH SarabunPSK" w:hAnsi="TH SarabunPSK" w:cs="TH SarabunPSK"/>
          <w:sz w:val="32"/>
          <w:szCs w:val="32"/>
        </w:rPr>
        <w:tab/>
      </w:r>
      <w:r w:rsidRPr="00B925E8">
        <w:rPr>
          <w:rFonts w:ascii="TH SarabunPSK" w:hAnsi="TH SarabunPSK" w:cs="TH SarabunPSK"/>
          <w:sz w:val="32"/>
          <w:szCs w:val="32"/>
        </w:rPr>
        <w:tab/>
      </w:r>
      <w:r w:rsidRPr="003472DE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3472DE">
        <w:rPr>
          <w:rFonts w:ascii="TH SarabunPSK" w:hAnsi="TH SarabunPSK" w:cs="TH SarabunPSK" w:hint="cs"/>
          <w:sz w:val="32"/>
          <w:szCs w:val="32"/>
          <w:cs/>
        </w:rPr>
        <w:t xml:space="preserve">จังหวัดชัยภูมิ จำนวน </w:t>
      </w:r>
      <w:r>
        <w:rPr>
          <w:rFonts w:ascii="TH SarabunPSK" w:hAnsi="TH SarabunPSK" w:cs="TH SarabunPSK"/>
          <w:sz w:val="32"/>
          <w:szCs w:val="32"/>
        </w:rPr>
        <w:t>2</w:t>
      </w:r>
      <w:r w:rsidRPr="003472DE">
        <w:rPr>
          <w:rFonts w:ascii="TH SarabunPSK" w:hAnsi="TH SarabunPSK" w:cs="TH SarabunPSK"/>
          <w:sz w:val="32"/>
          <w:szCs w:val="32"/>
        </w:rPr>
        <w:t xml:space="preserve"> </w:t>
      </w:r>
      <w:r w:rsidRPr="003472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>คอนสาร ภูเขียว</w:t>
      </w:r>
    </w:p>
    <w:p w14:paraId="7213CA6F" w14:textId="318B37BC" w:rsidR="008C3727" w:rsidRDefault="008C3727" w:rsidP="0028617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B925E8">
        <w:rPr>
          <w:rFonts w:ascii="TH SarabunPSK" w:hAnsi="TH SarabunPSK" w:cs="TH SarabunPSK"/>
          <w:sz w:val="32"/>
          <w:szCs w:val="32"/>
        </w:rPr>
        <w:tab/>
      </w:r>
      <w:r w:rsidRPr="00B925E8">
        <w:rPr>
          <w:rFonts w:ascii="TH SarabunPSK" w:hAnsi="TH SarabunPSK" w:cs="TH SarabunPSK"/>
          <w:sz w:val="32"/>
          <w:szCs w:val="32"/>
        </w:rPr>
        <w:tab/>
      </w:r>
      <w:r w:rsidRPr="00B925E8">
        <w:rPr>
          <w:rFonts w:ascii="TH SarabunPSK" w:hAnsi="TH SarabunPSK" w:cs="TH SarabunPSK"/>
          <w:sz w:val="32"/>
          <w:szCs w:val="32"/>
        </w:rPr>
        <w:tab/>
      </w:r>
      <w:r w:rsidRPr="003472DE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4</w:t>
      </w:r>
      <w:r w:rsidRPr="003472DE">
        <w:rPr>
          <w:rFonts w:ascii="TH SarabunPSK" w:hAnsi="TH SarabunPSK" w:cs="TH SarabunPSK"/>
          <w:sz w:val="32"/>
          <w:szCs w:val="32"/>
        </w:rPr>
        <w:t xml:space="preserve">) </w:t>
      </w:r>
      <w:r w:rsidRPr="003472D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ร้อยเอ็ด</w:t>
      </w:r>
      <w:r w:rsidRPr="003472DE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3472DE">
        <w:rPr>
          <w:rFonts w:ascii="TH SarabunPSK" w:hAnsi="TH SarabunPSK" w:cs="TH SarabunPSK"/>
          <w:sz w:val="32"/>
          <w:szCs w:val="32"/>
        </w:rPr>
        <w:t xml:space="preserve"> </w:t>
      </w:r>
      <w:r w:rsidRPr="003472D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>เกษตรวิสัย</w:t>
      </w:r>
    </w:p>
    <w:p w14:paraId="44F7A235" w14:textId="37F41B78" w:rsidR="00A94C03" w:rsidRPr="00B925E8" w:rsidRDefault="00A94C03" w:rsidP="00A94C0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16B2F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 w:rsidRPr="00B925E8">
        <w:rPr>
          <w:rFonts w:ascii="TH SarabunPSK" w:hAnsi="TH SarabunPSK" w:cs="TH SarabunPSK"/>
          <w:sz w:val="32"/>
          <w:szCs w:val="32"/>
          <w:cs/>
        </w:rPr>
        <w:tab/>
      </w:r>
      <w:r w:rsidRPr="00B925E8">
        <w:rPr>
          <w:rFonts w:ascii="TH SarabunPSK" w:hAnsi="TH SarabunPSK" w:cs="TH SarabunPSK"/>
          <w:sz w:val="32"/>
          <w:szCs w:val="32"/>
        </w:rPr>
        <w:t xml:space="preserve">6.2.2 </w:t>
      </w:r>
      <w:r w:rsidRPr="00B925E8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B925E8">
        <w:rPr>
          <w:rFonts w:ascii="TH SarabunPSK" w:hAnsi="TH SarabunPSK" w:cs="TH SarabunPSK" w:hint="cs"/>
          <w:sz w:val="32"/>
          <w:szCs w:val="32"/>
          <w:cs/>
        </w:rPr>
        <w:t>เดือน</w:t>
      </w:r>
      <w:r>
        <w:rPr>
          <w:rFonts w:ascii="TH SarabunPSK" w:hAnsi="TH SarabunPSK" w:cs="TH SarabunPSK" w:hint="cs"/>
          <w:sz w:val="32"/>
          <w:szCs w:val="32"/>
          <w:cs/>
        </w:rPr>
        <w:t>มิถุนายน</w:t>
      </w:r>
      <w:r w:rsidRPr="00B925E8">
        <w:rPr>
          <w:rFonts w:ascii="TH SarabunPSK" w:hAnsi="TH SarabunPSK" w:cs="TH SarabunPSK"/>
          <w:sz w:val="32"/>
          <w:szCs w:val="32"/>
        </w:rPr>
        <w:t xml:space="preserve"> </w:t>
      </w:r>
      <w:r w:rsidRPr="00B925E8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44E5F513" w14:textId="32B8BA4F" w:rsidR="00A94C03" w:rsidRDefault="00A94C03" w:rsidP="00A94C03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B925E8">
        <w:rPr>
          <w:rFonts w:ascii="TH SarabunPSK" w:hAnsi="TH SarabunPSK" w:cs="TH SarabunPSK"/>
          <w:sz w:val="32"/>
          <w:szCs w:val="32"/>
        </w:rPr>
        <w:tab/>
      </w:r>
      <w:r w:rsidRPr="00B925E8">
        <w:rPr>
          <w:rFonts w:ascii="TH SarabunPSK" w:hAnsi="TH SarabunPSK" w:cs="TH SarabunPSK"/>
          <w:sz w:val="32"/>
          <w:szCs w:val="32"/>
        </w:rPr>
        <w:tab/>
      </w:r>
      <w:r w:rsidRPr="00B925E8">
        <w:rPr>
          <w:rFonts w:ascii="TH SarabunPSK" w:hAnsi="TH SarabunPSK" w:cs="TH SarabunPSK"/>
          <w:sz w:val="32"/>
          <w:szCs w:val="32"/>
        </w:rPr>
        <w:tab/>
      </w:r>
      <w:r w:rsidRPr="00B925E8">
        <w:rPr>
          <w:rFonts w:ascii="TH SarabunPSK" w:hAnsi="TH SarabunPSK" w:cs="TH SarabunPSK"/>
          <w:sz w:val="32"/>
          <w:szCs w:val="32"/>
        </w:rPr>
        <w:tab/>
      </w:r>
      <w:r w:rsidRPr="00B925E8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B925E8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>ชัยภูมิ</w:t>
      </w:r>
      <w:r w:rsidRPr="00B925E8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จำนวน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pacing w:val="-4"/>
          <w:sz w:val="32"/>
          <w:szCs w:val="32"/>
        </w:rPr>
        <w:t>1</w:t>
      </w:r>
      <w:r w:rsidRPr="00B925E8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B925E8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>ภักดีชุมพล</w:t>
      </w:r>
    </w:p>
    <w:p w14:paraId="040D34A2" w14:textId="4E036D82" w:rsidR="004A2C42" w:rsidRPr="00B925E8" w:rsidRDefault="00AB3D85" w:rsidP="0028617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16B2F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 w:rsidR="004A2C42" w:rsidRPr="00B925E8">
        <w:rPr>
          <w:rFonts w:ascii="TH SarabunPSK" w:hAnsi="TH SarabunPSK" w:cs="TH SarabunPSK"/>
          <w:sz w:val="32"/>
          <w:szCs w:val="32"/>
          <w:cs/>
        </w:rPr>
        <w:tab/>
      </w:r>
      <w:r w:rsidR="003664A1" w:rsidRPr="00B925E8">
        <w:rPr>
          <w:rFonts w:ascii="TH SarabunPSK" w:hAnsi="TH SarabunPSK" w:cs="TH SarabunPSK"/>
          <w:sz w:val="32"/>
          <w:szCs w:val="32"/>
        </w:rPr>
        <w:t>6</w:t>
      </w:r>
      <w:r w:rsidR="004A2C42" w:rsidRPr="00B925E8">
        <w:rPr>
          <w:rFonts w:ascii="TH SarabunPSK" w:hAnsi="TH SarabunPSK" w:cs="TH SarabunPSK"/>
          <w:sz w:val="32"/>
          <w:szCs w:val="32"/>
        </w:rPr>
        <w:t>.2.</w:t>
      </w:r>
      <w:r w:rsidR="00A94C03">
        <w:rPr>
          <w:rFonts w:ascii="TH SarabunPSK" w:hAnsi="TH SarabunPSK" w:cs="TH SarabunPSK"/>
          <w:sz w:val="32"/>
          <w:szCs w:val="32"/>
        </w:rPr>
        <w:t>3</w:t>
      </w:r>
      <w:r w:rsidR="004A2C42" w:rsidRPr="00B925E8">
        <w:rPr>
          <w:rFonts w:ascii="TH SarabunPSK" w:hAnsi="TH SarabunPSK" w:cs="TH SarabunPSK"/>
          <w:sz w:val="32"/>
          <w:szCs w:val="32"/>
        </w:rPr>
        <w:t xml:space="preserve"> </w:t>
      </w:r>
      <w:r w:rsidR="004A2C42" w:rsidRPr="00B925E8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="004A2C42" w:rsidRPr="00B925E8">
        <w:rPr>
          <w:rFonts w:ascii="TH SarabunPSK" w:hAnsi="TH SarabunPSK" w:cs="TH SarabunPSK" w:hint="cs"/>
          <w:sz w:val="32"/>
          <w:szCs w:val="32"/>
          <w:cs/>
        </w:rPr>
        <w:t>เดือนกรกฎาคม</w:t>
      </w:r>
      <w:r w:rsidR="004A2C42" w:rsidRPr="00B925E8">
        <w:rPr>
          <w:rFonts w:ascii="TH SarabunPSK" w:hAnsi="TH SarabunPSK" w:cs="TH SarabunPSK"/>
          <w:sz w:val="32"/>
          <w:szCs w:val="32"/>
        </w:rPr>
        <w:t xml:space="preserve"> </w:t>
      </w:r>
      <w:r w:rsidR="004A2C42" w:rsidRPr="00B925E8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05413788" w14:textId="77777777" w:rsidR="00AB4D1B" w:rsidRDefault="004A2C42" w:rsidP="00B5522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B925E8">
        <w:rPr>
          <w:rFonts w:ascii="TH SarabunPSK" w:hAnsi="TH SarabunPSK" w:cs="TH SarabunPSK"/>
          <w:sz w:val="32"/>
          <w:szCs w:val="32"/>
        </w:rPr>
        <w:tab/>
      </w:r>
      <w:r w:rsidRPr="00B925E8">
        <w:rPr>
          <w:rFonts w:ascii="TH SarabunPSK" w:hAnsi="TH SarabunPSK" w:cs="TH SarabunPSK"/>
          <w:sz w:val="32"/>
          <w:szCs w:val="32"/>
        </w:rPr>
        <w:tab/>
      </w:r>
      <w:r w:rsidRPr="00B925E8">
        <w:rPr>
          <w:rFonts w:ascii="TH SarabunPSK" w:hAnsi="TH SarabunPSK" w:cs="TH SarabunPSK"/>
          <w:sz w:val="32"/>
          <w:szCs w:val="32"/>
        </w:rPr>
        <w:tab/>
      </w:r>
      <w:r w:rsidRPr="00B925E8">
        <w:rPr>
          <w:rFonts w:ascii="TH SarabunPSK" w:hAnsi="TH SarabunPSK" w:cs="TH SarabunPSK"/>
          <w:sz w:val="32"/>
          <w:szCs w:val="32"/>
        </w:rPr>
        <w:tab/>
      </w:r>
      <w:r w:rsidRPr="00B925E8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="00FA36D2" w:rsidRPr="00B925E8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</w:t>
      </w:r>
      <w:r w:rsidR="00B925E8" w:rsidRPr="00B925E8">
        <w:rPr>
          <w:rFonts w:ascii="TH SarabunPSK" w:hAnsi="TH SarabunPSK" w:cs="TH SarabunPSK" w:hint="cs"/>
          <w:spacing w:val="-4"/>
          <w:sz w:val="32"/>
          <w:szCs w:val="32"/>
          <w:cs/>
        </w:rPr>
        <w:t>กาฬสินธุ์</w:t>
      </w:r>
      <w:r w:rsidR="00FA36D2" w:rsidRPr="00B925E8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จำนวน</w:t>
      </w:r>
      <w:r w:rsidR="00613A7E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A94C03">
        <w:rPr>
          <w:rFonts w:ascii="TH SarabunPSK" w:hAnsi="TH SarabunPSK" w:cs="TH SarabunPSK"/>
          <w:spacing w:val="-4"/>
          <w:sz w:val="32"/>
          <w:szCs w:val="32"/>
        </w:rPr>
        <w:t>6</w:t>
      </w:r>
      <w:r w:rsidR="00FA36D2" w:rsidRPr="00B925E8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FA36D2" w:rsidRPr="00B925E8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proofErr w:type="spellStart"/>
      <w:r w:rsidR="00B925E8" w:rsidRPr="00B925E8">
        <w:rPr>
          <w:rFonts w:ascii="TH SarabunPSK" w:hAnsi="TH SarabunPSK" w:cs="TH SarabunPSK" w:hint="cs"/>
          <w:spacing w:val="-4"/>
          <w:sz w:val="32"/>
          <w:szCs w:val="32"/>
          <w:cs/>
        </w:rPr>
        <w:t>กุฉิ</w:t>
      </w:r>
      <w:proofErr w:type="spellEnd"/>
      <w:r w:rsidR="00B925E8" w:rsidRPr="00B925E8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นารายณ์ เขาวง </w:t>
      </w:r>
      <w:r w:rsidR="00A94C03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คำม่วง </w:t>
      </w:r>
      <w:r w:rsidR="00B925E8" w:rsidRPr="00B925E8">
        <w:rPr>
          <w:rFonts w:ascii="TH SarabunPSK" w:hAnsi="TH SarabunPSK" w:cs="TH SarabunPSK" w:hint="cs"/>
          <w:spacing w:val="-4"/>
          <w:sz w:val="32"/>
          <w:szCs w:val="32"/>
          <w:cs/>
        </w:rPr>
        <w:t>นาคู สมเด็จ สหัสขันธ์</w:t>
      </w:r>
    </w:p>
    <w:p w14:paraId="2F3094CF" w14:textId="77777777" w:rsidR="00AB4D1B" w:rsidRDefault="00AB4D1B" w:rsidP="00B5522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B925E8">
        <w:rPr>
          <w:rFonts w:ascii="TH SarabunPSK" w:hAnsi="TH SarabunPSK" w:cs="TH SarabunPSK"/>
          <w:sz w:val="32"/>
          <w:szCs w:val="32"/>
        </w:rPr>
        <w:tab/>
      </w:r>
      <w:r w:rsidRPr="00B925E8">
        <w:rPr>
          <w:rFonts w:ascii="TH SarabunPSK" w:hAnsi="TH SarabunPSK" w:cs="TH SarabunPSK"/>
          <w:sz w:val="32"/>
          <w:szCs w:val="32"/>
        </w:rPr>
        <w:tab/>
      </w:r>
      <w:r w:rsidRPr="00B925E8">
        <w:rPr>
          <w:rFonts w:ascii="TH SarabunPSK" w:hAnsi="TH SarabunPSK" w:cs="TH SarabunPSK"/>
          <w:sz w:val="32"/>
          <w:szCs w:val="32"/>
        </w:rPr>
        <w:tab/>
      </w:r>
      <w:r w:rsidRPr="00B925E8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pacing w:val="-4"/>
          <w:sz w:val="32"/>
          <w:szCs w:val="32"/>
        </w:rPr>
        <w:t>2</w:t>
      </w:r>
      <w:r w:rsidRPr="00B925E8">
        <w:rPr>
          <w:rFonts w:ascii="TH SarabunPSK" w:hAnsi="TH SarabunPSK" w:cs="TH SarabunPSK"/>
          <w:spacing w:val="-4"/>
          <w:sz w:val="32"/>
          <w:szCs w:val="32"/>
        </w:rPr>
        <w:t xml:space="preserve">) </w:t>
      </w:r>
      <w:r w:rsidRPr="00B925E8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>ชัยภูมิ</w:t>
      </w:r>
      <w:r w:rsidRPr="00B925E8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จำนวน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pacing w:val="-4"/>
          <w:sz w:val="32"/>
          <w:szCs w:val="32"/>
        </w:rPr>
        <w:t>1</w:t>
      </w:r>
      <w:r w:rsidRPr="00B925E8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B925E8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เทพสถิต ภักดีชุมพล </w:t>
      </w:r>
      <w:r w:rsidR="00B55224" w:rsidRPr="00B925E8">
        <w:rPr>
          <w:rFonts w:ascii="TH SarabunPSK" w:hAnsi="TH SarabunPSK" w:cs="TH SarabunPSK"/>
          <w:sz w:val="32"/>
          <w:szCs w:val="32"/>
        </w:rPr>
        <w:tab/>
      </w:r>
    </w:p>
    <w:p w14:paraId="59B211F7" w14:textId="4FF9F0EA" w:rsidR="00F95CE2" w:rsidRDefault="00B55224" w:rsidP="00B5522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B925E8">
        <w:rPr>
          <w:rFonts w:ascii="TH SarabunPSK" w:hAnsi="TH SarabunPSK" w:cs="TH SarabunPSK"/>
          <w:sz w:val="32"/>
          <w:szCs w:val="32"/>
        </w:rPr>
        <w:tab/>
      </w:r>
      <w:r w:rsidRPr="003472DE">
        <w:rPr>
          <w:rFonts w:ascii="TH SarabunPSK" w:hAnsi="TH SarabunPSK" w:cs="TH SarabunPSK"/>
          <w:sz w:val="32"/>
          <w:szCs w:val="32"/>
        </w:rPr>
        <w:tab/>
      </w:r>
      <w:r w:rsidR="00AB4D1B">
        <w:rPr>
          <w:rFonts w:ascii="TH SarabunPSK" w:hAnsi="TH SarabunPSK" w:cs="TH SarabunPSK"/>
          <w:sz w:val="32"/>
          <w:szCs w:val="32"/>
        </w:rPr>
        <w:tab/>
      </w:r>
      <w:r w:rsidR="00AB4D1B">
        <w:rPr>
          <w:rFonts w:ascii="TH SarabunPSK" w:hAnsi="TH SarabunPSK" w:cs="TH SarabunPSK"/>
          <w:sz w:val="32"/>
          <w:szCs w:val="32"/>
        </w:rPr>
        <w:tab/>
      </w:r>
      <w:r w:rsidR="00AB4D1B">
        <w:rPr>
          <w:rFonts w:ascii="TH SarabunPSK" w:hAnsi="TH SarabunPSK" w:cs="TH SarabunPSK"/>
          <w:sz w:val="32"/>
          <w:szCs w:val="32"/>
        </w:rPr>
        <w:tab/>
      </w:r>
    </w:p>
    <w:p w14:paraId="31D36CEA" w14:textId="7820DB20" w:rsidR="003472DE" w:rsidRPr="003472DE" w:rsidRDefault="003472DE" w:rsidP="00B5522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AB4D1B">
        <w:rPr>
          <w:rFonts w:ascii="TH SarabunPSK" w:hAnsi="TH SarabunPSK" w:cs="TH SarabunPSK"/>
          <w:sz w:val="32"/>
          <w:szCs w:val="32"/>
        </w:rPr>
        <w:t>3</w:t>
      </w:r>
      <w:r w:rsidRPr="00B925E8">
        <w:rPr>
          <w:rFonts w:ascii="TH SarabunPSK" w:hAnsi="TH SarabunPSK" w:cs="TH SarabunPSK"/>
          <w:sz w:val="32"/>
          <w:szCs w:val="32"/>
        </w:rPr>
        <w:t xml:space="preserve">) </w:t>
      </w:r>
      <w:r w:rsidRPr="00B925E8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ร้อยเอ็ด</w:t>
      </w:r>
      <w:r w:rsidRPr="00B925E8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z w:val="32"/>
          <w:szCs w:val="32"/>
        </w:rPr>
        <w:t>2</w:t>
      </w:r>
      <w:r w:rsidRPr="00B925E8">
        <w:rPr>
          <w:rFonts w:ascii="TH SarabunPSK" w:hAnsi="TH SarabunPSK" w:cs="TH SarabunPSK"/>
          <w:sz w:val="32"/>
          <w:szCs w:val="32"/>
        </w:rPr>
        <w:t xml:space="preserve"> </w:t>
      </w:r>
      <w:r w:rsidRPr="00B925E8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>โพนทอง เสลภูมิ</w:t>
      </w:r>
    </w:p>
    <w:p w14:paraId="4A7F9D5B" w14:textId="4ECD0454" w:rsidR="002A12A1" w:rsidRPr="00BC38D6" w:rsidRDefault="002A12A1" w:rsidP="002A12A1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BC38D6">
        <w:rPr>
          <w:rFonts w:ascii="TH SarabunPSK" w:hAnsi="TH SarabunPSK" w:cs="TH SarabunPSK"/>
          <w:sz w:val="32"/>
          <w:szCs w:val="32"/>
        </w:rPr>
        <w:tab/>
      </w:r>
      <w:r w:rsidRPr="00BC38D6">
        <w:rPr>
          <w:rFonts w:ascii="TH SarabunPSK" w:hAnsi="TH SarabunPSK" w:cs="TH SarabunPSK"/>
          <w:sz w:val="32"/>
          <w:szCs w:val="32"/>
        </w:rPr>
        <w:tab/>
      </w:r>
      <w:r w:rsidR="003664A1" w:rsidRPr="00BC38D6">
        <w:rPr>
          <w:rFonts w:ascii="TH SarabunPSK" w:hAnsi="TH SarabunPSK" w:cs="TH SarabunPSK"/>
          <w:sz w:val="32"/>
          <w:szCs w:val="32"/>
        </w:rPr>
        <w:t>6</w:t>
      </w:r>
      <w:r w:rsidRPr="00BC38D6">
        <w:rPr>
          <w:rFonts w:ascii="TH SarabunPSK" w:hAnsi="TH SarabunPSK" w:cs="TH SarabunPSK"/>
          <w:sz w:val="32"/>
          <w:szCs w:val="32"/>
        </w:rPr>
        <w:t>.2.</w:t>
      </w:r>
      <w:r w:rsidR="00BC38D6" w:rsidRPr="00BC38D6">
        <w:rPr>
          <w:rFonts w:ascii="TH SarabunPSK" w:hAnsi="TH SarabunPSK" w:cs="TH SarabunPSK"/>
          <w:sz w:val="32"/>
          <w:szCs w:val="32"/>
        </w:rPr>
        <w:t>4</w:t>
      </w:r>
      <w:r w:rsidRPr="00BC38D6">
        <w:rPr>
          <w:rFonts w:ascii="TH SarabunPSK" w:hAnsi="TH SarabunPSK" w:cs="TH SarabunPSK"/>
          <w:sz w:val="32"/>
          <w:szCs w:val="32"/>
        </w:rPr>
        <w:t xml:space="preserve"> </w:t>
      </w:r>
      <w:r w:rsidRPr="00BC38D6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BC38D6">
        <w:rPr>
          <w:rFonts w:ascii="TH SarabunPSK" w:hAnsi="TH SarabunPSK" w:cs="TH SarabunPSK" w:hint="cs"/>
          <w:sz w:val="32"/>
          <w:szCs w:val="32"/>
          <w:cs/>
        </w:rPr>
        <w:t>เดือนสิงหาคม</w:t>
      </w:r>
      <w:r w:rsidRPr="00BC38D6">
        <w:rPr>
          <w:rFonts w:ascii="TH SarabunPSK" w:hAnsi="TH SarabunPSK" w:cs="TH SarabunPSK"/>
          <w:sz w:val="32"/>
          <w:szCs w:val="32"/>
        </w:rPr>
        <w:t xml:space="preserve"> </w:t>
      </w:r>
      <w:r w:rsidRPr="00BC38D6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2D11B231" w14:textId="36D610D0" w:rsidR="00B2733C" w:rsidRPr="00F142E1" w:rsidRDefault="002A12A1" w:rsidP="00B2733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  <w:cs/>
        </w:rPr>
      </w:pPr>
      <w:r w:rsidRPr="00F142E1">
        <w:rPr>
          <w:rFonts w:ascii="TH SarabunPSK" w:hAnsi="TH SarabunPSK" w:cs="TH SarabunPSK"/>
          <w:sz w:val="32"/>
          <w:szCs w:val="32"/>
        </w:rPr>
        <w:tab/>
      </w:r>
      <w:r w:rsidRPr="00F142E1">
        <w:rPr>
          <w:rFonts w:ascii="TH SarabunPSK" w:hAnsi="TH SarabunPSK" w:cs="TH SarabunPSK"/>
          <w:sz w:val="32"/>
          <w:szCs w:val="32"/>
        </w:rPr>
        <w:tab/>
      </w:r>
      <w:r w:rsidRPr="00F142E1">
        <w:rPr>
          <w:rFonts w:ascii="TH SarabunPSK" w:hAnsi="TH SarabunPSK" w:cs="TH SarabunPSK"/>
          <w:sz w:val="32"/>
          <w:szCs w:val="32"/>
        </w:rPr>
        <w:tab/>
      </w:r>
      <w:r w:rsidRPr="00F142E1">
        <w:rPr>
          <w:rFonts w:ascii="TH SarabunPSK" w:hAnsi="TH SarabunPSK" w:cs="TH SarabunPSK"/>
          <w:sz w:val="32"/>
          <w:szCs w:val="32"/>
        </w:rPr>
        <w:tab/>
      </w:r>
      <w:r w:rsidR="00B2733C" w:rsidRPr="00F142E1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="00B2733C" w:rsidRPr="00F142E1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จังหวัดกาฬสินธุ์ จำนวน </w:t>
      </w:r>
      <w:r w:rsidR="00B2733C" w:rsidRPr="00F142E1">
        <w:rPr>
          <w:rFonts w:ascii="TH SarabunPSK" w:hAnsi="TH SarabunPSK" w:cs="TH SarabunPSK"/>
          <w:spacing w:val="-4"/>
          <w:sz w:val="32"/>
          <w:szCs w:val="32"/>
        </w:rPr>
        <w:t xml:space="preserve">1 </w:t>
      </w:r>
      <w:r w:rsidR="00B2733C" w:rsidRPr="00F142E1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 w:rsidR="009D55FE" w:rsidRPr="00F142E1">
        <w:rPr>
          <w:rFonts w:ascii="TH SarabunPSK" w:hAnsi="TH SarabunPSK" w:cs="TH SarabunPSK" w:hint="cs"/>
          <w:spacing w:val="-4"/>
          <w:sz w:val="32"/>
          <w:szCs w:val="32"/>
          <w:cs/>
        </w:rPr>
        <w:t>ยางตลาด</w:t>
      </w:r>
    </w:p>
    <w:p w14:paraId="304CA88E" w14:textId="32212EEE" w:rsidR="00B2733C" w:rsidRPr="00F142E1" w:rsidRDefault="00B2733C" w:rsidP="00B2733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142E1">
        <w:rPr>
          <w:rFonts w:ascii="TH SarabunPSK" w:hAnsi="TH SarabunPSK" w:cs="TH SarabunPSK"/>
          <w:sz w:val="32"/>
          <w:szCs w:val="32"/>
        </w:rPr>
        <w:tab/>
      </w:r>
      <w:r w:rsidRPr="00F142E1">
        <w:rPr>
          <w:rFonts w:ascii="TH SarabunPSK" w:hAnsi="TH SarabunPSK" w:cs="TH SarabunPSK"/>
          <w:sz w:val="32"/>
          <w:szCs w:val="32"/>
        </w:rPr>
        <w:tab/>
      </w:r>
      <w:r w:rsidRPr="00F142E1">
        <w:rPr>
          <w:rFonts w:ascii="TH SarabunPSK" w:hAnsi="TH SarabunPSK" w:cs="TH SarabunPSK"/>
          <w:sz w:val="32"/>
          <w:szCs w:val="32"/>
        </w:rPr>
        <w:tab/>
      </w:r>
      <w:r w:rsidRPr="00F142E1">
        <w:rPr>
          <w:rFonts w:ascii="TH SarabunPSK" w:hAnsi="TH SarabunPSK" w:cs="TH SarabunPSK"/>
          <w:sz w:val="32"/>
          <w:szCs w:val="32"/>
        </w:rPr>
        <w:tab/>
      </w:r>
      <w:r w:rsidR="009D55FE" w:rsidRPr="00F142E1">
        <w:rPr>
          <w:rFonts w:ascii="TH SarabunPSK" w:hAnsi="TH SarabunPSK" w:cs="TH SarabunPSK"/>
          <w:sz w:val="32"/>
          <w:szCs w:val="32"/>
        </w:rPr>
        <w:t>2</w:t>
      </w:r>
      <w:r w:rsidRPr="00F142E1">
        <w:rPr>
          <w:rFonts w:ascii="TH SarabunPSK" w:hAnsi="TH SarabunPSK" w:cs="TH SarabunPSK"/>
          <w:sz w:val="32"/>
          <w:szCs w:val="32"/>
        </w:rPr>
        <w:t xml:space="preserve">) </w:t>
      </w:r>
      <w:r w:rsidRPr="00F142E1">
        <w:rPr>
          <w:rFonts w:ascii="TH SarabunPSK" w:hAnsi="TH SarabunPSK" w:cs="TH SarabunPSK" w:hint="cs"/>
          <w:sz w:val="32"/>
          <w:szCs w:val="32"/>
          <w:cs/>
        </w:rPr>
        <w:t xml:space="preserve">จังหวัดชัยภูมิ จำนวน </w:t>
      </w:r>
      <w:r w:rsidR="00BC38D6" w:rsidRPr="00F142E1">
        <w:rPr>
          <w:rFonts w:ascii="TH SarabunPSK" w:hAnsi="TH SarabunPSK" w:cs="TH SarabunPSK"/>
          <w:sz w:val="32"/>
          <w:szCs w:val="32"/>
        </w:rPr>
        <w:t>3</w:t>
      </w:r>
      <w:r w:rsidRPr="00F142E1">
        <w:rPr>
          <w:rFonts w:ascii="TH SarabunPSK" w:hAnsi="TH SarabunPSK" w:cs="TH SarabunPSK"/>
          <w:sz w:val="32"/>
          <w:szCs w:val="32"/>
        </w:rPr>
        <w:t xml:space="preserve"> </w:t>
      </w:r>
      <w:r w:rsidRPr="00F142E1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9D55FE" w:rsidRPr="00F142E1">
        <w:rPr>
          <w:rFonts w:ascii="TH SarabunPSK" w:hAnsi="TH SarabunPSK" w:cs="TH SarabunPSK" w:hint="cs"/>
          <w:sz w:val="32"/>
          <w:szCs w:val="32"/>
          <w:cs/>
        </w:rPr>
        <w:t xml:space="preserve">เกษตรสมบูรณ์ </w:t>
      </w:r>
      <w:r w:rsidR="00BC38D6" w:rsidRPr="00F142E1">
        <w:rPr>
          <w:rFonts w:ascii="TH SarabunPSK" w:hAnsi="TH SarabunPSK" w:cs="TH SarabunPSK" w:hint="cs"/>
          <w:sz w:val="32"/>
          <w:szCs w:val="32"/>
          <w:cs/>
        </w:rPr>
        <w:t xml:space="preserve">เทพสถิต </w:t>
      </w:r>
      <w:r w:rsidRPr="00F142E1">
        <w:rPr>
          <w:rFonts w:ascii="TH SarabunPSK" w:hAnsi="TH SarabunPSK" w:cs="TH SarabunPSK" w:hint="cs"/>
          <w:sz w:val="32"/>
          <w:szCs w:val="32"/>
          <w:cs/>
        </w:rPr>
        <w:t xml:space="preserve">เมืองชัยภูมิ </w:t>
      </w:r>
    </w:p>
    <w:p w14:paraId="0E4155FA" w14:textId="24C17CDC" w:rsidR="002A12A1" w:rsidRPr="00F142E1" w:rsidRDefault="00B2733C" w:rsidP="00B2733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142E1">
        <w:rPr>
          <w:rFonts w:ascii="TH SarabunPSK" w:hAnsi="TH SarabunPSK" w:cs="TH SarabunPSK"/>
          <w:sz w:val="32"/>
          <w:szCs w:val="32"/>
        </w:rPr>
        <w:tab/>
      </w:r>
      <w:r w:rsidRPr="00F142E1">
        <w:rPr>
          <w:rFonts w:ascii="TH SarabunPSK" w:hAnsi="TH SarabunPSK" w:cs="TH SarabunPSK"/>
          <w:sz w:val="32"/>
          <w:szCs w:val="32"/>
        </w:rPr>
        <w:tab/>
      </w:r>
      <w:r w:rsidRPr="00F142E1">
        <w:rPr>
          <w:rFonts w:ascii="TH SarabunPSK" w:hAnsi="TH SarabunPSK" w:cs="TH SarabunPSK"/>
          <w:sz w:val="32"/>
          <w:szCs w:val="32"/>
        </w:rPr>
        <w:tab/>
      </w:r>
      <w:r w:rsidRPr="00F142E1">
        <w:rPr>
          <w:rFonts w:ascii="TH SarabunPSK" w:hAnsi="TH SarabunPSK" w:cs="TH SarabunPSK"/>
          <w:sz w:val="32"/>
          <w:szCs w:val="32"/>
        </w:rPr>
        <w:tab/>
      </w:r>
      <w:r w:rsidR="00262F9D" w:rsidRPr="00F142E1">
        <w:rPr>
          <w:rFonts w:ascii="TH SarabunPSK" w:hAnsi="TH SarabunPSK" w:cs="TH SarabunPSK"/>
          <w:sz w:val="32"/>
          <w:szCs w:val="32"/>
        </w:rPr>
        <w:t>3</w:t>
      </w:r>
      <w:r w:rsidRPr="00F142E1">
        <w:rPr>
          <w:rFonts w:ascii="TH SarabunPSK" w:hAnsi="TH SarabunPSK" w:cs="TH SarabunPSK"/>
          <w:sz w:val="32"/>
          <w:szCs w:val="32"/>
        </w:rPr>
        <w:t xml:space="preserve">) </w:t>
      </w:r>
      <w:r w:rsidRPr="00F142E1">
        <w:rPr>
          <w:rFonts w:ascii="TH SarabunPSK" w:hAnsi="TH SarabunPSK" w:cs="TH SarabunPSK" w:hint="cs"/>
          <w:sz w:val="32"/>
          <w:szCs w:val="32"/>
          <w:cs/>
        </w:rPr>
        <w:t xml:space="preserve">จังหวัดร้อยเอ็ด จำนวน </w:t>
      </w:r>
      <w:r w:rsidR="00FD6632" w:rsidRPr="00F142E1">
        <w:rPr>
          <w:rFonts w:ascii="TH SarabunPSK" w:hAnsi="TH SarabunPSK" w:cs="TH SarabunPSK"/>
          <w:sz w:val="32"/>
          <w:szCs w:val="32"/>
        </w:rPr>
        <w:t>2</w:t>
      </w:r>
      <w:r w:rsidRPr="00F142E1">
        <w:rPr>
          <w:rFonts w:ascii="TH SarabunPSK" w:hAnsi="TH SarabunPSK" w:cs="TH SarabunPSK"/>
          <w:sz w:val="32"/>
          <w:szCs w:val="32"/>
        </w:rPr>
        <w:t xml:space="preserve"> </w:t>
      </w:r>
      <w:r w:rsidRPr="00F142E1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262F9D" w:rsidRPr="00F142E1">
        <w:rPr>
          <w:rFonts w:ascii="TH SarabunPSK" w:hAnsi="TH SarabunPSK" w:cs="TH SarabunPSK" w:hint="cs"/>
          <w:sz w:val="32"/>
          <w:szCs w:val="32"/>
          <w:cs/>
        </w:rPr>
        <w:t xml:space="preserve">ทุ่งเขาหลวง </w:t>
      </w:r>
      <w:r w:rsidRPr="00F142E1">
        <w:rPr>
          <w:rFonts w:ascii="TH SarabunPSK" w:hAnsi="TH SarabunPSK" w:cs="TH SarabunPSK" w:hint="cs"/>
          <w:sz w:val="32"/>
          <w:szCs w:val="32"/>
          <w:cs/>
        </w:rPr>
        <w:t>เสลภูมิ</w:t>
      </w:r>
    </w:p>
    <w:p w14:paraId="2AB7BA85" w14:textId="32394677" w:rsidR="004240DD" w:rsidRPr="00602897" w:rsidRDefault="004240DD" w:rsidP="004240D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02897">
        <w:rPr>
          <w:rFonts w:ascii="TH SarabunPSK" w:hAnsi="TH SarabunPSK" w:cs="TH SarabunPSK"/>
          <w:sz w:val="32"/>
          <w:szCs w:val="32"/>
        </w:rPr>
        <w:tab/>
      </w:r>
      <w:r w:rsidRPr="00602897">
        <w:rPr>
          <w:rFonts w:ascii="TH SarabunPSK" w:hAnsi="TH SarabunPSK" w:cs="TH SarabunPSK"/>
          <w:sz w:val="32"/>
          <w:szCs w:val="32"/>
        </w:rPr>
        <w:tab/>
      </w:r>
      <w:r w:rsidR="003664A1" w:rsidRPr="00602897">
        <w:rPr>
          <w:rFonts w:ascii="TH SarabunPSK" w:hAnsi="TH SarabunPSK" w:cs="TH SarabunPSK"/>
          <w:sz w:val="32"/>
          <w:szCs w:val="32"/>
        </w:rPr>
        <w:t>6</w:t>
      </w:r>
      <w:r w:rsidRPr="00602897">
        <w:rPr>
          <w:rFonts w:ascii="TH SarabunPSK" w:hAnsi="TH SarabunPSK" w:cs="TH SarabunPSK"/>
          <w:sz w:val="32"/>
          <w:szCs w:val="32"/>
        </w:rPr>
        <w:t>.2.</w:t>
      </w:r>
      <w:r w:rsidR="00B914AE" w:rsidRPr="00602897">
        <w:rPr>
          <w:rFonts w:ascii="TH SarabunPSK" w:hAnsi="TH SarabunPSK" w:cs="TH SarabunPSK"/>
          <w:sz w:val="32"/>
          <w:szCs w:val="32"/>
        </w:rPr>
        <w:t>5</w:t>
      </w:r>
      <w:r w:rsidRPr="00602897">
        <w:rPr>
          <w:rFonts w:ascii="TH SarabunPSK" w:hAnsi="TH SarabunPSK" w:cs="TH SarabunPSK"/>
          <w:sz w:val="32"/>
          <w:szCs w:val="32"/>
        </w:rPr>
        <w:t xml:space="preserve"> </w:t>
      </w:r>
      <w:r w:rsidRPr="00602897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602897">
        <w:rPr>
          <w:rFonts w:ascii="TH SarabunPSK" w:hAnsi="TH SarabunPSK" w:cs="TH SarabunPSK" w:hint="cs"/>
          <w:sz w:val="32"/>
          <w:szCs w:val="32"/>
          <w:cs/>
        </w:rPr>
        <w:t>เดือนกันยายน</w:t>
      </w:r>
      <w:r w:rsidRPr="00602897">
        <w:rPr>
          <w:rFonts w:ascii="TH SarabunPSK" w:hAnsi="TH SarabunPSK" w:cs="TH SarabunPSK"/>
          <w:sz w:val="32"/>
          <w:szCs w:val="32"/>
        </w:rPr>
        <w:t xml:space="preserve"> </w:t>
      </w:r>
      <w:r w:rsidRPr="00602897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2E886A3F" w14:textId="4989E2C7" w:rsidR="00E16892" w:rsidRPr="00364AA2" w:rsidRDefault="004240DD" w:rsidP="00E1689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364AA2">
        <w:rPr>
          <w:rFonts w:ascii="TH SarabunPSK" w:hAnsi="TH SarabunPSK" w:cs="TH SarabunPSK"/>
          <w:sz w:val="32"/>
          <w:szCs w:val="32"/>
        </w:rPr>
        <w:tab/>
      </w:r>
      <w:r w:rsidRPr="00364AA2">
        <w:rPr>
          <w:rFonts w:ascii="TH SarabunPSK" w:hAnsi="TH SarabunPSK" w:cs="TH SarabunPSK"/>
          <w:sz w:val="32"/>
          <w:szCs w:val="32"/>
        </w:rPr>
        <w:tab/>
      </w:r>
      <w:r w:rsidRPr="00364AA2">
        <w:rPr>
          <w:rFonts w:ascii="TH SarabunPSK" w:hAnsi="TH SarabunPSK" w:cs="TH SarabunPSK"/>
          <w:sz w:val="32"/>
          <w:szCs w:val="32"/>
        </w:rPr>
        <w:tab/>
      </w:r>
      <w:r w:rsidRPr="00364AA2">
        <w:rPr>
          <w:rFonts w:ascii="TH SarabunPSK" w:hAnsi="TH SarabunPSK" w:cs="TH SarabunPSK"/>
          <w:sz w:val="32"/>
          <w:szCs w:val="32"/>
        </w:rPr>
        <w:tab/>
      </w:r>
      <w:r w:rsidR="00E16892" w:rsidRPr="00364AA2">
        <w:rPr>
          <w:rFonts w:ascii="TH SarabunPSK" w:hAnsi="TH SarabunPSK" w:cs="TH SarabunPSK"/>
          <w:sz w:val="32"/>
          <w:szCs w:val="32"/>
        </w:rPr>
        <w:tab/>
      </w:r>
      <w:r w:rsidR="00E16892" w:rsidRPr="00364AA2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="00E16892" w:rsidRPr="00364AA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จังหวัดกาฬสินธุ์ จำนวน </w:t>
      </w:r>
      <w:r w:rsidR="00B914AE" w:rsidRPr="00364AA2">
        <w:rPr>
          <w:rFonts w:ascii="TH SarabunPSK" w:hAnsi="TH SarabunPSK" w:cs="TH SarabunPSK"/>
          <w:spacing w:val="-4"/>
          <w:sz w:val="32"/>
          <w:szCs w:val="32"/>
        </w:rPr>
        <w:t>7</w:t>
      </w:r>
      <w:r w:rsidR="00E16892" w:rsidRPr="00364AA2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E16892" w:rsidRPr="00364AA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 w:rsidR="0090224B" w:rsidRPr="00364AA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กมลาไสย ท่าคันโท </w:t>
      </w:r>
      <w:r w:rsidR="00B914AE" w:rsidRPr="00364AA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เมืองกาฬสินธุ์ </w:t>
      </w:r>
      <w:r w:rsidR="00B914AE" w:rsidRPr="00364AA2">
        <w:rPr>
          <w:rFonts w:ascii="TH SarabunPSK" w:hAnsi="TH SarabunPSK" w:cs="TH SarabunPSK"/>
          <w:spacing w:val="-4"/>
          <w:sz w:val="32"/>
          <w:szCs w:val="32"/>
          <w:cs/>
        </w:rPr>
        <w:br/>
      </w:r>
      <w:r w:rsidR="0090224B" w:rsidRPr="00364AA2">
        <w:rPr>
          <w:rFonts w:ascii="TH SarabunPSK" w:hAnsi="TH SarabunPSK" w:cs="TH SarabunPSK" w:hint="cs"/>
          <w:sz w:val="32"/>
          <w:szCs w:val="32"/>
          <w:cs/>
        </w:rPr>
        <w:t xml:space="preserve">ยางตลาด สามชัย หนองกุงศรี ห้วยเม็ก </w:t>
      </w:r>
    </w:p>
    <w:p w14:paraId="4260BD71" w14:textId="27257AED" w:rsidR="00E16892" w:rsidRPr="00364AA2" w:rsidRDefault="00E16892" w:rsidP="00E1689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364AA2">
        <w:rPr>
          <w:rFonts w:ascii="TH SarabunPSK" w:hAnsi="TH SarabunPSK" w:cs="TH SarabunPSK"/>
          <w:sz w:val="32"/>
          <w:szCs w:val="32"/>
          <w:cs/>
        </w:rPr>
        <w:tab/>
      </w:r>
      <w:r w:rsidRPr="00364AA2">
        <w:rPr>
          <w:rFonts w:ascii="TH SarabunPSK" w:hAnsi="TH SarabunPSK" w:cs="TH SarabunPSK"/>
          <w:sz w:val="32"/>
          <w:szCs w:val="32"/>
          <w:cs/>
        </w:rPr>
        <w:tab/>
      </w:r>
      <w:r w:rsidRPr="00364AA2">
        <w:rPr>
          <w:rFonts w:ascii="TH SarabunPSK" w:hAnsi="TH SarabunPSK" w:cs="TH SarabunPSK"/>
          <w:sz w:val="32"/>
          <w:szCs w:val="32"/>
          <w:cs/>
        </w:rPr>
        <w:tab/>
      </w:r>
      <w:r w:rsidRPr="00364AA2">
        <w:rPr>
          <w:rFonts w:ascii="TH SarabunPSK" w:hAnsi="TH SarabunPSK" w:cs="TH SarabunPSK"/>
          <w:sz w:val="32"/>
          <w:szCs w:val="32"/>
          <w:cs/>
        </w:rPr>
        <w:tab/>
      </w:r>
      <w:r w:rsidRPr="00364AA2">
        <w:rPr>
          <w:rFonts w:ascii="TH SarabunPSK" w:hAnsi="TH SarabunPSK" w:cs="TH SarabunPSK"/>
          <w:spacing w:val="-4"/>
          <w:sz w:val="32"/>
          <w:szCs w:val="32"/>
        </w:rPr>
        <w:t xml:space="preserve">2) </w:t>
      </w:r>
      <w:r w:rsidRPr="00364AA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จังหวัดขอนแก่น จำนวน </w:t>
      </w:r>
      <w:r w:rsidR="00B914AE" w:rsidRPr="00364AA2">
        <w:rPr>
          <w:rFonts w:ascii="TH SarabunPSK" w:hAnsi="TH SarabunPSK" w:cs="TH SarabunPSK"/>
          <w:spacing w:val="-4"/>
          <w:sz w:val="32"/>
          <w:szCs w:val="32"/>
        </w:rPr>
        <w:t>12</w:t>
      </w:r>
      <w:r w:rsidRPr="00364AA2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364AA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 w:rsidR="00B914AE" w:rsidRPr="00364AA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โคกโพธิ์ชัย ชนบท </w:t>
      </w:r>
      <w:r w:rsidR="0090224B" w:rsidRPr="00364AA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ชุมแพ </w:t>
      </w:r>
      <w:r w:rsidR="00B914AE" w:rsidRPr="00364AA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ซำสูง </w:t>
      </w:r>
      <w:r w:rsidR="0090224B" w:rsidRPr="00364AA2">
        <w:rPr>
          <w:rFonts w:ascii="TH SarabunPSK" w:hAnsi="TH SarabunPSK" w:cs="TH SarabunPSK" w:hint="cs"/>
          <w:spacing w:val="-4"/>
          <w:sz w:val="32"/>
          <w:szCs w:val="32"/>
          <w:cs/>
        </w:rPr>
        <w:t>บ้านไผ่ บ้านแฮด พระยืน ภูผาม่าน</w:t>
      </w:r>
      <w:r w:rsidR="0090224B" w:rsidRPr="00364AA2">
        <w:rPr>
          <w:rFonts w:ascii="TH SarabunPSK" w:hAnsi="TH SarabunPSK" w:cs="TH SarabunPSK" w:hint="cs"/>
          <w:sz w:val="32"/>
          <w:szCs w:val="32"/>
          <w:cs/>
        </w:rPr>
        <w:t xml:space="preserve"> มัญจาคีรี เมืองขอนแก่น</w:t>
      </w:r>
      <w:r w:rsidR="00B914AE" w:rsidRPr="00364AA2">
        <w:rPr>
          <w:rFonts w:ascii="TH SarabunPSK" w:hAnsi="TH SarabunPSK" w:cs="TH SarabunPSK" w:hint="cs"/>
          <w:sz w:val="32"/>
          <w:szCs w:val="32"/>
          <w:cs/>
        </w:rPr>
        <w:t xml:space="preserve"> แวงน้อย แวงใหญ่ </w:t>
      </w:r>
    </w:p>
    <w:p w14:paraId="145067A1" w14:textId="567522A4" w:rsidR="00E16892" w:rsidRPr="007A2A80" w:rsidRDefault="00E16892" w:rsidP="00E1689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7A2A80">
        <w:rPr>
          <w:rFonts w:ascii="TH SarabunPSK" w:hAnsi="TH SarabunPSK" w:cs="TH SarabunPSK"/>
          <w:sz w:val="32"/>
          <w:szCs w:val="32"/>
        </w:rPr>
        <w:tab/>
      </w:r>
      <w:r w:rsidRPr="007A2A80">
        <w:rPr>
          <w:rFonts w:ascii="TH SarabunPSK" w:hAnsi="TH SarabunPSK" w:cs="TH SarabunPSK"/>
          <w:sz w:val="32"/>
          <w:szCs w:val="32"/>
        </w:rPr>
        <w:tab/>
      </w:r>
      <w:r w:rsidRPr="007A2A80">
        <w:rPr>
          <w:rFonts w:ascii="TH SarabunPSK" w:hAnsi="TH SarabunPSK" w:cs="TH SarabunPSK"/>
          <w:sz w:val="32"/>
          <w:szCs w:val="32"/>
        </w:rPr>
        <w:tab/>
      </w:r>
      <w:r w:rsidRPr="007A2A8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7A2A80">
        <w:rPr>
          <w:rFonts w:ascii="TH SarabunPSK" w:hAnsi="TH SarabunPSK" w:cs="TH SarabunPSK" w:hint="cs"/>
          <w:sz w:val="32"/>
          <w:szCs w:val="32"/>
          <w:cs/>
        </w:rPr>
        <w:t xml:space="preserve">จังหวัดชัยภูมิ จำนวน </w:t>
      </w:r>
      <w:r w:rsidR="00364AA2" w:rsidRPr="007A2A80">
        <w:rPr>
          <w:rFonts w:ascii="TH SarabunPSK" w:hAnsi="TH SarabunPSK" w:cs="TH SarabunPSK"/>
          <w:sz w:val="32"/>
          <w:szCs w:val="32"/>
        </w:rPr>
        <w:t>16</w:t>
      </w:r>
      <w:r w:rsidRPr="007A2A80">
        <w:rPr>
          <w:rFonts w:ascii="TH SarabunPSK" w:hAnsi="TH SarabunPSK" w:cs="TH SarabunPSK"/>
          <w:sz w:val="32"/>
          <w:szCs w:val="32"/>
        </w:rPr>
        <w:t xml:space="preserve"> </w:t>
      </w:r>
      <w:r w:rsidRPr="007A2A8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90224B" w:rsidRPr="007A2A80">
        <w:rPr>
          <w:rFonts w:ascii="TH SarabunPSK" w:hAnsi="TH SarabunPSK" w:cs="TH SarabunPSK" w:hint="cs"/>
          <w:sz w:val="32"/>
          <w:szCs w:val="32"/>
          <w:cs/>
        </w:rPr>
        <w:t>เกษตรสมบูรณ์ แก้ง</w:t>
      </w:r>
      <w:proofErr w:type="spellStart"/>
      <w:r w:rsidR="0090224B" w:rsidRPr="007A2A80">
        <w:rPr>
          <w:rFonts w:ascii="TH SarabunPSK" w:hAnsi="TH SarabunPSK" w:cs="TH SarabunPSK" w:hint="cs"/>
          <w:sz w:val="32"/>
          <w:szCs w:val="32"/>
          <w:cs/>
        </w:rPr>
        <w:t>คร้อ</w:t>
      </w:r>
      <w:proofErr w:type="spellEnd"/>
      <w:r w:rsidR="00364AA2" w:rsidRPr="007A2A80">
        <w:rPr>
          <w:rFonts w:ascii="TH SarabunPSK" w:hAnsi="TH SarabunPSK" w:cs="TH SarabunPSK" w:hint="cs"/>
          <w:sz w:val="32"/>
          <w:szCs w:val="32"/>
          <w:cs/>
        </w:rPr>
        <w:t xml:space="preserve"> คอนสวรรค์</w:t>
      </w:r>
      <w:r w:rsidR="0090224B" w:rsidRPr="007A2A8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64AA2" w:rsidRPr="007A2A80">
        <w:rPr>
          <w:rFonts w:ascii="TH SarabunPSK" w:hAnsi="TH SarabunPSK" w:cs="TH SarabunPSK"/>
          <w:sz w:val="32"/>
          <w:szCs w:val="32"/>
          <w:cs/>
        </w:rPr>
        <w:br/>
      </w:r>
      <w:r w:rsidR="0090224B" w:rsidRPr="007A2A80">
        <w:rPr>
          <w:rFonts w:ascii="TH SarabunPSK" w:hAnsi="TH SarabunPSK" w:cs="TH SarabunPSK" w:hint="cs"/>
          <w:sz w:val="32"/>
          <w:szCs w:val="32"/>
          <w:cs/>
        </w:rPr>
        <w:t xml:space="preserve">คอนสาร </w:t>
      </w:r>
      <w:r w:rsidR="00364AA2" w:rsidRPr="007A2A80">
        <w:rPr>
          <w:rFonts w:ascii="TH SarabunPSK" w:hAnsi="TH SarabunPSK" w:cs="TH SarabunPSK" w:hint="cs"/>
          <w:sz w:val="32"/>
          <w:szCs w:val="32"/>
          <w:cs/>
        </w:rPr>
        <w:t xml:space="preserve">จัตุรัส ซับใหญ่ เทพสถิต เนินสง่า </w:t>
      </w:r>
      <w:r w:rsidR="0090224B" w:rsidRPr="007A2A80">
        <w:rPr>
          <w:rFonts w:ascii="TH SarabunPSK" w:hAnsi="TH SarabunPSK" w:cs="TH SarabunPSK" w:hint="cs"/>
          <w:sz w:val="32"/>
          <w:szCs w:val="32"/>
          <w:cs/>
        </w:rPr>
        <w:t xml:space="preserve">บ้านเขว้า บ้านแท่น </w:t>
      </w:r>
      <w:r w:rsidRPr="007A2A80">
        <w:rPr>
          <w:rFonts w:ascii="TH SarabunPSK" w:hAnsi="TH SarabunPSK" w:cs="TH SarabunPSK" w:hint="cs"/>
          <w:sz w:val="32"/>
          <w:szCs w:val="32"/>
          <w:cs/>
        </w:rPr>
        <w:t xml:space="preserve">บำเหน็จณรงค์ ภักดีชุมพล </w:t>
      </w:r>
      <w:r w:rsidR="0090224B" w:rsidRPr="007A2A80">
        <w:rPr>
          <w:rFonts w:ascii="TH SarabunPSK" w:hAnsi="TH SarabunPSK" w:cs="TH SarabunPSK" w:hint="cs"/>
          <w:sz w:val="32"/>
          <w:szCs w:val="32"/>
          <w:cs/>
        </w:rPr>
        <w:t>ภูเขียว</w:t>
      </w:r>
      <w:r w:rsidR="00364AA2" w:rsidRPr="007A2A80">
        <w:rPr>
          <w:rFonts w:ascii="TH SarabunPSK" w:hAnsi="TH SarabunPSK" w:cs="TH SarabunPSK"/>
          <w:sz w:val="32"/>
          <w:szCs w:val="32"/>
        </w:rPr>
        <w:t xml:space="preserve"> </w:t>
      </w:r>
      <w:r w:rsidR="00364AA2" w:rsidRPr="007A2A80">
        <w:rPr>
          <w:rFonts w:ascii="TH SarabunPSK" w:hAnsi="TH SarabunPSK" w:cs="TH SarabunPSK" w:hint="cs"/>
          <w:sz w:val="32"/>
          <w:szCs w:val="32"/>
          <w:cs/>
        </w:rPr>
        <w:t>เมืองชัยภูมิ หนองบัวแดง หนองบัวระเหว</w:t>
      </w:r>
    </w:p>
    <w:p w14:paraId="5EF97DC3" w14:textId="357D8ED6" w:rsidR="004D475F" w:rsidRPr="007A2A80" w:rsidRDefault="004D475F" w:rsidP="004D475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A2A80">
        <w:rPr>
          <w:rFonts w:ascii="TH SarabunPSK" w:hAnsi="TH SarabunPSK" w:cs="TH SarabunPSK"/>
          <w:sz w:val="32"/>
          <w:szCs w:val="32"/>
        </w:rPr>
        <w:tab/>
      </w:r>
      <w:r w:rsidRPr="007A2A80">
        <w:rPr>
          <w:rFonts w:ascii="TH SarabunPSK" w:hAnsi="TH SarabunPSK" w:cs="TH SarabunPSK"/>
          <w:sz w:val="32"/>
          <w:szCs w:val="32"/>
        </w:rPr>
        <w:tab/>
      </w:r>
      <w:r w:rsidRPr="007A2A80">
        <w:rPr>
          <w:rFonts w:ascii="TH SarabunPSK" w:hAnsi="TH SarabunPSK" w:cs="TH SarabunPSK"/>
          <w:sz w:val="32"/>
          <w:szCs w:val="32"/>
        </w:rPr>
        <w:tab/>
      </w:r>
      <w:r w:rsidRPr="007A2A80">
        <w:rPr>
          <w:rFonts w:ascii="TH SarabunPSK" w:hAnsi="TH SarabunPSK" w:cs="TH SarabunPSK"/>
          <w:sz w:val="32"/>
          <w:szCs w:val="32"/>
        </w:rPr>
        <w:tab/>
      </w:r>
      <w:r w:rsidRPr="007A2A80">
        <w:rPr>
          <w:rFonts w:ascii="TH SarabunPSK" w:hAnsi="TH SarabunPSK" w:cs="TH SarabunPSK"/>
          <w:spacing w:val="-4"/>
          <w:sz w:val="32"/>
          <w:szCs w:val="32"/>
        </w:rPr>
        <w:t xml:space="preserve">4) </w:t>
      </w:r>
      <w:r w:rsidRPr="007A2A80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จังหวัดมหาสารคาม จำนวน </w:t>
      </w:r>
      <w:r w:rsidR="007A2A80" w:rsidRPr="007A2A80">
        <w:rPr>
          <w:rFonts w:ascii="TH SarabunPSK" w:hAnsi="TH SarabunPSK" w:cs="TH SarabunPSK"/>
          <w:spacing w:val="-4"/>
          <w:sz w:val="32"/>
          <w:szCs w:val="32"/>
        </w:rPr>
        <w:t>6</w:t>
      </w:r>
      <w:r w:rsidRPr="007A2A80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7A2A80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กันทรวิชัย </w:t>
      </w:r>
      <w:r w:rsidR="007A2A80" w:rsidRPr="007A2A80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กุดรัง </w:t>
      </w:r>
      <w:r w:rsidRPr="007A2A80">
        <w:rPr>
          <w:rFonts w:ascii="TH SarabunPSK" w:hAnsi="TH SarabunPSK" w:cs="TH SarabunPSK" w:hint="cs"/>
          <w:spacing w:val="-4"/>
          <w:sz w:val="32"/>
          <w:szCs w:val="32"/>
          <w:cs/>
        </w:rPr>
        <w:t>โกสุมพิสัย ชื่นชม เชียงยืน</w:t>
      </w:r>
      <w:r w:rsidRPr="007A2A80">
        <w:rPr>
          <w:rFonts w:ascii="TH SarabunPSK" w:hAnsi="TH SarabunPSK" w:cs="TH SarabunPSK" w:hint="cs"/>
          <w:sz w:val="32"/>
          <w:szCs w:val="32"/>
          <w:cs/>
        </w:rPr>
        <w:t xml:space="preserve"> เมืองมหาสารคาม</w:t>
      </w:r>
    </w:p>
    <w:p w14:paraId="5C5F2E49" w14:textId="5C8F9B83" w:rsidR="002A12A1" w:rsidRDefault="00E16892" w:rsidP="00E1689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07831">
        <w:rPr>
          <w:rFonts w:ascii="TH SarabunPSK" w:hAnsi="TH SarabunPSK" w:cs="TH SarabunPSK"/>
          <w:sz w:val="32"/>
          <w:szCs w:val="32"/>
        </w:rPr>
        <w:tab/>
      </w:r>
      <w:r w:rsidRPr="00707831">
        <w:rPr>
          <w:rFonts w:ascii="TH SarabunPSK" w:hAnsi="TH SarabunPSK" w:cs="TH SarabunPSK"/>
          <w:sz w:val="32"/>
          <w:szCs w:val="32"/>
        </w:rPr>
        <w:tab/>
      </w:r>
      <w:r w:rsidRPr="00707831">
        <w:rPr>
          <w:rFonts w:ascii="TH SarabunPSK" w:hAnsi="TH SarabunPSK" w:cs="TH SarabunPSK"/>
          <w:sz w:val="32"/>
          <w:szCs w:val="32"/>
        </w:rPr>
        <w:tab/>
      </w:r>
      <w:r w:rsidRPr="00707831">
        <w:rPr>
          <w:rFonts w:ascii="TH SarabunPSK" w:hAnsi="TH SarabunPSK" w:cs="TH SarabunPSK"/>
          <w:sz w:val="32"/>
          <w:szCs w:val="32"/>
        </w:rPr>
        <w:tab/>
      </w:r>
      <w:r w:rsidR="004D475F" w:rsidRPr="00707831">
        <w:rPr>
          <w:rFonts w:ascii="TH SarabunPSK" w:hAnsi="TH SarabunPSK" w:cs="TH SarabunPSK"/>
          <w:sz w:val="32"/>
          <w:szCs w:val="32"/>
        </w:rPr>
        <w:t>5</w:t>
      </w:r>
      <w:r w:rsidRPr="00707831">
        <w:rPr>
          <w:rFonts w:ascii="TH SarabunPSK" w:hAnsi="TH SarabunPSK" w:cs="TH SarabunPSK"/>
          <w:sz w:val="32"/>
          <w:szCs w:val="32"/>
        </w:rPr>
        <w:t xml:space="preserve">) </w:t>
      </w:r>
      <w:r w:rsidRPr="00707831">
        <w:rPr>
          <w:rFonts w:ascii="TH SarabunPSK" w:hAnsi="TH SarabunPSK" w:cs="TH SarabunPSK" w:hint="cs"/>
          <w:sz w:val="32"/>
          <w:szCs w:val="32"/>
          <w:cs/>
        </w:rPr>
        <w:t xml:space="preserve">จังหวัดร้อยเอ็ด จำนวน </w:t>
      </w:r>
      <w:r w:rsidR="007058D8" w:rsidRPr="00707831">
        <w:rPr>
          <w:rFonts w:ascii="TH SarabunPSK" w:hAnsi="TH SarabunPSK" w:cs="TH SarabunPSK"/>
          <w:sz w:val="32"/>
          <w:szCs w:val="32"/>
        </w:rPr>
        <w:t>9</w:t>
      </w:r>
      <w:r w:rsidRPr="00707831">
        <w:rPr>
          <w:rFonts w:ascii="TH SarabunPSK" w:hAnsi="TH SarabunPSK" w:cs="TH SarabunPSK"/>
          <w:sz w:val="32"/>
          <w:szCs w:val="32"/>
        </w:rPr>
        <w:t xml:space="preserve"> </w:t>
      </w:r>
      <w:r w:rsidRPr="00707831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7A2A80" w:rsidRPr="00707831">
        <w:rPr>
          <w:rFonts w:ascii="TH SarabunPSK" w:hAnsi="TH SarabunPSK" w:cs="TH SarabunPSK" w:hint="cs"/>
          <w:sz w:val="32"/>
          <w:szCs w:val="32"/>
          <w:cs/>
        </w:rPr>
        <w:t xml:space="preserve">เชียงขวัญ ทุ่งเขาหลวง พนมไพร </w:t>
      </w:r>
      <w:r w:rsidR="007058D8" w:rsidRPr="00707831">
        <w:rPr>
          <w:rFonts w:ascii="TH SarabunPSK" w:hAnsi="TH SarabunPSK" w:cs="TH SarabunPSK"/>
          <w:sz w:val="32"/>
          <w:szCs w:val="32"/>
          <w:cs/>
        </w:rPr>
        <w:br/>
      </w:r>
      <w:r w:rsidR="007A2A80" w:rsidRPr="00707831">
        <w:rPr>
          <w:rFonts w:ascii="TH SarabunPSK" w:hAnsi="TH SarabunPSK" w:cs="TH SarabunPSK" w:hint="cs"/>
          <w:sz w:val="32"/>
          <w:szCs w:val="32"/>
          <w:cs/>
        </w:rPr>
        <w:t xml:space="preserve">โพนทราย </w:t>
      </w:r>
      <w:r w:rsidR="007058D8" w:rsidRPr="00707831">
        <w:rPr>
          <w:rFonts w:ascii="TH SarabunPSK" w:hAnsi="TH SarabunPSK" w:cs="TH SarabunPSK" w:hint="cs"/>
          <w:sz w:val="32"/>
          <w:szCs w:val="32"/>
          <w:cs/>
        </w:rPr>
        <w:t xml:space="preserve">โพนทอง สุวรรณภูมิ เสลภูมิ </w:t>
      </w:r>
      <w:r w:rsidR="004D475F" w:rsidRPr="00707831">
        <w:rPr>
          <w:rFonts w:ascii="TH SarabunPSK" w:hAnsi="TH SarabunPSK" w:cs="TH SarabunPSK" w:hint="cs"/>
          <w:sz w:val="32"/>
          <w:szCs w:val="32"/>
          <w:cs/>
        </w:rPr>
        <w:t>หนอง</w:t>
      </w:r>
      <w:proofErr w:type="spellStart"/>
      <w:r w:rsidR="007058D8" w:rsidRPr="00707831">
        <w:rPr>
          <w:rFonts w:ascii="TH SarabunPSK" w:hAnsi="TH SarabunPSK" w:cs="TH SarabunPSK" w:hint="cs"/>
          <w:sz w:val="32"/>
          <w:szCs w:val="32"/>
          <w:cs/>
        </w:rPr>
        <w:t>ฮี</w:t>
      </w:r>
      <w:proofErr w:type="spellEnd"/>
      <w:r w:rsidR="007058D8" w:rsidRPr="00707831">
        <w:rPr>
          <w:rFonts w:ascii="TH SarabunPSK" w:hAnsi="TH SarabunPSK" w:cs="TH SarabunPSK" w:hint="cs"/>
          <w:sz w:val="32"/>
          <w:szCs w:val="32"/>
          <w:cs/>
        </w:rPr>
        <w:t xml:space="preserve"> อาจสามารถ</w:t>
      </w:r>
    </w:p>
    <w:p w14:paraId="22A309DF" w14:textId="140C0C29" w:rsidR="00602897" w:rsidRPr="00602897" w:rsidRDefault="00602897" w:rsidP="00602897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602897">
        <w:rPr>
          <w:rFonts w:ascii="TH SarabunPSK" w:hAnsi="TH SarabunPSK" w:cs="TH SarabunPSK"/>
          <w:sz w:val="32"/>
          <w:szCs w:val="32"/>
        </w:rPr>
        <w:t>6.2.</w:t>
      </w:r>
      <w:r>
        <w:rPr>
          <w:rFonts w:ascii="TH SarabunPSK" w:hAnsi="TH SarabunPSK" w:cs="TH SarabunPSK"/>
          <w:sz w:val="32"/>
          <w:szCs w:val="32"/>
        </w:rPr>
        <w:t>6</w:t>
      </w:r>
      <w:r w:rsidRPr="00602897">
        <w:rPr>
          <w:rFonts w:ascii="TH SarabunPSK" w:hAnsi="TH SarabunPSK" w:cs="TH SarabunPSK"/>
          <w:sz w:val="32"/>
          <w:szCs w:val="32"/>
        </w:rPr>
        <w:t xml:space="preserve"> </w:t>
      </w:r>
      <w:r w:rsidRPr="00602897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602897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="00AF4FCD">
        <w:rPr>
          <w:rFonts w:ascii="TH SarabunPSK" w:hAnsi="TH SarabunPSK" w:cs="TH SarabunPSK" w:hint="cs"/>
          <w:sz w:val="32"/>
          <w:szCs w:val="32"/>
          <w:cs/>
        </w:rPr>
        <w:t>ตุลาคม</w:t>
      </w:r>
      <w:r w:rsidRPr="00602897">
        <w:rPr>
          <w:rFonts w:ascii="TH SarabunPSK" w:hAnsi="TH SarabunPSK" w:cs="TH SarabunPSK"/>
          <w:sz w:val="32"/>
          <w:szCs w:val="32"/>
        </w:rPr>
        <w:t xml:space="preserve"> </w:t>
      </w:r>
      <w:r w:rsidRPr="00602897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63BE7B50" w14:textId="5A8131B3" w:rsidR="00602897" w:rsidRPr="00364AA2" w:rsidRDefault="00602897" w:rsidP="0060289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364AA2">
        <w:rPr>
          <w:rFonts w:ascii="TH SarabunPSK" w:hAnsi="TH SarabunPSK" w:cs="TH SarabunPSK"/>
          <w:sz w:val="32"/>
          <w:szCs w:val="32"/>
        </w:rPr>
        <w:tab/>
      </w:r>
      <w:r w:rsidRPr="00364AA2">
        <w:rPr>
          <w:rFonts w:ascii="TH SarabunPSK" w:hAnsi="TH SarabunPSK" w:cs="TH SarabunPSK"/>
          <w:sz w:val="32"/>
          <w:szCs w:val="32"/>
        </w:rPr>
        <w:tab/>
      </w:r>
      <w:r w:rsidRPr="00364AA2">
        <w:rPr>
          <w:rFonts w:ascii="TH SarabunPSK" w:hAnsi="TH SarabunPSK" w:cs="TH SarabunPSK"/>
          <w:sz w:val="32"/>
          <w:szCs w:val="32"/>
        </w:rPr>
        <w:tab/>
      </w:r>
      <w:r w:rsidRPr="00364AA2">
        <w:rPr>
          <w:rFonts w:ascii="TH SarabunPSK" w:hAnsi="TH SarabunPSK" w:cs="TH SarabunPSK"/>
          <w:sz w:val="32"/>
          <w:szCs w:val="32"/>
        </w:rPr>
        <w:tab/>
      </w:r>
      <w:r w:rsidRPr="00364AA2">
        <w:rPr>
          <w:rFonts w:ascii="TH SarabunPSK" w:hAnsi="TH SarabunPSK" w:cs="TH SarabunPSK"/>
          <w:sz w:val="32"/>
          <w:szCs w:val="32"/>
        </w:rPr>
        <w:tab/>
      </w:r>
      <w:r w:rsidRPr="00364AA2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364AA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จังหวัดกาฬสินธุ์ จำนวน </w:t>
      </w:r>
      <w:r w:rsidR="00444A6D">
        <w:rPr>
          <w:rFonts w:ascii="TH SarabunPSK" w:hAnsi="TH SarabunPSK" w:cs="TH SarabunPSK"/>
          <w:spacing w:val="-4"/>
          <w:sz w:val="32"/>
          <w:szCs w:val="32"/>
        </w:rPr>
        <w:t>9</w:t>
      </w:r>
      <w:r w:rsidRPr="00364AA2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364AA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กมลาไสย </w:t>
      </w:r>
      <w:proofErr w:type="spellStart"/>
      <w:r w:rsidR="00AF4FCD">
        <w:rPr>
          <w:rFonts w:ascii="TH SarabunPSK" w:hAnsi="TH SarabunPSK" w:cs="TH SarabunPSK" w:hint="cs"/>
          <w:spacing w:val="-4"/>
          <w:sz w:val="32"/>
          <w:szCs w:val="32"/>
          <w:cs/>
        </w:rPr>
        <w:t>กุฉิ</w:t>
      </w:r>
      <w:proofErr w:type="spellEnd"/>
      <w:r w:rsidR="00AF4FCD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นารายณ์ ฆ้องชัย นาคู </w:t>
      </w:r>
      <w:r w:rsidRPr="00364AA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เมืองกาฬสินธุ์ </w:t>
      </w:r>
      <w:r w:rsidRPr="00364AA2">
        <w:rPr>
          <w:rFonts w:ascii="TH SarabunPSK" w:hAnsi="TH SarabunPSK" w:cs="TH SarabunPSK" w:hint="cs"/>
          <w:sz w:val="32"/>
          <w:szCs w:val="32"/>
          <w:cs/>
        </w:rPr>
        <w:t xml:space="preserve">ยางตลาด </w:t>
      </w:r>
      <w:r w:rsidR="00AF4FCD">
        <w:rPr>
          <w:rFonts w:ascii="TH SarabunPSK" w:hAnsi="TH SarabunPSK" w:cs="TH SarabunPSK" w:hint="cs"/>
          <w:sz w:val="32"/>
          <w:szCs w:val="32"/>
          <w:cs/>
        </w:rPr>
        <w:t xml:space="preserve">ร่องคำ ห้วยผึ้ง </w:t>
      </w:r>
      <w:r w:rsidRPr="00364AA2">
        <w:rPr>
          <w:rFonts w:ascii="TH SarabunPSK" w:hAnsi="TH SarabunPSK" w:cs="TH SarabunPSK" w:hint="cs"/>
          <w:sz w:val="32"/>
          <w:szCs w:val="32"/>
          <w:cs/>
        </w:rPr>
        <w:t xml:space="preserve">ห้วยเม็ก </w:t>
      </w:r>
    </w:p>
    <w:p w14:paraId="1D8D9AF5" w14:textId="25718ECD" w:rsidR="00602897" w:rsidRPr="00364AA2" w:rsidRDefault="00602897" w:rsidP="0060289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364AA2">
        <w:rPr>
          <w:rFonts w:ascii="TH SarabunPSK" w:hAnsi="TH SarabunPSK" w:cs="TH SarabunPSK"/>
          <w:sz w:val="32"/>
          <w:szCs w:val="32"/>
          <w:cs/>
        </w:rPr>
        <w:tab/>
      </w:r>
      <w:r w:rsidRPr="00364AA2">
        <w:rPr>
          <w:rFonts w:ascii="TH SarabunPSK" w:hAnsi="TH SarabunPSK" w:cs="TH SarabunPSK"/>
          <w:sz w:val="32"/>
          <w:szCs w:val="32"/>
          <w:cs/>
        </w:rPr>
        <w:tab/>
      </w:r>
      <w:r w:rsidRPr="00364AA2">
        <w:rPr>
          <w:rFonts w:ascii="TH SarabunPSK" w:hAnsi="TH SarabunPSK" w:cs="TH SarabunPSK"/>
          <w:sz w:val="32"/>
          <w:szCs w:val="32"/>
          <w:cs/>
        </w:rPr>
        <w:tab/>
      </w:r>
      <w:r w:rsidRPr="00364AA2">
        <w:rPr>
          <w:rFonts w:ascii="TH SarabunPSK" w:hAnsi="TH SarabunPSK" w:cs="TH SarabunPSK"/>
          <w:sz w:val="32"/>
          <w:szCs w:val="32"/>
          <w:cs/>
        </w:rPr>
        <w:tab/>
      </w:r>
      <w:r w:rsidRPr="00364AA2">
        <w:rPr>
          <w:rFonts w:ascii="TH SarabunPSK" w:hAnsi="TH SarabunPSK" w:cs="TH SarabunPSK"/>
          <w:spacing w:val="-4"/>
          <w:sz w:val="32"/>
          <w:szCs w:val="32"/>
        </w:rPr>
        <w:t xml:space="preserve">2) </w:t>
      </w:r>
      <w:r w:rsidRPr="00364AA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จังหวัดขอนแก่น จำนวน </w:t>
      </w:r>
      <w:r w:rsidRPr="00364AA2">
        <w:rPr>
          <w:rFonts w:ascii="TH SarabunPSK" w:hAnsi="TH SarabunPSK" w:cs="TH SarabunPSK"/>
          <w:spacing w:val="-4"/>
          <w:sz w:val="32"/>
          <w:szCs w:val="32"/>
        </w:rPr>
        <w:t>1</w:t>
      </w:r>
      <w:r w:rsidR="0085679E">
        <w:rPr>
          <w:rFonts w:ascii="TH SarabunPSK" w:hAnsi="TH SarabunPSK" w:cs="TH SarabunPSK"/>
          <w:spacing w:val="-4"/>
          <w:sz w:val="32"/>
          <w:szCs w:val="32"/>
        </w:rPr>
        <w:t>9</w:t>
      </w:r>
      <w:r w:rsidRPr="00364AA2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364AA2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</w:t>
      </w:r>
      <w:r w:rsidR="0085679E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เขาสวนกวาง </w:t>
      </w:r>
      <w:r w:rsidRPr="00364AA2">
        <w:rPr>
          <w:rFonts w:ascii="TH SarabunPSK" w:hAnsi="TH SarabunPSK" w:cs="TH SarabunPSK" w:hint="cs"/>
          <w:spacing w:val="-4"/>
          <w:sz w:val="32"/>
          <w:szCs w:val="32"/>
          <w:cs/>
        </w:rPr>
        <w:t>โคกโพธิ์ชัย ชนบท ชุมแพ</w:t>
      </w:r>
      <w:r w:rsidR="0085679E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85679E" w:rsidRPr="0085679E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น้ำพอง โนนศิลา </w:t>
      </w:r>
      <w:r w:rsidRPr="0085679E">
        <w:rPr>
          <w:rFonts w:ascii="TH SarabunPSK" w:hAnsi="TH SarabunPSK" w:cs="TH SarabunPSK" w:hint="cs"/>
          <w:spacing w:val="-4"/>
          <w:sz w:val="32"/>
          <w:szCs w:val="32"/>
          <w:cs/>
        </w:rPr>
        <w:t>บ้านไผ่ บ้านแฮด พระยืน ภูผาม่าน</w:t>
      </w:r>
      <w:r w:rsidR="0085679E" w:rsidRPr="0085679E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ภูเวียง</w:t>
      </w:r>
      <w:r w:rsidRPr="0085679E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มัญจาคีรี เมืองขอนแก่น</w:t>
      </w:r>
      <w:r w:rsidR="0085679E" w:rsidRPr="0085679E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เวียงเก่า</w:t>
      </w:r>
      <w:r w:rsidRPr="0085679E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แวงน้อย แวงใหญ่</w:t>
      </w:r>
      <w:r w:rsidRPr="00364AA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5679E">
        <w:rPr>
          <w:rFonts w:ascii="TH SarabunPSK" w:hAnsi="TH SarabunPSK" w:cs="TH SarabunPSK" w:hint="cs"/>
          <w:sz w:val="32"/>
          <w:szCs w:val="32"/>
          <w:cs/>
        </w:rPr>
        <w:t>สีชมพู หนองสองห้อง อุบลรัตน์</w:t>
      </w:r>
    </w:p>
    <w:p w14:paraId="5C7E7C3F" w14:textId="292E2E7B" w:rsidR="00602897" w:rsidRPr="007A2A80" w:rsidRDefault="00602897" w:rsidP="0060289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7A2A80">
        <w:rPr>
          <w:rFonts w:ascii="TH SarabunPSK" w:hAnsi="TH SarabunPSK" w:cs="TH SarabunPSK"/>
          <w:sz w:val="32"/>
          <w:szCs w:val="32"/>
        </w:rPr>
        <w:tab/>
      </w:r>
      <w:r w:rsidRPr="007A2A80">
        <w:rPr>
          <w:rFonts w:ascii="TH SarabunPSK" w:hAnsi="TH SarabunPSK" w:cs="TH SarabunPSK"/>
          <w:sz w:val="32"/>
          <w:szCs w:val="32"/>
        </w:rPr>
        <w:tab/>
      </w:r>
      <w:r w:rsidRPr="007A2A80">
        <w:rPr>
          <w:rFonts w:ascii="TH SarabunPSK" w:hAnsi="TH SarabunPSK" w:cs="TH SarabunPSK"/>
          <w:sz w:val="32"/>
          <w:szCs w:val="32"/>
        </w:rPr>
        <w:tab/>
      </w:r>
      <w:r w:rsidRPr="007A2A80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7A2A80">
        <w:rPr>
          <w:rFonts w:ascii="TH SarabunPSK" w:hAnsi="TH SarabunPSK" w:cs="TH SarabunPSK" w:hint="cs"/>
          <w:sz w:val="32"/>
          <w:szCs w:val="32"/>
          <w:cs/>
        </w:rPr>
        <w:t xml:space="preserve">จังหวัดชัยภูมิ จำนวน </w:t>
      </w:r>
      <w:r w:rsidRPr="007A2A80">
        <w:rPr>
          <w:rFonts w:ascii="TH SarabunPSK" w:hAnsi="TH SarabunPSK" w:cs="TH SarabunPSK"/>
          <w:sz w:val="32"/>
          <w:szCs w:val="32"/>
        </w:rPr>
        <w:t>1</w:t>
      </w:r>
      <w:r w:rsidR="00BC54D0">
        <w:rPr>
          <w:rFonts w:ascii="TH SarabunPSK" w:hAnsi="TH SarabunPSK" w:cs="TH SarabunPSK"/>
          <w:sz w:val="32"/>
          <w:szCs w:val="32"/>
        </w:rPr>
        <w:t>1</w:t>
      </w:r>
      <w:r w:rsidRPr="007A2A80">
        <w:rPr>
          <w:rFonts w:ascii="TH SarabunPSK" w:hAnsi="TH SarabunPSK" w:cs="TH SarabunPSK"/>
          <w:sz w:val="32"/>
          <w:szCs w:val="32"/>
        </w:rPr>
        <w:t xml:space="preserve"> </w:t>
      </w:r>
      <w:r w:rsidRPr="007A2A80">
        <w:rPr>
          <w:rFonts w:ascii="TH SarabunPSK" w:hAnsi="TH SarabunPSK" w:cs="TH SarabunPSK" w:hint="cs"/>
          <w:sz w:val="32"/>
          <w:szCs w:val="32"/>
          <w:cs/>
        </w:rPr>
        <w:t>อำเภอ ประกอบด้วย เกษตรสมบูรณ์ คอนสวรรค์ คอนสาร จัตุรัส ซับใหญ่ เนินสง่า บ้านเขว้า บ้านแท่น ภูเขียว</w:t>
      </w:r>
      <w:r w:rsidRPr="007A2A80">
        <w:rPr>
          <w:rFonts w:ascii="TH SarabunPSK" w:hAnsi="TH SarabunPSK" w:cs="TH SarabunPSK"/>
          <w:sz w:val="32"/>
          <w:szCs w:val="32"/>
        </w:rPr>
        <w:t xml:space="preserve"> </w:t>
      </w:r>
      <w:r w:rsidRPr="007A2A80">
        <w:rPr>
          <w:rFonts w:ascii="TH SarabunPSK" w:hAnsi="TH SarabunPSK" w:cs="TH SarabunPSK" w:hint="cs"/>
          <w:sz w:val="32"/>
          <w:szCs w:val="32"/>
          <w:cs/>
        </w:rPr>
        <w:t>เมืองชัยภูมิ หนองบัวระเหว</w:t>
      </w:r>
    </w:p>
    <w:p w14:paraId="7B717585" w14:textId="1A792411" w:rsidR="00602897" w:rsidRPr="006E0D14" w:rsidRDefault="00602897" w:rsidP="0060289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A2A80">
        <w:rPr>
          <w:rFonts w:ascii="TH SarabunPSK" w:hAnsi="TH SarabunPSK" w:cs="TH SarabunPSK"/>
          <w:sz w:val="32"/>
          <w:szCs w:val="32"/>
        </w:rPr>
        <w:tab/>
      </w:r>
      <w:r w:rsidRPr="007A2A80">
        <w:rPr>
          <w:rFonts w:ascii="TH SarabunPSK" w:hAnsi="TH SarabunPSK" w:cs="TH SarabunPSK"/>
          <w:sz w:val="32"/>
          <w:szCs w:val="32"/>
        </w:rPr>
        <w:tab/>
      </w:r>
      <w:r w:rsidRPr="007A2A80">
        <w:rPr>
          <w:rFonts w:ascii="TH SarabunPSK" w:hAnsi="TH SarabunPSK" w:cs="TH SarabunPSK"/>
          <w:sz w:val="32"/>
          <w:szCs w:val="32"/>
        </w:rPr>
        <w:tab/>
      </w:r>
      <w:r w:rsidRPr="007A2A80">
        <w:rPr>
          <w:rFonts w:ascii="TH SarabunPSK" w:hAnsi="TH SarabunPSK" w:cs="TH SarabunPSK"/>
          <w:sz w:val="32"/>
          <w:szCs w:val="32"/>
        </w:rPr>
        <w:tab/>
      </w:r>
      <w:r w:rsidRPr="006E0D14">
        <w:rPr>
          <w:rFonts w:ascii="TH SarabunPSK" w:hAnsi="TH SarabunPSK" w:cs="TH SarabunPSK"/>
          <w:spacing w:val="-10"/>
          <w:sz w:val="32"/>
          <w:szCs w:val="32"/>
        </w:rPr>
        <w:t xml:space="preserve">4) </w:t>
      </w:r>
      <w:r w:rsidRPr="006E0D14">
        <w:rPr>
          <w:rFonts w:ascii="TH SarabunPSK" w:hAnsi="TH SarabunPSK" w:cs="TH SarabunPSK" w:hint="cs"/>
          <w:spacing w:val="-10"/>
          <w:sz w:val="32"/>
          <w:szCs w:val="32"/>
          <w:cs/>
        </w:rPr>
        <w:t xml:space="preserve">จังหวัดมหาสารคาม จำนวน </w:t>
      </w:r>
      <w:r w:rsidR="006E0D14">
        <w:rPr>
          <w:rFonts w:ascii="TH SarabunPSK" w:hAnsi="TH SarabunPSK" w:cs="TH SarabunPSK"/>
          <w:spacing w:val="-10"/>
          <w:sz w:val="32"/>
          <w:szCs w:val="32"/>
        </w:rPr>
        <w:t>5</w:t>
      </w:r>
      <w:r w:rsidRPr="006E0D14">
        <w:rPr>
          <w:rFonts w:ascii="TH SarabunPSK" w:hAnsi="TH SarabunPSK" w:cs="TH SarabunPSK"/>
          <w:spacing w:val="-10"/>
          <w:sz w:val="32"/>
          <w:szCs w:val="32"/>
        </w:rPr>
        <w:t xml:space="preserve"> </w:t>
      </w:r>
      <w:r w:rsidRPr="006E0D14">
        <w:rPr>
          <w:rFonts w:ascii="TH SarabunPSK" w:hAnsi="TH SarabunPSK" w:cs="TH SarabunPSK" w:hint="cs"/>
          <w:spacing w:val="-10"/>
          <w:sz w:val="32"/>
          <w:szCs w:val="32"/>
          <w:cs/>
        </w:rPr>
        <w:t xml:space="preserve">อำเภอ ประกอบด้วย กันทรวิชัย โกสุมพิสัย </w:t>
      </w:r>
      <w:r w:rsidR="006E0D14" w:rsidRPr="006E0D14">
        <w:rPr>
          <w:rFonts w:ascii="TH SarabunPSK" w:hAnsi="TH SarabunPSK" w:cs="TH SarabunPSK" w:hint="cs"/>
          <w:spacing w:val="-10"/>
          <w:sz w:val="32"/>
          <w:szCs w:val="32"/>
          <w:cs/>
        </w:rPr>
        <w:t>นาดูน พยัคฆภูมิพิสัย</w:t>
      </w:r>
      <w:r w:rsidR="006E0D14" w:rsidRPr="006E0D1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E0D14">
        <w:rPr>
          <w:rFonts w:ascii="TH SarabunPSK" w:hAnsi="TH SarabunPSK" w:cs="TH SarabunPSK" w:hint="cs"/>
          <w:sz w:val="32"/>
          <w:szCs w:val="32"/>
          <w:cs/>
        </w:rPr>
        <w:t>เมืองมหาสารคาม</w:t>
      </w:r>
    </w:p>
    <w:p w14:paraId="0C4DE050" w14:textId="2495BC0E" w:rsidR="00602897" w:rsidRPr="00707831" w:rsidRDefault="00602897" w:rsidP="00E1689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707831">
        <w:rPr>
          <w:rFonts w:ascii="TH SarabunPSK" w:hAnsi="TH SarabunPSK" w:cs="TH SarabunPSK"/>
          <w:sz w:val="32"/>
          <w:szCs w:val="32"/>
        </w:rPr>
        <w:tab/>
      </w:r>
      <w:r w:rsidRPr="00707831">
        <w:rPr>
          <w:rFonts w:ascii="TH SarabunPSK" w:hAnsi="TH SarabunPSK" w:cs="TH SarabunPSK"/>
          <w:sz w:val="32"/>
          <w:szCs w:val="32"/>
        </w:rPr>
        <w:tab/>
      </w:r>
      <w:r w:rsidRPr="00707831">
        <w:rPr>
          <w:rFonts w:ascii="TH SarabunPSK" w:hAnsi="TH SarabunPSK" w:cs="TH SarabunPSK"/>
          <w:sz w:val="32"/>
          <w:szCs w:val="32"/>
        </w:rPr>
        <w:tab/>
      </w:r>
      <w:r w:rsidRPr="00707831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707831">
        <w:rPr>
          <w:rFonts w:ascii="TH SarabunPSK" w:hAnsi="TH SarabunPSK" w:cs="TH SarabunPSK" w:hint="cs"/>
          <w:sz w:val="32"/>
          <w:szCs w:val="32"/>
          <w:cs/>
        </w:rPr>
        <w:t xml:space="preserve">จังหวัดร้อยเอ็ด จำนวน </w:t>
      </w:r>
      <w:r w:rsidR="00E47BEC">
        <w:rPr>
          <w:rFonts w:ascii="TH SarabunPSK" w:hAnsi="TH SarabunPSK" w:cs="TH SarabunPSK"/>
          <w:sz w:val="32"/>
          <w:szCs w:val="32"/>
        </w:rPr>
        <w:t>12</w:t>
      </w:r>
      <w:r w:rsidRPr="00707831">
        <w:rPr>
          <w:rFonts w:ascii="TH SarabunPSK" w:hAnsi="TH SarabunPSK" w:cs="TH SarabunPSK"/>
          <w:sz w:val="32"/>
          <w:szCs w:val="32"/>
        </w:rPr>
        <w:t xml:space="preserve"> </w:t>
      </w:r>
      <w:r w:rsidRPr="00707831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E47BEC">
        <w:rPr>
          <w:rFonts w:ascii="TH SarabunPSK" w:hAnsi="TH SarabunPSK" w:cs="TH SarabunPSK" w:hint="cs"/>
          <w:sz w:val="32"/>
          <w:szCs w:val="32"/>
          <w:cs/>
        </w:rPr>
        <w:t xml:space="preserve">เกษตรวิสัย จังหาร </w:t>
      </w:r>
      <w:r w:rsidRPr="00707831">
        <w:rPr>
          <w:rFonts w:ascii="TH SarabunPSK" w:hAnsi="TH SarabunPSK" w:cs="TH SarabunPSK" w:hint="cs"/>
          <w:sz w:val="32"/>
          <w:szCs w:val="32"/>
          <w:cs/>
        </w:rPr>
        <w:t xml:space="preserve">เชียงขวัญ ทุ่งเขาหลวง </w:t>
      </w:r>
      <w:r w:rsidR="00E47BEC">
        <w:rPr>
          <w:rFonts w:ascii="TH SarabunPSK" w:hAnsi="TH SarabunPSK" w:cs="TH SarabunPSK" w:hint="cs"/>
          <w:sz w:val="32"/>
          <w:szCs w:val="32"/>
          <w:cs/>
        </w:rPr>
        <w:t>ธวัชบุรี พนมไพร โพธิ์ชัย</w:t>
      </w:r>
      <w:r w:rsidRPr="00707831">
        <w:rPr>
          <w:rFonts w:ascii="TH SarabunPSK" w:hAnsi="TH SarabunPSK" w:cs="TH SarabunPSK" w:hint="cs"/>
          <w:sz w:val="32"/>
          <w:szCs w:val="32"/>
          <w:cs/>
        </w:rPr>
        <w:t xml:space="preserve"> โพนทราย</w:t>
      </w:r>
      <w:r w:rsidR="00E47BEC">
        <w:rPr>
          <w:rFonts w:ascii="TH SarabunPSK" w:hAnsi="TH SarabunPSK" w:cs="TH SarabunPSK" w:hint="cs"/>
          <w:sz w:val="32"/>
          <w:szCs w:val="32"/>
          <w:cs/>
        </w:rPr>
        <w:t xml:space="preserve"> สุวรรณภูมิ</w:t>
      </w:r>
      <w:r w:rsidRPr="00707831">
        <w:rPr>
          <w:rFonts w:ascii="TH SarabunPSK" w:hAnsi="TH SarabunPSK" w:cs="TH SarabunPSK" w:hint="cs"/>
          <w:sz w:val="32"/>
          <w:szCs w:val="32"/>
          <w:cs/>
        </w:rPr>
        <w:t xml:space="preserve"> เสลภูมิ หนอง</w:t>
      </w:r>
      <w:proofErr w:type="spellStart"/>
      <w:r w:rsidRPr="00707831">
        <w:rPr>
          <w:rFonts w:ascii="TH SarabunPSK" w:hAnsi="TH SarabunPSK" w:cs="TH SarabunPSK" w:hint="cs"/>
          <w:sz w:val="32"/>
          <w:szCs w:val="32"/>
          <w:cs/>
        </w:rPr>
        <w:t>ฮี</w:t>
      </w:r>
      <w:proofErr w:type="spellEnd"/>
      <w:r w:rsidRPr="00707831">
        <w:rPr>
          <w:rFonts w:ascii="TH SarabunPSK" w:hAnsi="TH SarabunPSK" w:cs="TH SarabunPSK" w:hint="cs"/>
          <w:sz w:val="32"/>
          <w:szCs w:val="32"/>
          <w:cs/>
        </w:rPr>
        <w:t xml:space="preserve"> อาจสามารถ</w:t>
      </w:r>
    </w:p>
    <w:p w14:paraId="7C251E33" w14:textId="19A14753" w:rsidR="00464261" w:rsidRDefault="003B4A28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 w:rsidRPr="00437F6B">
        <w:rPr>
          <w:rFonts w:ascii="TH SarabunPSK" w:hAnsi="TH SarabunPSK" w:cs="TH SarabunPSK"/>
          <w:sz w:val="32"/>
          <w:szCs w:val="32"/>
          <w:cs/>
        </w:rPr>
        <w:tab/>
      </w:r>
      <w:r w:rsidRPr="00437F6B">
        <w:rPr>
          <w:rFonts w:ascii="TH SarabunPSK" w:hAnsi="TH SarabunPSK" w:cs="TH SarabunPSK"/>
          <w:sz w:val="32"/>
          <w:szCs w:val="32"/>
          <w:cs/>
        </w:rPr>
        <w:tab/>
      </w:r>
      <w:r w:rsidR="00726496" w:rsidRPr="00437F6B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726496" w:rsidRPr="00437F6B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E02D5" w:rsidRPr="00437F6B">
        <w:rPr>
          <w:rFonts w:ascii="TH SarabunPSK" w:hAnsi="TH SarabunPSK" w:cs="TH SarabunPSK"/>
          <w:b/>
          <w:bCs/>
          <w:sz w:val="32"/>
          <w:szCs w:val="32"/>
        </w:rPr>
        <w:t>2</w:t>
      </w:r>
      <w:r w:rsidR="00726496" w:rsidRPr="00437F6B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437F6B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437F6B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726496" w:rsidRPr="00437F6B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A6AD7" w:rsidRPr="00437F6B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444AF9AE" w14:textId="0B596892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000D7326" w14:textId="1F071E92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6F2C8F7E" w14:textId="1B89D50E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11BF2C5E" w14:textId="77777777" w:rsidR="00464261" w:rsidRPr="00916B2F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3C734DCB" w14:textId="4FB044AA" w:rsidR="00435293" w:rsidRPr="00644123" w:rsidRDefault="00A94B1D" w:rsidP="00AD24B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3847086C" wp14:editId="1E5EEA34">
            <wp:extent cx="5752429" cy="40680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29" cy="40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C3226" w14:textId="1107ABE4" w:rsidR="00435293" w:rsidRPr="00644123" w:rsidRDefault="00435293" w:rsidP="0076049B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ขอบเขตพื้นที่ความรับผิดชอบของสำนักงานทรัพยากรน้ำภาค </w:t>
      </w:r>
      <w:r w:rsidR="00A94B1D">
        <w:rPr>
          <w:rFonts w:ascii="TH SarabunPSK" w:hAnsi="TH SarabunPSK" w:cs="TH SarabunPSK"/>
          <w:sz w:val="32"/>
          <w:szCs w:val="32"/>
        </w:rPr>
        <w:t>4</w:t>
      </w:r>
    </w:p>
    <w:p w14:paraId="039E9430" w14:textId="7DB594B3" w:rsidR="00464261" w:rsidRDefault="00D82FA7" w:rsidP="0076049B">
      <w:pPr>
        <w:spacing w:before="12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  <w:cs/>
        </w:rPr>
        <w:drawing>
          <wp:inline distT="0" distB="0" distL="0" distR="0" wp14:anchorId="1B861661" wp14:editId="11A60160">
            <wp:extent cx="5659582" cy="4067575"/>
            <wp:effectExtent l="0" t="0" r="0" b="0"/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04"/>
                    <a:stretch/>
                  </pic:blipFill>
                  <pic:spPr bwMode="auto">
                    <a:xfrm>
                      <a:off x="0" y="0"/>
                      <a:ext cx="5660173" cy="40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2349F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14:paraId="0907E554" w14:textId="642852D6" w:rsidR="00BF6472" w:rsidRDefault="00142304" w:rsidP="0076049B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644123">
        <w:rPr>
          <w:rFonts w:ascii="TH SarabunPSK" w:hAnsi="TH SarabunPSK" w:cs="TH SarabunPSK"/>
          <w:b/>
          <w:bCs/>
          <w:sz w:val="32"/>
          <w:szCs w:val="32"/>
        </w:rPr>
        <w:t>2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พื้นที่เสี่ยงน้ำท่วมในขอบเขต</w:t>
      </w:r>
      <w:r w:rsidR="00B218D2">
        <w:rPr>
          <w:rFonts w:ascii="TH SarabunPSK" w:hAnsi="TH SarabunPSK" w:cs="TH SarabunPSK" w:hint="cs"/>
          <w:sz w:val="32"/>
          <w:szCs w:val="32"/>
          <w:cs/>
        </w:rPr>
        <w:t>ของ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A94B1D">
        <w:rPr>
          <w:rFonts w:ascii="TH SarabunPSK" w:hAnsi="TH SarabunPSK" w:cs="TH SarabunPSK"/>
          <w:sz w:val="32"/>
          <w:szCs w:val="32"/>
        </w:rPr>
        <w:t>4</w:t>
      </w:r>
    </w:p>
    <w:p w14:paraId="7811CE1C" w14:textId="3894B3B4" w:rsidR="00BF1A7D" w:rsidRDefault="00D82621" w:rsidP="00BF1A7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 w:rsidR="003664A1">
        <w:rPr>
          <w:rFonts w:ascii="TH SarabunPSK" w:hAnsi="TH SarabunPSK" w:cs="TH SarabunPSK"/>
          <w:sz w:val="32"/>
          <w:szCs w:val="32"/>
        </w:rPr>
        <w:t>6</w:t>
      </w:r>
      <w:r w:rsidR="009D72B2" w:rsidRPr="00D82621">
        <w:rPr>
          <w:rFonts w:ascii="TH SarabunPSK" w:hAnsi="TH SarabunPSK" w:cs="TH SarabunPSK"/>
          <w:sz w:val="32"/>
          <w:szCs w:val="32"/>
        </w:rPr>
        <w:t>.</w:t>
      </w:r>
      <w:r w:rsidR="00AC6345">
        <w:rPr>
          <w:rFonts w:ascii="TH SarabunPSK" w:hAnsi="TH SarabunPSK" w:cs="TH SarabunPSK"/>
          <w:sz w:val="32"/>
          <w:szCs w:val="32"/>
        </w:rPr>
        <w:t>3</w:t>
      </w:r>
      <w:r w:rsidR="009D72B2" w:rsidRPr="00D82621">
        <w:rPr>
          <w:rFonts w:ascii="TH SarabunPSK" w:hAnsi="TH SarabunPSK" w:cs="TH SarabunPSK"/>
          <w:sz w:val="32"/>
          <w:szCs w:val="32"/>
        </w:rPr>
        <w:t xml:space="preserve"> </w:t>
      </w:r>
      <w:r w:rsidR="000632C5" w:rsidRPr="00D82621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="008D70D7">
        <w:rPr>
          <w:rFonts w:ascii="TH SarabunPSK" w:hAnsi="TH SarabunPSK" w:cs="TH SarabunPSK" w:hint="cs"/>
          <w:sz w:val="32"/>
          <w:szCs w:val="32"/>
          <w:cs/>
        </w:rPr>
        <w:t>ภัย</w:t>
      </w:r>
      <w:r w:rsidR="000632C5" w:rsidRPr="00D82621">
        <w:rPr>
          <w:rFonts w:ascii="TH SarabunPSK" w:hAnsi="TH SarabunPSK" w:cs="TH SarabunPSK"/>
          <w:sz w:val="32"/>
          <w:szCs w:val="32"/>
          <w:cs/>
        </w:rPr>
        <w:t>แล้ง</w:t>
      </w:r>
    </w:p>
    <w:p w14:paraId="7A581C4B" w14:textId="77777777" w:rsidR="00A875AA" w:rsidRPr="00A875AA" w:rsidRDefault="008D70D7" w:rsidP="00A875A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CC3E05">
        <w:rPr>
          <w:rFonts w:ascii="TH SarabunPSK" w:hAnsi="TH SarabunPSK" w:cs="TH SarabunPSK"/>
          <w:sz w:val="32"/>
          <w:szCs w:val="32"/>
        </w:rPr>
        <w:tab/>
      </w:r>
      <w:r w:rsidR="00A875AA" w:rsidRPr="00A875AA">
        <w:rPr>
          <w:rFonts w:ascii="TH SarabunPSK" w:hAnsi="TH SarabunPSK" w:cs="TH SarabunPSK"/>
          <w:sz w:val="32"/>
          <w:szCs w:val="32"/>
          <w:cs/>
        </w:rPr>
        <w:t xml:space="preserve">พื้นที่เสี่ยงภัยแล้งระดับเสี่ยงภัยแล้งปานกลางและเสี่ยงภัยแล้งมาก ในพื้นที่นอกเขตชลประทานในขอบเขตสำนักงานทรัพยากรน้ำภาค </w:t>
      </w:r>
      <w:r w:rsidR="00A875AA" w:rsidRPr="00A875AA">
        <w:rPr>
          <w:rFonts w:ascii="TH SarabunPSK" w:hAnsi="TH SarabunPSK" w:cs="TH SarabunPSK"/>
          <w:sz w:val="32"/>
          <w:szCs w:val="32"/>
        </w:rPr>
        <w:t>4</w:t>
      </w:r>
      <w:r w:rsidR="00A875AA" w:rsidRPr="00A875AA">
        <w:rPr>
          <w:rFonts w:ascii="TH SarabunPSK" w:hAnsi="TH SarabunPSK" w:cs="TH SarabunPSK"/>
          <w:sz w:val="32"/>
          <w:szCs w:val="32"/>
          <w:cs/>
        </w:rPr>
        <w:t xml:space="preserve"> ประกอบด้วย </w:t>
      </w:r>
    </w:p>
    <w:p w14:paraId="21425692" w14:textId="77777777" w:rsidR="00A875AA" w:rsidRPr="00A875AA" w:rsidRDefault="00A875AA" w:rsidP="00A875A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875AA">
        <w:rPr>
          <w:rFonts w:ascii="TH SarabunPSK" w:hAnsi="TH SarabunPSK" w:cs="TH SarabunPSK"/>
          <w:sz w:val="32"/>
          <w:szCs w:val="32"/>
        </w:rPr>
        <w:tab/>
      </w:r>
      <w:r w:rsidRPr="00A875AA">
        <w:rPr>
          <w:rFonts w:ascii="TH SarabunPSK" w:hAnsi="TH SarabunPSK" w:cs="TH SarabunPSK"/>
          <w:sz w:val="32"/>
          <w:szCs w:val="32"/>
        </w:rPr>
        <w:tab/>
      </w:r>
      <w:r w:rsidRPr="00A875AA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A875AA">
        <w:rPr>
          <w:rFonts w:ascii="TH SarabunPSK" w:hAnsi="TH SarabunPSK" w:cs="TH SarabunPSK"/>
          <w:spacing w:val="-4"/>
          <w:sz w:val="32"/>
          <w:szCs w:val="32"/>
          <w:cs/>
        </w:rPr>
        <w:t xml:space="preserve">จังหวัดกาฬสินธุ์ จำนวน </w:t>
      </w:r>
      <w:r w:rsidRPr="00A875AA">
        <w:rPr>
          <w:rFonts w:ascii="TH SarabunPSK" w:hAnsi="TH SarabunPSK" w:cs="TH SarabunPSK"/>
          <w:spacing w:val="-4"/>
          <w:sz w:val="32"/>
          <w:szCs w:val="32"/>
        </w:rPr>
        <w:t>6</w:t>
      </w:r>
      <w:r w:rsidRPr="00A875AA">
        <w:rPr>
          <w:rFonts w:ascii="TH SarabunPSK" w:hAnsi="TH SarabunPSK" w:cs="TH SarabunPSK"/>
          <w:spacing w:val="-4"/>
          <w:sz w:val="32"/>
          <w:szCs w:val="32"/>
          <w:cs/>
        </w:rPr>
        <w:t xml:space="preserve"> อำเภอ ประกอบด้วย กมลาไสย ฆ้องชัย เมืองกาฬสินธุ์ ยางตลาด ร่องคำ</w:t>
      </w:r>
      <w:r w:rsidRPr="00A875AA">
        <w:rPr>
          <w:rFonts w:ascii="TH SarabunPSK" w:hAnsi="TH SarabunPSK" w:cs="TH SarabunPSK"/>
          <w:sz w:val="32"/>
          <w:szCs w:val="32"/>
          <w:cs/>
        </w:rPr>
        <w:t xml:space="preserve"> ห้วยเม็ก </w:t>
      </w:r>
    </w:p>
    <w:p w14:paraId="08FFD31E" w14:textId="77777777" w:rsidR="00A875AA" w:rsidRPr="00A875AA" w:rsidRDefault="00A875AA" w:rsidP="00A875A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875AA">
        <w:rPr>
          <w:rFonts w:ascii="TH SarabunPSK" w:hAnsi="TH SarabunPSK" w:cs="TH SarabunPSK"/>
          <w:sz w:val="32"/>
          <w:szCs w:val="32"/>
        </w:rPr>
        <w:tab/>
      </w:r>
      <w:r w:rsidRPr="00A875AA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A875AA">
        <w:rPr>
          <w:rFonts w:ascii="TH SarabunPSK" w:hAnsi="TH SarabunPSK" w:cs="TH SarabunPSK"/>
          <w:sz w:val="32"/>
          <w:szCs w:val="32"/>
          <w:cs/>
        </w:rPr>
        <w:t xml:space="preserve">จังหวัดขอนแก่น จำนวน </w:t>
      </w:r>
      <w:r w:rsidRPr="00A875AA">
        <w:rPr>
          <w:rFonts w:ascii="TH SarabunPSK" w:hAnsi="TH SarabunPSK" w:cs="TH SarabunPSK"/>
          <w:sz w:val="32"/>
          <w:szCs w:val="32"/>
        </w:rPr>
        <w:t>26</w:t>
      </w:r>
      <w:r w:rsidRPr="00A875AA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กระนวน เขาสวนกวาง โคกโพธิ์ไชย ชนบท ชุมแพ ซำสูง น้ำพอง โนนศิลา บ้านไผ่ บ้านฝาง บ้านแฮด </w:t>
      </w:r>
      <w:proofErr w:type="spellStart"/>
      <w:r w:rsidRPr="00A875AA">
        <w:rPr>
          <w:rFonts w:ascii="TH SarabunPSK" w:hAnsi="TH SarabunPSK" w:cs="TH SarabunPSK"/>
          <w:sz w:val="32"/>
          <w:szCs w:val="32"/>
          <w:cs/>
        </w:rPr>
        <w:t>เปือย</w:t>
      </w:r>
      <w:proofErr w:type="spellEnd"/>
      <w:r w:rsidRPr="00A875AA">
        <w:rPr>
          <w:rFonts w:ascii="TH SarabunPSK" w:hAnsi="TH SarabunPSK" w:cs="TH SarabunPSK"/>
          <w:sz w:val="32"/>
          <w:szCs w:val="32"/>
          <w:cs/>
        </w:rPr>
        <w:t>น้อย พระยืน พล ภูผาม่าน ภูเวียง มัญจาคีรี เมืองขอนแก่น เวียงเก่า แวงน้อย แวงใหญ่ สีชมพู หนองนาคำ หนองเรือ หนองสองห้อง อุบลรัตน์</w:t>
      </w:r>
    </w:p>
    <w:p w14:paraId="5952E297" w14:textId="77777777" w:rsidR="00A875AA" w:rsidRPr="00A875AA" w:rsidRDefault="00A875AA" w:rsidP="00A875A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875AA">
        <w:rPr>
          <w:rFonts w:ascii="TH SarabunPSK" w:hAnsi="TH SarabunPSK" w:cs="TH SarabunPSK"/>
          <w:sz w:val="32"/>
          <w:szCs w:val="32"/>
        </w:rPr>
        <w:tab/>
      </w:r>
      <w:r w:rsidRPr="00A875AA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A875AA">
        <w:rPr>
          <w:rFonts w:ascii="TH SarabunPSK" w:hAnsi="TH SarabunPSK" w:cs="TH SarabunPSK"/>
          <w:sz w:val="32"/>
          <w:szCs w:val="32"/>
          <w:cs/>
        </w:rPr>
        <w:t xml:space="preserve">จังหวัดชัยภูมิ จำนวน </w:t>
      </w:r>
      <w:r w:rsidRPr="00A875AA">
        <w:rPr>
          <w:rFonts w:ascii="TH SarabunPSK" w:hAnsi="TH SarabunPSK" w:cs="TH SarabunPSK"/>
          <w:sz w:val="32"/>
          <w:szCs w:val="32"/>
        </w:rPr>
        <w:t>15</w:t>
      </w:r>
      <w:r w:rsidRPr="00A875AA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เกษตรสมบูรณ์ แก้ง</w:t>
      </w:r>
      <w:proofErr w:type="spellStart"/>
      <w:r w:rsidRPr="00A875AA">
        <w:rPr>
          <w:rFonts w:ascii="TH SarabunPSK" w:hAnsi="TH SarabunPSK" w:cs="TH SarabunPSK"/>
          <w:sz w:val="32"/>
          <w:szCs w:val="32"/>
          <w:cs/>
        </w:rPr>
        <w:t>คร้อ</w:t>
      </w:r>
      <w:proofErr w:type="spellEnd"/>
      <w:r w:rsidRPr="00A875AA">
        <w:rPr>
          <w:rFonts w:ascii="TH SarabunPSK" w:hAnsi="TH SarabunPSK" w:cs="TH SarabunPSK"/>
          <w:sz w:val="32"/>
          <w:szCs w:val="32"/>
          <w:cs/>
        </w:rPr>
        <w:t xml:space="preserve"> คอนสวรรค์ คอนสาร </w:t>
      </w:r>
      <w:r w:rsidRPr="00A875AA">
        <w:rPr>
          <w:rFonts w:ascii="TH SarabunPSK" w:hAnsi="TH SarabunPSK" w:cs="TH SarabunPSK"/>
          <w:spacing w:val="-8"/>
          <w:sz w:val="32"/>
          <w:szCs w:val="32"/>
          <w:cs/>
        </w:rPr>
        <w:t>จัตุรัส ซับใหญ่ เทพสถิต เนินสง่า บ้านเขว้า บ้านแท่น บำเหน็จณรงค์ ภักดีชุมพล ภูเขียว เมืองชัยภูมิ หนองบัวระเหว</w:t>
      </w:r>
      <w:r w:rsidRPr="00A875AA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5BCB99A3" w14:textId="4F13D85F" w:rsidR="00A875AA" w:rsidRPr="00A875AA" w:rsidRDefault="00A875AA" w:rsidP="00A875A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875AA">
        <w:rPr>
          <w:rFonts w:ascii="TH SarabunPSK" w:hAnsi="TH SarabunPSK" w:cs="TH SarabunPSK"/>
          <w:sz w:val="32"/>
          <w:szCs w:val="32"/>
        </w:rPr>
        <w:tab/>
      </w:r>
      <w:r w:rsidRPr="00A875AA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A875AA">
        <w:rPr>
          <w:rFonts w:ascii="TH SarabunPSK" w:hAnsi="TH SarabunPSK" w:cs="TH SarabunPSK"/>
          <w:sz w:val="32"/>
          <w:szCs w:val="32"/>
          <w:cs/>
        </w:rPr>
        <w:t xml:space="preserve">จังหวัดมหาสารคาม จำนวน </w:t>
      </w:r>
      <w:r w:rsidRPr="00A875AA">
        <w:rPr>
          <w:rFonts w:ascii="TH SarabunPSK" w:hAnsi="TH SarabunPSK" w:cs="TH SarabunPSK"/>
          <w:sz w:val="32"/>
          <w:szCs w:val="32"/>
        </w:rPr>
        <w:t>12</w:t>
      </w:r>
      <w:r w:rsidRPr="00A875AA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กันทรวิชัย แกดำ โกสุมพิสัย ชื่นชม </w:t>
      </w:r>
      <w:r>
        <w:rPr>
          <w:rFonts w:ascii="TH SarabunPSK" w:hAnsi="TH SarabunPSK" w:cs="TH SarabunPSK"/>
          <w:sz w:val="32"/>
          <w:szCs w:val="32"/>
          <w:cs/>
        </w:rPr>
        <w:br/>
      </w:r>
      <w:r w:rsidRPr="00A875AA">
        <w:rPr>
          <w:rFonts w:ascii="TH SarabunPSK" w:hAnsi="TH SarabunPSK" w:cs="TH SarabunPSK"/>
          <w:sz w:val="32"/>
          <w:szCs w:val="32"/>
          <w:cs/>
        </w:rPr>
        <w:t xml:space="preserve">เชียงยืน นาเชือก นาดูน บรบือ พยัคฆภูมิพิสัย เมืองมหาสารคาม ยางสีสุราช วาปีปทุม </w:t>
      </w:r>
    </w:p>
    <w:p w14:paraId="482144B9" w14:textId="2CD1F9CD" w:rsidR="00BE1DFD" w:rsidRDefault="00A875AA" w:rsidP="00A875A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875AA">
        <w:rPr>
          <w:rFonts w:ascii="TH SarabunPSK" w:hAnsi="TH SarabunPSK" w:cs="TH SarabunPSK"/>
          <w:sz w:val="32"/>
          <w:szCs w:val="32"/>
        </w:rPr>
        <w:tab/>
      </w:r>
      <w:r w:rsidRPr="00A875AA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A875AA">
        <w:rPr>
          <w:rFonts w:ascii="TH SarabunPSK" w:hAnsi="TH SarabunPSK" w:cs="TH SarabunPSK"/>
          <w:sz w:val="32"/>
          <w:szCs w:val="32"/>
          <w:cs/>
        </w:rPr>
        <w:t xml:space="preserve">จังหวัดร้อยเอ็ด จำนวน </w:t>
      </w:r>
      <w:r w:rsidRPr="00A875AA">
        <w:rPr>
          <w:rFonts w:ascii="TH SarabunPSK" w:hAnsi="TH SarabunPSK" w:cs="TH SarabunPSK"/>
          <w:sz w:val="32"/>
          <w:szCs w:val="32"/>
        </w:rPr>
        <w:t>19</w:t>
      </w:r>
      <w:r w:rsidRPr="00A875AA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เกษตรวิสัย จตุรพัก</w:t>
      </w:r>
      <w:proofErr w:type="spellStart"/>
      <w:r w:rsidRPr="00A875AA">
        <w:rPr>
          <w:rFonts w:ascii="TH SarabunPSK" w:hAnsi="TH SarabunPSK" w:cs="TH SarabunPSK"/>
          <w:sz w:val="32"/>
          <w:szCs w:val="32"/>
          <w:cs/>
        </w:rPr>
        <w:t>ตร</w:t>
      </w:r>
      <w:proofErr w:type="spellEnd"/>
      <w:r w:rsidRPr="00A875AA">
        <w:rPr>
          <w:rFonts w:ascii="TH SarabunPSK" w:hAnsi="TH SarabunPSK" w:cs="TH SarabunPSK"/>
          <w:sz w:val="32"/>
          <w:szCs w:val="32"/>
          <w:cs/>
        </w:rPr>
        <w:t>พิมาน จังหาร เชียงขวัญ ทุ่งเขาหลวง ธวัชบุรี ปทุมรัต</w:t>
      </w:r>
      <w:proofErr w:type="spellStart"/>
      <w:r w:rsidRPr="00A875AA">
        <w:rPr>
          <w:rFonts w:ascii="TH SarabunPSK" w:hAnsi="TH SarabunPSK" w:cs="TH SarabunPSK"/>
          <w:sz w:val="32"/>
          <w:szCs w:val="32"/>
          <w:cs/>
        </w:rPr>
        <w:t>ต์</w:t>
      </w:r>
      <w:proofErr w:type="spellEnd"/>
      <w:r w:rsidRPr="00A875AA">
        <w:rPr>
          <w:rFonts w:ascii="TH SarabunPSK" w:hAnsi="TH SarabunPSK" w:cs="TH SarabunPSK"/>
          <w:sz w:val="32"/>
          <w:szCs w:val="32"/>
          <w:cs/>
        </w:rPr>
        <w:t xml:space="preserve"> พนมไพร โพธิ์ชัย โพนทราย โพนทอง เมืองร้อยเอ็ด เมืองสรวง ศรีสมเด็จ สุวรรณภูมิ เสลภูมิ หนองพอก หนอง</w:t>
      </w:r>
      <w:proofErr w:type="spellStart"/>
      <w:r w:rsidRPr="00A875AA">
        <w:rPr>
          <w:rFonts w:ascii="TH SarabunPSK" w:hAnsi="TH SarabunPSK" w:cs="TH SarabunPSK"/>
          <w:sz w:val="32"/>
          <w:szCs w:val="32"/>
          <w:cs/>
        </w:rPr>
        <w:t>ฮี</w:t>
      </w:r>
      <w:proofErr w:type="spellEnd"/>
      <w:r w:rsidRPr="00A875AA">
        <w:rPr>
          <w:rFonts w:ascii="TH SarabunPSK" w:hAnsi="TH SarabunPSK" w:cs="TH SarabunPSK"/>
          <w:sz w:val="32"/>
          <w:szCs w:val="32"/>
          <w:cs/>
        </w:rPr>
        <w:t xml:space="preserve"> อาจสามารถ</w:t>
      </w:r>
    </w:p>
    <w:p w14:paraId="74E0EB5A" w14:textId="745999B7" w:rsidR="00CA38D1" w:rsidRPr="00644123" w:rsidRDefault="00BF1A7D" w:rsidP="00D679AA">
      <w:pPr>
        <w:tabs>
          <w:tab w:val="left" w:pos="567"/>
          <w:tab w:val="left" w:pos="851"/>
          <w:tab w:val="left" w:pos="1134"/>
        </w:tabs>
        <w:spacing w:after="12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F7A74">
        <w:rPr>
          <w:rFonts w:ascii="TH SarabunPSK" w:hAnsi="TH SarabunPSK" w:cs="TH SarabunPSK"/>
          <w:sz w:val="32"/>
          <w:szCs w:val="32"/>
          <w:cs/>
        </w:rPr>
        <w:tab/>
      </w:r>
      <w:r w:rsidRPr="00CF7A74">
        <w:rPr>
          <w:rFonts w:ascii="TH SarabunPSK" w:hAnsi="TH SarabunPSK" w:cs="TH SarabunPSK"/>
          <w:sz w:val="32"/>
          <w:szCs w:val="32"/>
          <w:cs/>
        </w:rPr>
        <w:tab/>
      </w:r>
      <w:r w:rsidR="00BF2637" w:rsidRPr="00CF7A74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BF2637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C97F09" w:rsidRPr="00CF7A74">
        <w:rPr>
          <w:rFonts w:ascii="TH SarabunPSK" w:hAnsi="TH SarabunPSK" w:cs="TH SarabunPSK"/>
          <w:b/>
          <w:bCs/>
          <w:sz w:val="32"/>
          <w:szCs w:val="32"/>
        </w:rPr>
        <w:t>3</w:t>
      </w:r>
      <w:r w:rsidR="00BF2637" w:rsidRPr="00CF7A74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CF7A74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E33D6C" w:rsidRPr="00CF7A74">
        <w:rPr>
          <w:rFonts w:ascii="TH SarabunPSK" w:hAnsi="TH SarabunPSK" w:cs="TH SarabunPSK"/>
          <w:b/>
          <w:bCs/>
          <w:sz w:val="32"/>
          <w:szCs w:val="32"/>
        </w:rPr>
        <w:t>2</w:t>
      </w:r>
    </w:p>
    <w:p w14:paraId="4522A949" w14:textId="70B2C369" w:rsidR="005435F9" w:rsidRPr="003B588D" w:rsidRDefault="00D679AA" w:rsidP="00BA67D8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3888DA9A" wp14:editId="3C7E8380">
            <wp:extent cx="5731510" cy="4052570"/>
            <wp:effectExtent l="0" t="0" r="0" b="0"/>
            <wp:docPr id="10" name="รูปภาพ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05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52024B" w14:textId="0E69036B" w:rsidR="00BA67D8" w:rsidRDefault="002D1E3E" w:rsidP="006B45E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644123">
        <w:rPr>
          <w:rFonts w:ascii="TH SarabunPSK" w:hAnsi="TH SarabunPSK" w:cs="TH SarabunPSK"/>
          <w:b/>
          <w:bCs/>
          <w:sz w:val="32"/>
          <w:szCs w:val="32"/>
        </w:rPr>
        <w:t>3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97F09" w:rsidRPr="00644123">
        <w:rPr>
          <w:rFonts w:ascii="TH SarabunPSK" w:hAnsi="TH SarabunPSK" w:cs="TH SarabunPSK"/>
          <w:spacing w:val="-4"/>
          <w:sz w:val="32"/>
          <w:szCs w:val="32"/>
          <w:cs/>
        </w:rPr>
        <w:t>พื้นที่เสี่ยงภัยแล้งในขอบเขต</w:t>
      </w:r>
      <w:r w:rsidR="008257C0">
        <w:rPr>
          <w:rFonts w:ascii="TH SarabunPSK" w:hAnsi="TH SarabunPSK" w:cs="TH SarabunPSK" w:hint="cs"/>
          <w:spacing w:val="-4"/>
          <w:sz w:val="32"/>
          <w:szCs w:val="32"/>
          <w:cs/>
        </w:rPr>
        <w:t>ของ</w:t>
      </w:r>
      <w:r w:rsidR="00C97F09" w:rsidRPr="00644123">
        <w:rPr>
          <w:rFonts w:ascii="TH SarabunPSK" w:hAnsi="TH SarabunPSK" w:cs="TH SarabunPSK"/>
          <w:spacing w:val="-4"/>
          <w:sz w:val="32"/>
          <w:szCs w:val="32"/>
          <w:cs/>
        </w:rPr>
        <w:t xml:space="preserve">สำนักงานทรัพยากรน้ำภาค </w:t>
      </w:r>
      <w:r w:rsidR="00635D38">
        <w:rPr>
          <w:rFonts w:ascii="TH SarabunPSK" w:hAnsi="TH SarabunPSK" w:cs="TH SarabunPSK"/>
          <w:spacing w:val="-4"/>
          <w:sz w:val="32"/>
          <w:szCs w:val="32"/>
        </w:rPr>
        <w:t>4</w:t>
      </w:r>
    </w:p>
    <w:p w14:paraId="6DB4E075" w14:textId="77777777" w:rsidR="00A875AA" w:rsidRPr="00BA67D8" w:rsidRDefault="00A875AA" w:rsidP="006B45E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</w:p>
    <w:p w14:paraId="022BAC15" w14:textId="329E8045" w:rsidR="008C6E37" w:rsidRPr="00680A7E" w:rsidRDefault="003664A1" w:rsidP="00C41A67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680A7E">
        <w:rPr>
          <w:rFonts w:ascii="TH SarabunPSK" w:hAnsi="TH SarabunPSK" w:cs="TH SarabunPSK"/>
          <w:b/>
          <w:bCs/>
          <w:sz w:val="32"/>
          <w:szCs w:val="32"/>
        </w:rPr>
        <w:lastRenderedPageBreak/>
        <w:t>7</w:t>
      </w:r>
      <w:r w:rsidR="008A56FB" w:rsidRPr="00680A7E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680A7E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ข้อมูลความพร้อมด้านอุปกรณ์/เครื่องมือ/อาคารชลศาสตร์</w:t>
      </w:r>
    </w:p>
    <w:p w14:paraId="1B09EFFE" w14:textId="1EBA25E3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z w:val="32"/>
          <w:szCs w:val="32"/>
          <w:cs/>
        </w:rPr>
        <w:t>ความพร้อมด้านสถานีตรวจวัดสถานการณ์น้ำ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FE4CE1" w:rsidRPr="00100BF2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FE03D8">
        <w:rPr>
          <w:rFonts w:ascii="TH SarabunPSK" w:hAnsi="TH SarabunPSK" w:cs="TH SarabunPSK"/>
          <w:sz w:val="32"/>
          <w:szCs w:val="32"/>
        </w:rPr>
        <w:t xml:space="preserve">91 </w:t>
      </w:r>
      <w:r w:rsidR="00C94E31" w:rsidRPr="00100BF2">
        <w:rPr>
          <w:rFonts w:ascii="TH SarabunPSK" w:hAnsi="TH SarabunPSK" w:cs="TH SarabunPSK"/>
          <w:sz w:val="32"/>
          <w:szCs w:val="32"/>
          <w:cs/>
        </w:rPr>
        <w:t>สถานี ประกอบด้วย</w:t>
      </w:r>
    </w:p>
    <w:p w14:paraId="14B1DE12" w14:textId="353E0502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>1</w:t>
      </w:r>
      <w:r w:rsidR="008A56FB">
        <w:rPr>
          <w:rFonts w:ascii="TH SarabunPSK" w:hAnsi="TH SarabunPSK" w:cs="TH SarabunPSK"/>
          <w:spacing w:val="-6"/>
          <w:sz w:val="32"/>
          <w:szCs w:val="32"/>
        </w:rPr>
        <w:t>)</w:t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ระบบปฏิบัติการเฝ้าระวังและเตือนภัยล่วงหน้าน้ำหลาก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-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ดินถล่ม (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Early Warning System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)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FE03D8">
        <w:rPr>
          <w:rFonts w:ascii="TH SarabunPSK" w:hAnsi="TH SarabunPSK" w:cs="TH SarabunPSK"/>
          <w:spacing w:val="-6"/>
          <w:sz w:val="32"/>
          <w:szCs w:val="32"/>
        </w:rPr>
        <w:t>32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>สถานี</w:t>
      </w:r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 xml:space="preserve"> (</w:t>
      </w:r>
      <w:hyperlink r:id="rId14" w:history="1">
        <w:r w:rsidR="00131EA8" w:rsidRPr="00100BF2">
          <w:rPr>
            <w:rStyle w:val="a7"/>
            <w:rFonts w:ascii="TH SarabunPSK" w:hAnsi="TH SarabunPSK" w:cs="TH SarabunPSK"/>
            <w:spacing w:val="-6"/>
            <w:sz w:val="32"/>
            <w:szCs w:val="32"/>
          </w:rPr>
          <w:t>http://ews.dwr.go.th/ews/</w:t>
        </w:r>
      </w:hyperlink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>)</w:t>
      </w:r>
    </w:p>
    <w:p w14:paraId="4EDC3EE0" w14:textId="6A22C6CB" w:rsidR="00752534" w:rsidRPr="00E2352C" w:rsidRDefault="00100BF2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E2352C">
        <w:rPr>
          <w:rFonts w:ascii="TH SarabunPSK" w:hAnsi="TH SarabunPSK" w:cs="TH SarabunPSK"/>
          <w:sz w:val="32"/>
          <w:szCs w:val="32"/>
        </w:rPr>
        <w:t>2</w:t>
      </w:r>
      <w:r w:rsidR="008A56FB" w:rsidRPr="00E2352C">
        <w:rPr>
          <w:rFonts w:ascii="TH SarabunPSK" w:hAnsi="TH SarabunPSK" w:cs="TH SarabunPSK"/>
          <w:sz w:val="32"/>
          <w:szCs w:val="32"/>
        </w:rPr>
        <w:t>)</w:t>
      </w:r>
      <w:r w:rsidR="00131EA8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B77807" w:rsidRPr="00E2352C">
        <w:rPr>
          <w:rFonts w:ascii="TH SarabunPSK" w:hAnsi="TH SarabunPSK" w:cs="TH SarabunPSK"/>
          <w:sz w:val="32"/>
          <w:szCs w:val="32"/>
          <w:cs/>
        </w:rPr>
        <w:t>ระบบตรวจวัดสถาน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การณ์น้ำทางไกลอัตโนมัติ (โทรมาตร)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FE03D8">
        <w:rPr>
          <w:rFonts w:ascii="TH SarabunPSK" w:hAnsi="TH SarabunPSK" w:cs="TH SarabunPSK"/>
          <w:sz w:val="32"/>
          <w:szCs w:val="32"/>
        </w:rPr>
        <w:t>1</w:t>
      </w:r>
      <w:r w:rsidR="00F61394">
        <w:rPr>
          <w:rFonts w:ascii="TH SarabunPSK" w:hAnsi="TH SarabunPSK" w:cs="TH SarabunPSK"/>
          <w:sz w:val="32"/>
          <w:szCs w:val="32"/>
        </w:rPr>
        <w:t>7</w:t>
      </w:r>
      <w:r w:rsidR="00FE4CE1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สถานี </w:t>
      </w:r>
      <w:r w:rsidR="00131EA8" w:rsidRPr="00E2352C">
        <w:rPr>
          <w:rFonts w:ascii="TH SarabunPSK" w:hAnsi="TH SarabunPSK" w:cs="TH SarabunPSK"/>
          <w:sz w:val="32"/>
          <w:szCs w:val="32"/>
        </w:rPr>
        <w:br/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และระบบกล้อง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</w:rPr>
        <w:t>CCTV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จำนวน </w:t>
      </w:r>
      <w:r w:rsidR="00FE03D8">
        <w:rPr>
          <w:rFonts w:ascii="TH SarabunPSK" w:hAnsi="TH SarabunPSK" w:cs="TH SarabunPSK"/>
          <w:spacing w:val="-2"/>
          <w:sz w:val="32"/>
          <w:szCs w:val="32"/>
        </w:rPr>
        <w:t>1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131EA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สถานีอุตุ-อุทกวิทยา จำนวน </w:t>
      </w:r>
      <w:r w:rsidR="00FE03D8">
        <w:rPr>
          <w:rFonts w:ascii="TH SarabunPSK" w:hAnsi="TH SarabunPSK" w:cs="TH SarabunPSK"/>
          <w:spacing w:val="-2"/>
          <w:sz w:val="32"/>
          <w:szCs w:val="32"/>
        </w:rPr>
        <w:t>41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A215D1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251DA2" w:rsidRPr="00E2352C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>(</w:t>
      </w:r>
      <w:r w:rsidR="003B522D" w:rsidRPr="00E2352C">
        <w:rPr>
          <w:rFonts w:ascii="TH SarabunPSK" w:hAnsi="TH SarabunPSK" w:cs="TH SarabunPSK"/>
          <w:spacing w:val="-2"/>
          <w:sz w:val="32"/>
          <w:szCs w:val="32"/>
          <w:cs/>
        </w:rPr>
        <w:t>รายละเอียดแสดงดัง</w:t>
      </w:r>
      <w:r w:rsidR="003B522D" w:rsidRPr="00E2352C">
        <w:rPr>
          <w:rFonts w:ascii="TH SarabunPSK" w:hAnsi="TH SarabunPSK" w:cs="TH SarabunPSK"/>
          <w:b/>
          <w:bCs/>
          <w:spacing w:val="-2"/>
          <w:sz w:val="32"/>
          <w:szCs w:val="32"/>
          <w:cs/>
        </w:rPr>
        <w:t>รูปที่</w:t>
      </w:r>
      <w:r w:rsidR="00CC2B81" w:rsidRPr="00C97F09">
        <w:rPr>
          <w:rFonts w:ascii="TH SarabunPSK" w:hAnsi="TH SarabunPSK" w:cs="TH SarabunPSK"/>
          <w:b/>
          <w:bCs/>
          <w:spacing w:val="-2"/>
          <w:sz w:val="32"/>
          <w:szCs w:val="32"/>
        </w:rPr>
        <w:t xml:space="preserve"> </w:t>
      </w:r>
      <w:r w:rsidR="00C97F09" w:rsidRPr="00C97F09">
        <w:rPr>
          <w:rFonts w:ascii="TH SarabunPSK" w:hAnsi="TH SarabunPSK" w:cs="TH SarabunPSK"/>
          <w:b/>
          <w:bCs/>
          <w:sz w:val="32"/>
          <w:szCs w:val="32"/>
        </w:rPr>
        <w:t>4</w:t>
      </w:r>
      <w:r w:rsidR="000878CD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รายละเอียด</w:t>
      </w:r>
      <w:r w:rsidR="00F936DA" w:rsidRPr="00E2352C">
        <w:rPr>
          <w:rFonts w:ascii="TH SarabunPSK" w:hAnsi="TH SarabunPSK" w:cs="TH SarabunPSK"/>
          <w:sz w:val="32"/>
          <w:szCs w:val="32"/>
          <w:cs/>
        </w:rPr>
        <w:t>ของสถานีตรวจวัดสภาพน้ำทางไกลอัตโนมัติ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ระบบกล้อง </w:t>
      </w:r>
      <w:r w:rsidR="00F936DA" w:rsidRPr="00E2352C">
        <w:rPr>
          <w:rFonts w:ascii="TH SarabunPSK" w:hAnsi="TH SarabunPSK" w:cs="TH SarabunPSK"/>
          <w:sz w:val="32"/>
          <w:szCs w:val="32"/>
        </w:rPr>
        <w:t>CCTV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 และสถานีอุตุ-อุทกวิทยา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ใน</w:t>
      </w:r>
      <w:r w:rsidR="009939BA" w:rsidRPr="00E2352C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492539">
        <w:rPr>
          <w:rFonts w:ascii="TH SarabunPSK" w:hAnsi="TH SarabunPSK" w:cs="TH SarabunPSK"/>
          <w:b/>
          <w:bCs/>
          <w:sz w:val="32"/>
          <w:szCs w:val="32"/>
        </w:rPr>
        <w:t>3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7F1D08" w:rsidRPr="00E2352C">
        <w:rPr>
          <w:rFonts w:ascii="TH SarabunPSK" w:hAnsi="TH SarabunPSK" w:cs="TH SarabunPSK"/>
          <w:sz w:val="32"/>
          <w:szCs w:val="32"/>
          <w:cs/>
        </w:rPr>
        <w:t xml:space="preserve">สามารถดูรายละเอียดได้ที่เว็บไซต์ </w:t>
      </w:r>
      <w:hyperlink r:id="rId15" w:history="1">
        <w:r w:rsidR="008215ED" w:rsidRPr="00E2352C">
          <w:rPr>
            <w:rStyle w:val="a7"/>
            <w:rFonts w:ascii="TH SarabunPSK" w:hAnsi="TH SarabunPSK" w:cs="TH SarabunPSK"/>
            <w:sz w:val="32"/>
            <w:szCs w:val="32"/>
          </w:rPr>
          <w:t>http://mekhala.dwr.go.th/</w:t>
        </w:r>
      </w:hyperlink>
      <w:r w:rsidR="009939BA" w:rsidRPr="00E2352C">
        <w:rPr>
          <w:rFonts w:ascii="TH SarabunPSK" w:hAnsi="TH SarabunPSK" w:cs="TH SarabunPSK"/>
          <w:sz w:val="32"/>
          <w:szCs w:val="32"/>
          <w:cs/>
        </w:rPr>
        <w:t>)</w:t>
      </w:r>
    </w:p>
    <w:p w14:paraId="060583F8" w14:textId="71AC53B9" w:rsidR="00752534" w:rsidRDefault="00752534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752534">
        <w:rPr>
          <w:rFonts w:ascii="TH SarabunPSK" w:hAnsi="TH SarabunPSK" w:cs="TH SarabunPSK"/>
          <w:sz w:val="32"/>
          <w:szCs w:val="32"/>
          <w:cs/>
        </w:rPr>
        <w:t>ความพร้อมด้านอุปกรณ์และเครื่องมือ</w:t>
      </w:r>
    </w:p>
    <w:p w14:paraId="0B4B0491" w14:textId="6806C1AE" w:rsidR="00970ACA" w:rsidRDefault="00752534" w:rsidP="00970AC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1</w:t>
      </w:r>
      <w:r w:rsidR="008A56FB"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เครื่องสูบน้ำ</w:t>
      </w:r>
      <w:r w:rsidR="008215E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747922" w:rsidRPr="00644123">
        <w:rPr>
          <w:rFonts w:ascii="TH SarabunPSK" w:hAnsi="TH SarabunPSK" w:cs="TH SarabunPSK"/>
          <w:sz w:val="32"/>
          <w:szCs w:val="32"/>
        </w:rPr>
        <w:t>2</w:t>
      </w:r>
      <w:r w:rsidR="009E1BBE">
        <w:rPr>
          <w:rFonts w:ascii="TH SarabunPSK" w:hAnsi="TH SarabunPSK" w:cs="TH SarabunPSK"/>
          <w:sz w:val="32"/>
          <w:szCs w:val="32"/>
        </w:rPr>
        <w:t>4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383677">
        <w:rPr>
          <w:rFonts w:ascii="TH SarabunPSK" w:hAnsi="TH SarabunPSK" w:cs="TH SarabunPSK"/>
          <w:sz w:val="32"/>
          <w:szCs w:val="32"/>
        </w:rPr>
        <w:t>1</w:t>
      </w:r>
      <w:r w:rsidR="009E1BBE">
        <w:rPr>
          <w:rFonts w:ascii="TH SarabunPSK" w:hAnsi="TH SarabunPSK" w:cs="TH SarabunPSK"/>
          <w:sz w:val="32"/>
          <w:szCs w:val="32"/>
        </w:rPr>
        <w:t>7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>เครื่อง ประกอบด้วย</w:t>
      </w:r>
    </w:p>
    <w:p w14:paraId="208D8137" w14:textId="4B75F3B8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8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9B4BE3">
        <w:rPr>
          <w:rFonts w:ascii="TH SarabunPSK" w:hAnsi="TH SarabunPSK" w:cs="TH SarabunPSK"/>
          <w:sz w:val="32"/>
          <w:szCs w:val="32"/>
        </w:rPr>
        <w:t>3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9B4BE3">
        <w:rPr>
          <w:rFonts w:ascii="TH SarabunPSK" w:hAnsi="TH SarabunPSK" w:cs="TH SarabunPSK"/>
          <w:sz w:val="32"/>
          <w:szCs w:val="32"/>
        </w:rPr>
        <w:t>3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030AA1" w14:textId="0D536B89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10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9B4BE3">
        <w:rPr>
          <w:rFonts w:ascii="TH SarabunPSK" w:hAnsi="TH SarabunPSK" w:cs="TH SarabunPSK"/>
          <w:sz w:val="32"/>
          <w:szCs w:val="32"/>
        </w:rPr>
        <w:t>4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9B4BE3">
        <w:rPr>
          <w:rFonts w:ascii="TH SarabunPSK" w:hAnsi="TH SarabunPSK" w:cs="TH SarabunPSK"/>
          <w:sz w:val="32"/>
          <w:szCs w:val="32"/>
        </w:rPr>
        <w:t>3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4047B9" w14:textId="44662BB5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12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747922" w:rsidRPr="00970ACA">
        <w:rPr>
          <w:rFonts w:ascii="TH SarabunPSK" w:hAnsi="TH SarabunPSK" w:cs="TH SarabunPSK"/>
          <w:sz w:val="32"/>
          <w:szCs w:val="32"/>
        </w:rPr>
        <w:t>1</w:t>
      </w:r>
      <w:r w:rsidR="0060538A">
        <w:rPr>
          <w:rFonts w:ascii="TH SarabunPSK" w:hAnsi="TH SarabunPSK" w:cs="TH SarabunPSK"/>
          <w:sz w:val="32"/>
          <w:szCs w:val="32"/>
        </w:rPr>
        <w:t>4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9B4BE3">
        <w:rPr>
          <w:rFonts w:ascii="TH SarabunPSK" w:hAnsi="TH SarabunPSK" w:cs="TH SarabunPSK"/>
          <w:sz w:val="32"/>
          <w:szCs w:val="32"/>
        </w:rPr>
        <w:t>8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ab/>
      </w:r>
    </w:p>
    <w:p w14:paraId="6D755C93" w14:textId="1FD4E28A" w:rsidR="00EE6990" w:rsidRDefault="00970ACA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60538A">
        <w:rPr>
          <w:rFonts w:ascii="TH SarabunPSK" w:hAnsi="TH SarabunPSK" w:cs="TH SarabunPSK"/>
          <w:sz w:val="32"/>
          <w:szCs w:val="32"/>
        </w:rPr>
        <w:t>26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1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EE4C7F" w:rsidRPr="00970ACA">
        <w:rPr>
          <w:rFonts w:ascii="TH SarabunPSK" w:hAnsi="TH SarabunPSK" w:cs="TH SarabunPSK"/>
          <w:sz w:val="32"/>
          <w:szCs w:val="32"/>
        </w:rPr>
        <w:t>(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9B4BE3">
        <w:rPr>
          <w:rFonts w:ascii="TH SarabunPSK" w:hAnsi="TH SarabunPSK" w:cs="TH SarabunPSK"/>
          <w:sz w:val="32"/>
          <w:szCs w:val="32"/>
        </w:rPr>
        <w:t>1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4D97509B" w14:textId="3407F33A" w:rsidR="00717E0A" w:rsidRDefault="00717E0A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>
        <w:rPr>
          <w:rFonts w:ascii="TH SarabunPSK" w:hAnsi="TH SarabunPSK" w:cs="TH SarabunPSK"/>
          <w:sz w:val="32"/>
          <w:szCs w:val="32"/>
        </w:rPr>
        <w:t>30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>
        <w:rPr>
          <w:rFonts w:ascii="TH SarabunPSK" w:hAnsi="TH SarabunPSK" w:cs="TH SarabunPSK"/>
          <w:sz w:val="32"/>
          <w:szCs w:val="32"/>
        </w:rPr>
        <w:t>2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Pr="00970ACA">
        <w:rPr>
          <w:rFonts w:ascii="TH SarabunPSK" w:hAnsi="TH SarabunPSK" w:cs="TH SarabunPSK"/>
          <w:sz w:val="32"/>
          <w:szCs w:val="32"/>
        </w:rPr>
        <w:t>(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>
        <w:rPr>
          <w:rFonts w:ascii="TH SarabunPSK" w:hAnsi="TH SarabunPSK" w:cs="TH SarabunPSK"/>
          <w:sz w:val="32"/>
          <w:szCs w:val="32"/>
        </w:rPr>
        <w:t>2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EBDB1BF" w14:textId="5FF4399F" w:rsidR="00EE6990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24EE9" w:rsidRPr="00644123">
        <w:rPr>
          <w:rFonts w:ascii="TH SarabunPSK" w:hAnsi="TH SarabunPSK" w:cs="TH SarabunPSK"/>
          <w:sz w:val="32"/>
          <w:szCs w:val="32"/>
        </w:rPr>
        <w:t>2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024EE9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รถบรรทุก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BC523F">
        <w:rPr>
          <w:rFonts w:ascii="TH SarabunPSK" w:hAnsi="TH SarabunPSK" w:cs="TH SarabunPSK"/>
          <w:sz w:val="32"/>
          <w:szCs w:val="32"/>
        </w:rPr>
        <w:t>6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คัน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BC523F">
        <w:rPr>
          <w:rFonts w:ascii="TH SarabunPSK" w:hAnsi="TH SarabunPSK" w:cs="TH SarabunPSK"/>
          <w:sz w:val="32"/>
          <w:szCs w:val="32"/>
        </w:rPr>
        <w:t>6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>คัน ประกอบด้วย</w:t>
      </w:r>
    </w:p>
    <w:p w14:paraId="5C92F829" w14:textId="5F821442" w:rsidR="002527D7" w:rsidRDefault="00EE6990" w:rsidP="002527D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-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 รถยนต์บรรทุกน้ำ ขนาด 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6,000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ลิตร จำนวน </w:t>
      </w:r>
      <w:r w:rsidR="00BC523F">
        <w:rPr>
          <w:rFonts w:ascii="TH SarabunPSK" w:hAnsi="TH SarabunPSK" w:cs="TH SarabunPSK"/>
          <w:sz w:val="32"/>
          <w:szCs w:val="32"/>
        </w:rPr>
        <w:t>3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BC523F">
        <w:rPr>
          <w:rFonts w:ascii="TH SarabunPSK" w:hAnsi="TH SarabunPSK" w:cs="TH SarabunPSK"/>
          <w:sz w:val="32"/>
          <w:szCs w:val="32"/>
        </w:rPr>
        <w:t>3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5839C2EC" w14:textId="00163BDA" w:rsidR="00EE6990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>ล้อ</w:t>
      </w:r>
      <w:r w:rsidR="00BC523F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BC523F">
        <w:rPr>
          <w:rFonts w:ascii="TH SarabunPSK" w:hAnsi="TH SarabunPSK" w:cs="TH SarabunPSK"/>
          <w:sz w:val="32"/>
          <w:szCs w:val="32"/>
        </w:rPr>
        <w:t>NGV)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="00BC523F">
        <w:rPr>
          <w:rFonts w:ascii="TH SarabunPSK" w:hAnsi="TH SarabunPSK" w:cs="TH SarabunPSK"/>
          <w:sz w:val="32"/>
          <w:szCs w:val="32"/>
        </w:rPr>
        <w:t>1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BC523F">
        <w:rPr>
          <w:rFonts w:ascii="TH SarabunPSK" w:hAnsi="TH SarabunPSK" w:cs="TH SarabunPSK"/>
          <w:sz w:val="32"/>
          <w:szCs w:val="32"/>
        </w:rPr>
        <w:t>1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33ED0DE" w14:textId="77777777" w:rsidR="007F052A" w:rsidRDefault="00EE6990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ล้อ พร้อมเครน จำนวน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1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1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1CC8522E" w14:textId="31A59D72" w:rsidR="008C0DB3" w:rsidRDefault="008C0DB3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 w:rsidR="00840788">
        <w:rPr>
          <w:rFonts w:ascii="TH SarabunPSK" w:hAnsi="TH SarabunPSK" w:cs="TH SarabunPSK"/>
          <w:sz w:val="32"/>
          <w:szCs w:val="32"/>
        </w:rPr>
        <w:t>10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ล้อ</w:t>
      </w:r>
      <w:r w:rsidR="00BC523F">
        <w:rPr>
          <w:rFonts w:ascii="TH SarabunPSK" w:hAnsi="TH SarabunPSK" w:cs="TH SarabunPSK" w:hint="cs"/>
          <w:sz w:val="32"/>
          <w:szCs w:val="32"/>
          <w:cs/>
        </w:rPr>
        <w:t xml:space="preserve"> พร้อมเครน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="00BC523F"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BC523F"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4DBC65CA" w14:textId="5A898C15" w:rsidR="000372D1" w:rsidRDefault="007F052A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DF5D41">
        <w:rPr>
          <w:rFonts w:ascii="TH SarabunPSK" w:hAnsi="TH SarabunPSK" w:cs="TH SarabunPSK"/>
          <w:sz w:val="32"/>
          <w:szCs w:val="32"/>
        </w:rPr>
        <w:tab/>
      </w:r>
      <w:r w:rsidR="00DF5D41">
        <w:rPr>
          <w:rFonts w:ascii="TH SarabunPSK" w:hAnsi="TH SarabunPSK" w:cs="TH SarabunPSK"/>
          <w:spacing w:val="-4"/>
          <w:sz w:val="32"/>
          <w:szCs w:val="32"/>
        </w:rPr>
        <w:t>3</w:t>
      </w:r>
      <w:r w:rsidR="006E266C">
        <w:rPr>
          <w:rFonts w:ascii="TH SarabunPSK" w:hAnsi="TH SarabunPSK" w:cs="TH SarabunPSK"/>
          <w:spacing w:val="-4"/>
          <w:sz w:val="32"/>
          <w:szCs w:val="32"/>
        </w:rPr>
        <w:t>)</w:t>
      </w:r>
      <w:r w:rsidR="00024EE9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pacing w:val="-4"/>
          <w:sz w:val="32"/>
          <w:szCs w:val="32"/>
          <w:cs/>
        </w:rPr>
        <w:t>ความพร้อมด้านความมั่นคงของอ่างเก็บน้ำ</w:t>
      </w:r>
      <w:r w:rsidR="00992137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992137" w:rsidRPr="00644123">
        <w:rPr>
          <w:rFonts w:ascii="TH SarabunPSK" w:hAnsi="TH SarabunPSK" w:cs="TH SarabunPSK"/>
          <w:spacing w:val="-4"/>
          <w:sz w:val="32"/>
          <w:szCs w:val="32"/>
          <w:cs/>
        </w:rPr>
        <w:t xml:space="preserve">จำนวน </w:t>
      </w:r>
      <w:r w:rsidR="00DF5D41">
        <w:rPr>
          <w:rFonts w:ascii="TH SarabunPSK" w:hAnsi="TH SarabunPSK" w:cs="TH SarabunPSK"/>
          <w:spacing w:val="-4"/>
          <w:sz w:val="32"/>
          <w:szCs w:val="32"/>
        </w:rPr>
        <w:t>5</w:t>
      </w:r>
      <w:r w:rsidR="00992137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992137" w:rsidRPr="00644123">
        <w:rPr>
          <w:rFonts w:ascii="TH SarabunPSK" w:hAnsi="TH SarabunPSK" w:cs="TH SarabunPSK"/>
          <w:spacing w:val="-4"/>
          <w:sz w:val="32"/>
          <w:szCs w:val="32"/>
          <w:cs/>
        </w:rPr>
        <w:t>แห่ง</w:t>
      </w:r>
      <w:r w:rsidR="00470858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 xml:space="preserve">(ใช้งานได้ </w:t>
      </w:r>
      <w:r w:rsidR="00DF5D41">
        <w:rPr>
          <w:rFonts w:ascii="TH SarabunPSK" w:hAnsi="TH SarabunPSK" w:cs="TH SarabunPSK"/>
          <w:sz w:val="32"/>
          <w:szCs w:val="32"/>
        </w:rPr>
        <w:t>5</w:t>
      </w:r>
      <w:r w:rsidR="008215E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แห่ง</w:t>
      </w:r>
      <w:r w:rsidR="008215ED" w:rsidRPr="00644123">
        <w:rPr>
          <w:rFonts w:ascii="TH SarabunPSK" w:hAnsi="TH SarabunPSK" w:cs="TH SarabunPSK"/>
          <w:sz w:val="32"/>
          <w:szCs w:val="32"/>
        </w:rPr>
        <w:t>)</w:t>
      </w:r>
    </w:p>
    <w:p w14:paraId="0983090A" w14:textId="6E15C10D" w:rsidR="00464261" w:rsidRDefault="000372D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CA3BE5" w:rsidRPr="00644123">
        <w:rPr>
          <w:rFonts w:ascii="TH SarabunPSK" w:hAnsi="TH SarabunPSK" w:cs="TH SarabunPSK"/>
          <w:spacing w:val="-4"/>
          <w:sz w:val="32"/>
          <w:szCs w:val="32"/>
          <w:cs/>
        </w:rPr>
        <w:t>รายละเอียด</w:t>
      </w:r>
      <w:r w:rsidR="00CC089E" w:rsidRPr="00644123">
        <w:rPr>
          <w:rFonts w:ascii="TH SarabunPSK" w:hAnsi="TH SarabunPSK" w:cs="TH SarabunPSK"/>
          <w:spacing w:val="-4"/>
          <w:sz w:val="32"/>
          <w:szCs w:val="32"/>
          <w:cs/>
        </w:rPr>
        <w:t>ของความพร้อมด้านความมั่นคงของอ่างเก็บน้ำ</w:t>
      </w:r>
      <w:r w:rsidR="00CA3BE5" w:rsidRPr="00644123">
        <w:rPr>
          <w:rFonts w:ascii="TH SarabunPSK" w:hAnsi="TH SarabunPSK" w:cs="TH SarabunPSK"/>
          <w:spacing w:val="-4"/>
          <w:sz w:val="32"/>
          <w:szCs w:val="32"/>
          <w:cs/>
        </w:rPr>
        <w:t>แสดงดัง</w:t>
      </w:r>
      <w:r w:rsidR="00CA3BE5"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รูปที่ </w:t>
      </w:r>
      <w:r w:rsidR="00626CCA">
        <w:rPr>
          <w:rFonts w:ascii="TH SarabunPSK" w:hAnsi="TH SarabunPSK" w:cs="TH SarabunPSK"/>
          <w:b/>
          <w:bCs/>
          <w:spacing w:val="-4"/>
          <w:sz w:val="32"/>
          <w:szCs w:val="32"/>
        </w:rPr>
        <w:t>5</w:t>
      </w:r>
      <w:r w:rsidR="009C794B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D43A7C" w:rsidRPr="00644123">
        <w:rPr>
          <w:rFonts w:ascii="TH SarabunPSK" w:hAnsi="TH SarabunPSK" w:cs="TH SarabunPSK"/>
          <w:spacing w:val="-4"/>
          <w:sz w:val="32"/>
          <w:szCs w:val="32"/>
          <w:cs/>
        </w:rPr>
        <w:t>และ</w:t>
      </w:r>
      <w:r w:rsidR="00C9628C" w:rsidRPr="00644123">
        <w:rPr>
          <w:rFonts w:ascii="TH SarabunPSK" w:hAnsi="TH SarabunPSK" w:cs="TH SarabunPSK"/>
          <w:sz w:val="32"/>
          <w:szCs w:val="32"/>
          <w:cs/>
        </w:rPr>
        <w:t>รายละเอียดของความ</w:t>
      </w:r>
      <w:r w:rsidR="00C9628C" w:rsidRPr="00CF7A74">
        <w:rPr>
          <w:rFonts w:ascii="TH SarabunPSK" w:hAnsi="TH SarabunPSK" w:cs="TH SarabunPSK"/>
          <w:sz w:val="32"/>
          <w:szCs w:val="32"/>
          <w:cs/>
        </w:rPr>
        <w:t>พร้อมด้านความมั่นคงของอ่างเก็บน้ำใน</w:t>
      </w:r>
      <w:r w:rsidR="00C9628C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626CCA">
        <w:rPr>
          <w:rFonts w:ascii="TH SarabunPSK" w:hAnsi="TH SarabunPSK" w:cs="TH SarabunPSK"/>
          <w:b/>
          <w:bCs/>
          <w:sz w:val="32"/>
          <w:szCs w:val="32"/>
        </w:rPr>
        <w:t>4</w:t>
      </w:r>
    </w:p>
    <w:p w14:paraId="5FF0118F" w14:textId="17DE83DA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14:paraId="4E75010F" w14:textId="79B6857F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6A2C4C4D" w14:textId="407806DB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7ABD414" w14:textId="75F3D8E8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6D52DB9" w14:textId="5B47EC58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142D983" w14:textId="2C9F65DC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A1378B8" w14:textId="580B15D7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3C51C1A2" w14:textId="277E263D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D8DC974" w14:textId="33763212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86BA897" w14:textId="352F90B5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CCF4026" w14:textId="77777777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C312D44" w14:textId="77777777" w:rsidR="00971BE8" w:rsidRPr="00644123" w:rsidRDefault="00D968ED" w:rsidP="00976632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533C40CF" wp14:editId="13AF4A63">
            <wp:extent cx="5548840" cy="392399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840" cy="3923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265C7C" w14:textId="77777777" w:rsidR="00C43081" w:rsidRPr="00EF05CD" w:rsidRDefault="007277E1" w:rsidP="00976632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EF05CD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060694" w:rsidRPr="00EF05CD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EF05CD">
        <w:rPr>
          <w:rFonts w:ascii="TH SarabunPSK" w:hAnsi="TH SarabunPSK" w:cs="TH SarabunPSK"/>
          <w:sz w:val="32"/>
          <w:szCs w:val="32"/>
        </w:rPr>
        <w:t xml:space="preserve"> </w:t>
      </w:r>
      <w:r w:rsidR="00703BDE" w:rsidRPr="00EF05CD">
        <w:rPr>
          <w:rFonts w:ascii="TH SarabunPSK" w:hAnsi="TH SarabunPSK" w:cs="TH SarabunPSK"/>
          <w:sz w:val="32"/>
          <w:szCs w:val="32"/>
          <w:cs/>
        </w:rPr>
        <w:t xml:space="preserve">ตำแหน่งสถานีตรวจวัดสภาพน้ำทางไกลอัตโนมัติ </w:t>
      </w:r>
      <w:r w:rsidR="00703BDE" w:rsidRPr="00EF05CD">
        <w:rPr>
          <w:rFonts w:ascii="TH SarabunPSK" w:hAnsi="TH SarabunPSK" w:cs="TH SarabunPSK"/>
          <w:sz w:val="32"/>
          <w:szCs w:val="32"/>
        </w:rPr>
        <w:t xml:space="preserve">CCTV EWS </w:t>
      </w:r>
      <w:r w:rsidR="00703BDE" w:rsidRPr="00EF05CD">
        <w:rPr>
          <w:rFonts w:ascii="TH SarabunPSK" w:hAnsi="TH SarabunPSK" w:cs="TH SarabunPSK"/>
          <w:sz w:val="32"/>
          <w:szCs w:val="32"/>
          <w:cs/>
        </w:rPr>
        <w:t xml:space="preserve">และสถานีอุตุ-อุทกวิทยา </w:t>
      </w:r>
    </w:p>
    <w:p w14:paraId="23390402" w14:textId="3DBFC00A" w:rsidR="008215ED" w:rsidRPr="007F6574" w:rsidRDefault="00703BDE" w:rsidP="006C5FBC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  <w:cs/>
        </w:rPr>
      </w:pPr>
      <w:r w:rsidRPr="00EF05CD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ในเขตพื้นที่ความรับผิดชอบของสำนักงานทรัพยากรน้ำภาค</w:t>
      </w:r>
      <w:r w:rsidR="00824A31" w:rsidRPr="00EF05C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F5D41" w:rsidRPr="00EF05CD">
        <w:rPr>
          <w:rFonts w:ascii="TH SarabunPSK" w:hAnsi="TH SarabunPSK" w:cs="TH SarabunPSK"/>
          <w:sz w:val="32"/>
          <w:szCs w:val="32"/>
        </w:rPr>
        <w:t>4</w:t>
      </w:r>
    </w:p>
    <w:p w14:paraId="76172246" w14:textId="77777777" w:rsidR="006C26E5" w:rsidRPr="00644123" w:rsidRDefault="00D968ED" w:rsidP="00976632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drawing>
          <wp:inline distT="0" distB="0" distL="0" distR="0" wp14:anchorId="56A4C8E5" wp14:editId="1F167B75">
            <wp:extent cx="5548840" cy="3923999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840" cy="3923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1332D" w14:textId="39001522" w:rsidR="003F22B6" w:rsidRDefault="006C26E5" w:rsidP="00976632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976632">
        <w:rPr>
          <w:rFonts w:ascii="TH SarabunPSK" w:hAnsi="TH SarabunPSK" w:cs="TH SarabunPSK"/>
          <w:b/>
          <w:bCs/>
          <w:sz w:val="32"/>
          <w:szCs w:val="32"/>
        </w:rPr>
        <w:t>5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ตำแหน่งโครงการพัฒนาแหล่งน้ำประเภทอ่างเก็บน้ำในเขตพื้นที่ความรับผิดชอบของ</w:t>
      </w:r>
    </w:p>
    <w:p w14:paraId="16041BB1" w14:textId="5BE1D3C0" w:rsidR="006C26E5" w:rsidRPr="00644123" w:rsidRDefault="006C26E5" w:rsidP="006C5FBC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DF5D41">
        <w:rPr>
          <w:rFonts w:ascii="TH SarabunPSK" w:hAnsi="TH SarabunPSK" w:cs="TH SarabunPSK"/>
          <w:sz w:val="32"/>
          <w:szCs w:val="32"/>
        </w:rPr>
        <w:t>4</w:t>
      </w:r>
    </w:p>
    <w:p w14:paraId="2193DBEC" w14:textId="696DDF46" w:rsidR="009F2953" w:rsidRDefault="003664A1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>8</w:t>
      </w:r>
      <w:r w:rsidR="009F2953" w:rsidRPr="009F295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9F2953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ข้อมูลความพร้อมด้านบุคลากร</w:t>
      </w:r>
      <w:r w:rsidR="009F2953" w:rsidRPr="009F295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14:paraId="27FD8CF5" w14:textId="1C3A9200" w:rsidR="009939BA" w:rsidRPr="00644123" w:rsidRDefault="009F2953" w:rsidP="00CF3DF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pacing w:val="-6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8</w:t>
      </w:r>
      <w:r>
        <w:rPr>
          <w:rFonts w:ascii="TH SarabunPSK" w:hAnsi="TH SarabunPSK" w:cs="TH SarabunPSK"/>
          <w:sz w:val="32"/>
          <w:szCs w:val="32"/>
        </w:rPr>
        <w:t>.</w:t>
      </w:r>
      <w:r w:rsidR="00CF3DF8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เจ้าหน้าที่ด้านการปฏิบัติงานเชิงพื้นที่</w:t>
      </w:r>
      <w:r w:rsidR="002A46AC" w:rsidRPr="00644123">
        <w:rPr>
          <w:rFonts w:ascii="TH SarabunPSK" w:hAnsi="TH SarabunPSK" w:cs="TH SarabunPSK"/>
          <w:sz w:val="32"/>
          <w:szCs w:val="32"/>
          <w:cs/>
        </w:rPr>
        <w:t>รายจังหวัด</w:t>
      </w:r>
      <w:r w:rsidR="00E46971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CF3DF8">
        <w:rPr>
          <w:rFonts w:ascii="TH SarabunPSK" w:hAnsi="TH SarabunPSK" w:cs="TH SarabunPSK"/>
          <w:sz w:val="32"/>
          <w:szCs w:val="32"/>
        </w:rPr>
        <w:t>35</w:t>
      </w:r>
      <w:r w:rsidR="00B1436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644123">
        <w:rPr>
          <w:rFonts w:ascii="TH SarabunPSK" w:hAnsi="TH SarabunPSK" w:cs="TH SarabunPSK"/>
          <w:sz w:val="32"/>
          <w:szCs w:val="32"/>
          <w:cs/>
        </w:rPr>
        <w:t>ราย</w:t>
      </w:r>
      <w:r w:rsidR="002A46AC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</w:p>
    <w:tbl>
      <w:tblPr>
        <w:tblStyle w:val="a8"/>
        <w:tblW w:w="0" w:type="auto"/>
        <w:tblInd w:w="675" w:type="dxa"/>
        <w:tblLook w:val="04A0" w:firstRow="1" w:lastRow="0" w:firstColumn="1" w:lastColumn="0" w:noHBand="0" w:noVBand="1"/>
      </w:tblPr>
      <w:tblGrid>
        <w:gridCol w:w="851"/>
        <w:gridCol w:w="3118"/>
        <w:gridCol w:w="2127"/>
        <w:gridCol w:w="2409"/>
      </w:tblGrid>
      <w:tr w:rsidR="00A81C68" w:rsidRPr="00644123" w14:paraId="781B942B" w14:textId="77777777" w:rsidTr="009F2953">
        <w:tc>
          <w:tcPr>
            <w:tcW w:w="851" w:type="dxa"/>
          </w:tcPr>
          <w:p w14:paraId="45155B9C" w14:textId="77777777" w:rsidR="00A81C68" w:rsidRPr="00644123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118" w:type="dxa"/>
          </w:tcPr>
          <w:p w14:paraId="5F6849E2" w14:textId="77777777" w:rsidR="00A81C68" w:rsidRPr="00644123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127" w:type="dxa"/>
          </w:tcPr>
          <w:p w14:paraId="3EE7579E" w14:textId="77777777" w:rsidR="00A81C68" w:rsidRPr="00644123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409" w:type="dxa"/>
          </w:tcPr>
          <w:p w14:paraId="4C190D2F" w14:textId="77777777" w:rsidR="00A81C68" w:rsidRPr="00644123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CF3DF8" w:rsidRPr="00644123" w14:paraId="5208C48A" w14:textId="77777777" w:rsidTr="0069567C">
        <w:tc>
          <w:tcPr>
            <w:tcW w:w="851" w:type="dxa"/>
          </w:tcPr>
          <w:p w14:paraId="55103C7E" w14:textId="77777777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118" w:type="dxa"/>
            <w:vAlign w:val="bottom"/>
          </w:tcPr>
          <w:p w14:paraId="6AED85D0" w14:textId="344EC776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นายอนุสิทธิ์ ลาสะอาด</w:t>
            </w:r>
          </w:p>
        </w:tc>
        <w:tc>
          <w:tcPr>
            <w:tcW w:w="2127" w:type="dxa"/>
            <w:vAlign w:val="bottom"/>
          </w:tcPr>
          <w:p w14:paraId="353366D0" w14:textId="4D46C4DF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ขอนแก่น</w:t>
            </w:r>
          </w:p>
        </w:tc>
        <w:tc>
          <w:tcPr>
            <w:tcW w:w="2409" w:type="dxa"/>
            <w:vAlign w:val="bottom"/>
          </w:tcPr>
          <w:p w14:paraId="0FFC02EC" w14:textId="2EFB7209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089-7548399</w:t>
            </w:r>
          </w:p>
        </w:tc>
      </w:tr>
      <w:tr w:rsidR="00CF3DF8" w:rsidRPr="00644123" w14:paraId="6DE27B52" w14:textId="77777777" w:rsidTr="0069567C">
        <w:tc>
          <w:tcPr>
            <w:tcW w:w="851" w:type="dxa"/>
          </w:tcPr>
          <w:p w14:paraId="3568D3CD" w14:textId="77777777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118" w:type="dxa"/>
            <w:vAlign w:val="bottom"/>
          </w:tcPr>
          <w:p w14:paraId="11922802" w14:textId="7F5280A2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นายวีระพง</w:t>
            </w:r>
            <w:proofErr w:type="spellStart"/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ษ์</w:t>
            </w:r>
            <w:proofErr w:type="spellEnd"/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ดีบุญมี ณ ชุมแพ</w:t>
            </w:r>
          </w:p>
        </w:tc>
        <w:tc>
          <w:tcPr>
            <w:tcW w:w="2127" w:type="dxa"/>
            <w:vAlign w:val="bottom"/>
          </w:tcPr>
          <w:p w14:paraId="2F15819C" w14:textId="1B1DBDFD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ขอนแก่น</w:t>
            </w:r>
          </w:p>
        </w:tc>
        <w:tc>
          <w:tcPr>
            <w:tcW w:w="2409" w:type="dxa"/>
            <w:vAlign w:val="bottom"/>
          </w:tcPr>
          <w:p w14:paraId="671A0FF1" w14:textId="5F0E658E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085-5906220</w:t>
            </w:r>
          </w:p>
        </w:tc>
      </w:tr>
      <w:tr w:rsidR="00CF3DF8" w:rsidRPr="00644123" w14:paraId="7C5EB42D" w14:textId="77777777" w:rsidTr="0069567C">
        <w:tc>
          <w:tcPr>
            <w:tcW w:w="851" w:type="dxa"/>
          </w:tcPr>
          <w:p w14:paraId="24A1F2C6" w14:textId="77777777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118" w:type="dxa"/>
            <w:vAlign w:val="bottom"/>
          </w:tcPr>
          <w:p w14:paraId="73EB64AD" w14:textId="465ADFD6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นายสุขสันต์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สาวถี</w:t>
            </w:r>
          </w:p>
        </w:tc>
        <w:tc>
          <w:tcPr>
            <w:tcW w:w="2127" w:type="dxa"/>
            <w:vAlign w:val="bottom"/>
          </w:tcPr>
          <w:p w14:paraId="28823D61" w14:textId="2749FA1F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ขอนแก่น</w:t>
            </w:r>
          </w:p>
        </w:tc>
        <w:tc>
          <w:tcPr>
            <w:tcW w:w="2409" w:type="dxa"/>
            <w:vAlign w:val="bottom"/>
          </w:tcPr>
          <w:p w14:paraId="277987E2" w14:textId="5C0D47E2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081-8712856</w:t>
            </w:r>
          </w:p>
        </w:tc>
      </w:tr>
      <w:tr w:rsidR="00CF3DF8" w:rsidRPr="00644123" w14:paraId="15A83DC1" w14:textId="77777777" w:rsidTr="0069567C">
        <w:tc>
          <w:tcPr>
            <w:tcW w:w="851" w:type="dxa"/>
          </w:tcPr>
          <w:p w14:paraId="583322B3" w14:textId="77777777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118" w:type="dxa"/>
            <w:vAlign w:val="bottom"/>
          </w:tcPr>
          <w:p w14:paraId="3CC70CB6" w14:textId="048B9407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นายสุรพง</w:t>
            </w:r>
            <w:proofErr w:type="spellStart"/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ษ์</w:t>
            </w:r>
            <w:proofErr w:type="spellEnd"/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วงศ์บุตร</w:t>
            </w:r>
          </w:p>
        </w:tc>
        <w:tc>
          <w:tcPr>
            <w:tcW w:w="2127" w:type="dxa"/>
            <w:vAlign w:val="bottom"/>
          </w:tcPr>
          <w:p w14:paraId="3B3F7A3C" w14:textId="79BA8BBC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ขอนแก่น</w:t>
            </w:r>
          </w:p>
        </w:tc>
        <w:tc>
          <w:tcPr>
            <w:tcW w:w="2409" w:type="dxa"/>
            <w:vAlign w:val="bottom"/>
          </w:tcPr>
          <w:p w14:paraId="0D411AA7" w14:textId="611C265D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</w:p>
        </w:tc>
      </w:tr>
      <w:tr w:rsidR="00CF3DF8" w:rsidRPr="00644123" w14:paraId="467D6A46" w14:textId="77777777" w:rsidTr="009A4BEA">
        <w:tc>
          <w:tcPr>
            <w:tcW w:w="851" w:type="dxa"/>
          </w:tcPr>
          <w:p w14:paraId="7255DAB8" w14:textId="77777777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118" w:type="dxa"/>
            <w:vAlign w:val="bottom"/>
          </w:tcPr>
          <w:p w14:paraId="62B4BB3B" w14:textId="13CD809E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นางสาววัฒนธิดา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เที่ยงธรรม</w:t>
            </w:r>
          </w:p>
        </w:tc>
        <w:tc>
          <w:tcPr>
            <w:tcW w:w="2127" w:type="dxa"/>
            <w:vAlign w:val="bottom"/>
          </w:tcPr>
          <w:p w14:paraId="4A7F9FF9" w14:textId="4DCBDC74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ขอนแก่น</w:t>
            </w:r>
          </w:p>
        </w:tc>
        <w:tc>
          <w:tcPr>
            <w:tcW w:w="2409" w:type="dxa"/>
          </w:tcPr>
          <w:p w14:paraId="1D28EF9F" w14:textId="6AC5F890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D7D4B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</w:p>
        </w:tc>
      </w:tr>
      <w:tr w:rsidR="00CF3DF8" w:rsidRPr="00644123" w14:paraId="05A4F933" w14:textId="77777777" w:rsidTr="009A4BEA">
        <w:tc>
          <w:tcPr>
            <w:tcW w:w="851" w:type="dxa"/>
          </w:tcPr>
          <w:p w14:paraId="5462CC28" w14:textId="77777777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118" w:type="dxa"/>
            <w:vAlign w:val="bottom"/>
          </w:tcPr>
          <w:p w14:paraId="6D3EF45E" w14:textId="2CD31534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นายประสิทธิ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แก้วชาลี</w:t>
            </w:r>
          </w:p>
        </w:tc>
        <w:tc>
          <w:tcPr>
            <w:tcW w:w="2127" w:type="dxa"/>
            <w:vAlign w:val="bottom"/>
          </w:tcPr>
          <w:p w14:paraId="2331B230" w14:textId="38E12403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ขอนแก่น</w:t>
            </w:r>
          </w:p>
        </w:tc>
        <w:tc>
          <w:tcPr>
            <w:tcW w:w="2409" w:type="dxa"/>
          </w:tcPr>
          <w:p w14:paraId="448D8E9D" w14:textId="1CE58480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D7D4B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</w:p>
        </w:tc>
      </w:tr>
      <w:tr w:rsidR="00CF3DF8" w:rsidRPr="00644123" w14:paraId="2D05FC5A" w14:textId="77777777" w:rsidTr="009A4BEA">
        <w:tc>
          <w:tcPr>
            <w:tcW w:w="851" w:type="dxa"/>
          </w:tcPr>
          <w:p w14:paraId="24F8DD0A" w14:textId="77777777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118" w:type="dxa"/>
            <w:vAlign w:val="bottom"/>
          </w:tcPr>
          <w:p w14:paraId="7A44955B" w14:textId="24EE38E7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นายรุ่งโรจน์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ศิลปะชัย</w:t>
            </w:r>
          </w:p>
        </w:tc>
        <w:tc>
          <w:tcPr>
            <w:tcW w:w="2127" w:type="dxa"/>
            <w:vAlign w:val="bottom"/>
          </w:tcPr>
          <w:p w14:paraId="3422C443" w14:textId="6209B501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ขอนแก่น</w:t>
            </w:r>
          </w:p>
        </w:tc>
        <w:tc>
          <w:tcPr>
            <w:tcW w:w="2409" w:type="dxa"/>
          </w:tcPr>
          <w:p w14:paraId="34D01016" w14:textId="51CCB2DC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D7D4B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</w:p>
        </w:tc>
      </w:tr>
      <w:tr w:rsidR="00CF3DF8" w:rsidRPr="00644123" w14:paraId="32EFB40F" w14:textId="77777777" w:rsidTr="0069567C">
        <w:tc>
          <w:tcPr>
            <w:tcW w:w="851" w:type="dxa"/>
          </w:tcPr>
          <w:p w14:paraId="59AED2CC" w14:textId="77777777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118" w:type="dxa"/>
            <w:vAlign w:val="bottom"/>
          </w:tcPr>
          <w:p w14:paraId="22D9CE9A" w14:textId="11773B3B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นายปริญญา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ศรีสังข์</w:t>
            </w:r>
          </w:p>
        </w:tc>
        <w:tc>
          <w:tcPr>
            <w:tcW w:w="2127" w:type="dxa"/>
            <w:vAlign w:val="bottom"/>
          </w:tcPr>
          <w:p w14:paraId="18D7B267" w14:textId="26280201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มหาสารคาม</w:t>
            </w:r>
          </w:p>
        </w:tc>
        <w:tc>
          <w:tcPr>
            <w:tcW w:w="2409" w:type="dxa"/>
            <w:vAlign w:val="bottom"/>
          </w:tcPr>
          <w:p w14:paraId="25E3E5B2" w14:textId="67E1A359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081-3691960</w:t>
            </w:r>
          </w:p>
        </w:tc>
      </w:tr>
      <w:tr w:rsidR="00CF3DF8" w:rsidRPr="00644123" w14:paraId="085F4D7B" w14:textId="77777777" w:rsidTr="0069567C">
        <w:tc>
          <w:tcPr>
            <w:tcW w:w="851" w:type="dxa"/>
          </w:tcPr>
          <w:p w14:paraId="30DB677C" w14:textId="77777777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3118" w:type="dxa"/>
            <w:vAlign w:val="bottom"/>
          </w:tcPr>
          <w:p w14:paraId="6C1DD730" w14:textId="56447601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นายนิเวก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ภูนาแก้ว</w:t>
            </w:r>
          </w:p>
        </w:tc>
        <w:tc>
          <w:tcPr>
            <w:tcW w:w="2127" w:type="dxa"/>
            <w:vAlign w:val="bottom"/>
          </w:tcPr>
          <w:p w14:paraId="4FD52FCB" w14:textId="1B6FFB0D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มหาสารคาม</w:t>
            </w:r>
          </w:p>
        </w:tc>
        <w:tc>
          <w:tcPr>
            <w:tcW w:w="2409" w:type="dxa"/>
            <w:vAlign w:val="bottom"/>
          </w:tcPr>
          <w:p w14:paraId="40975331" w14:textId="31FEF0C6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087-2379760</w:t>
            </w:r>
          </w:p>
        </w:tc>
      </w:tr>
      <w:tr w:rsidR="00CF3DF8" w:rsidRPr="00644123" w14:paraId="62AF63A4" w14:textId="77777777" w:rsidTr="0069567C">
        <w:tc>
          <w:tcPr>
            <w:tcW w:w="851" w:type="dxa"/>
          </w:tcPr>
          <w:p w14:paraId="4B2C1085" w14:textId="77777777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10</w:t>
            </w:r>
          </w:p>
        </w:tc>
        <w:tc>
          <w:tcPr>
            <w:tcW w:w="3118" w:type="dxa"/>
            <w:vAlign w:val="bottom"/>
          </w:tcPr>
          <w:p w14:paraId="748297EE" w14:textId="1C67A79C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นายอำนาจ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proofErr w:type="spellStart"/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ปัจ</w:t>
            </w:r>
            <w:proofErr w:type="spellEnd"/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ธรรม</w:t>
            </w:r>
          </w:p>
        </w:tc>
        <w:tc>
          <w:tcPr>
            <w:tcW w:w="2127" w:type="dxa"/>
            <w:vAlign w:val="bottom"/>
          </w:tcPr>
          <w:p w14:paraId="510B6897" w14:textId="4F95D0AE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มหาสารคาม</w:t>
            </w:r>
          </w:p>
        </w:tc>
        <w:tc>
          <w:tcPr>
            <w:tcW w:w="2409" w:type="dxa"/>
            <w:vAlign w:val="bottom"/>
          </w:tcPr>
          <w:p w14:paraId="3DB84EAF" w14:textId="41738837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081-8712856</w:t>
            </w:r>
          </w:p>
        </w:tc>
      </w:tr>
      <w:tr w:rsidR="00CF3DF8" w:rsidRPr="00644123" w14:paraId="54744457" w14:textId="77777777" w:rsidTr="0069567C">
        <w:tc>
          <w:tcPr>
            <w:tcW w:w="851" w:type="dxa"/>
          </w:tcPr>
          <w:p w14:paraId="7D8E8322" w14:textId="77777777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11</w:t>
            </w:r>
          </w:p>
        </w:tc>
        <w:tc>
          <w:tcPr>
            <w:tcW w:w="3118" w:type="dxa"/>
            <w:vAlign w:val="bottom"/>
          </w:tcPr>
          <w:p w14:paraId="5F49B985" w14:textId="083D7A21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นายสุทธินันท์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พรหมศรีธรรม</w:t>
            </w:r>
          </w:p>
        </w:tc>
        <w:tc>
          <w:tcPr>
            <w:tcW w:w="2127" w:type="dxa"/>
            <w:vAlign w:val="bottom"/>
          </w:tcPr>
          <w:p w14:paraId="2A5EFB0F" w14:textId="3982F6CA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มหาสารคาม</w:t>
            </w:r>
          </w:p>
        </w:tc>
        <w:tc>
          <w:tcPr>
            <w:tcW w:w="2409" w:type="dxa"/>
            <w:vAlign w:val="bottom"/>
          </w:tcPr>
          <w:p w14:paraId="18D23CD4" w14:textId="70428310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</w:p>
        </w:tc>
      </w:tr>
      <w:tr w:rsidR="00CF3DF8" w:rsidRPr="00644123" w14:paraId="6A235FD7" w14:textId="77777777" w:rsidTr="0069567C">
        <w:tc>
          <w:tcPr>
            <w:tcW w:w="851" w:type="dxa"/>
          </w:tcPr>
          <w:p w14:paraId="0B6EA7B5" w14:textId="77777777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12</w:t>
            </w:r>
          </w:p>
        </w:tc>
        <w:tc>
          <w:tcPr>
            <w:tcW w:w="3118" w:type="dxa"/>
            <w:vAlign w:val="bottom"/>
          </w:tcPr>
          <w:p w14:paraId="2F248606" w14:textId="42AAFB4B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นายสม</w:t>
            </w:r>
            <w:proofErr w:type="spellStart"/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ภัก</w:t>
            </w:r>
            <w:proofErr w:type="spellEnd"/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กองคำ</w:t>
            </w:r>
          </w:p>
        </w:tc>
        <w:tc>
          <w:tcPr>
            <w:tcW w:w="2127" w:type="dxa"/>
            <w:vAlign w:val="bottom"/>
          </w:tcPr>
          <w:p w14:paraId="273661A8" w14:textId="3477371A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มหาสารคาม</w:t>
            </w:r>
          </w:p>
        </w:tc>
        <w:tc>
          <w:tcPr>
            <w:tcW w:w="2409" w:type="dxa"/>
            <w:vAlign w:val="bottom"/>
          </w:tcPr>
          <w:p w14:paraId="6C4D3CD3" w14:textId="5C89A587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</w:p>
        </w:tc>
      </w:tr>
      <w:tr w:rsidR="00CF3DF8" w:rsidRPr="00644123" w14:paraId="4BC32A60" w14:textId="77777777" w:rsidTr="0069567C">
        <w:tc>
          <w:tcPr>
            <w:tcW w:w="851" w:type="dxa"/>
          </w:tcPr>
          <w:p w14:paraId="6A20983D" w14:textId="77777777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13</w:t>
            </w:r>
          </w:p>
        </w:tc>
        <w:tc>
          <w:tcPr>
            <w:tcW w:w="3118" w:type="dxa"/>
            <w:vAlign w:val="bottom"/>
          </w:tcPr>
          <w:p w14:paraId="7F7D53E4" w14:textId="27A01804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นายอัครวัฒน์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ธารฤทธิ์ทวีพร</w:t>
            </w:r>
          </w:p>
        </w:tc>
        <w:tc>
          <w:tcPr>
            <w:tcW w:w="2127" w:type="dxa"/>
            <w:vAlign w:val="bottom"/>
          </w:tcPr>
          <w:p w14:paraId="06085C13" w14:textId="43C6217A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มหาสารคาม</w:t>
            </w:r>
          </w:p>
        </w:tc>
        <w:tc>
          <w:tcPr>
            <w:tcW w:w="2409" w:type="dxa"/>
            <w:vAlign w:val="bottom"/>
          </w:tcPr>
          <w:p w14:paraId="09C0FD54" w14:textId="22FF1EDD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</w:p>
        </w:tc>
      </w:tr>
      <w:tr w:rsidR="00CF3DF8" w:rsidRPr="00644123" w14:paraId="378B1548" w14:textId="77777777" w:rsidTr="0069567C">
        <w:tc>
          <w:tcPr>
            <w:tcW w:w="851" w:type="dxa"/>
          </w:tcPr>
          <w:p w14:paraId="7B8032A4" w14:textId="7ABCA1B7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14</w:t>
            </w:r>
          </w:p>
        </w:tc>
        <w:tc>
          <w:tcPr>
            <w:tcW w:w="3118" w:type="dxa"/>
            <w:vAlign w:val="bottom"/>
          </w:tcPr>
          <w:p w14:paraId="0023AAC1" w14:textId="304FBA16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นายสุทธิ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นามดุ้ง</w:t>
            </w:r>
          </w:p>
        </w:tc>
        <w:tc>
          <w:tcPr>
            <w:tcW w:w="2127" w:type="dxa"/>
            <w:vAlign w:val="bottom"/>
          </w:tcPr>
          <w:p w14:paraId="735A5440" w14:textId="7DA2A180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มหาสารคาม</w:t>
            </w:r>
          </w:p>
        </w:tc>
        <w:tc>
          <w:tcPr>
            <w:tcW w:w="2409" w:type="dxa"/>
            <w:vAlign w:val="bottom"/>
          </w:tcPr>
          <w:p w14:paraId="6B5F068C" w14:textId="631A9E97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081-5798089</w:t>
            </w:r>
          </w:p>
        </w:tc>
      </w:tr>
      <w:tr w:rsidR="00CF3DF8" w:rsidRPr="00644123" w14:paraId="620D5D18" w14:textId="77777777" w:rsidTr="0069567C">
        <w:tc>
          <w:tcPr>
            <w:tcW w:w="851" w:type="dxa"/>
          </w:tcPr>
          <w:p w14:paraId="32AA5EEE" w14:textId="37ECDADF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15</w:t>
            </w:r>
          </w:p>
        </w:tc>
        <w:tc>
          <w:tcPr>
            <w:tcW w:w="3118" w:type="dxa"/>
            <w:vAlign w:val="bottom"/>
          </w:tcPr>
          <w:p w14:paraId="4D088EF3" w14:textId="0F42E0B3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นายสนั่น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บัวแก้ว</w:t>
            </w:r>
          </w:p>
        </w:tc>
        <w:tc>
          <w:tcPr>
            <w:tcW w:w="2127" w:type="dxa"/>
            <w:vAlign w:val="bottom"/>
          </w:tcPr>
          <w:p w14:paraId="5C60ECD9" w14:textId="13B2DE57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ชัยภูมิ</w:t>
            </w:r>
          </w:p>
        </w:tc>
        <w:tc>
          <w:tcPr>
            <w:tcW w:w="2409" w:type="dxa"/>
            <w:vAlign w:val="bottom"/>
          </w:tcPr>
          <w:p w14:paraId="0D6B223E" w14:textId="500862A2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081-5798089</w:t>
            </w:r>
          </w:p>
        </w:tc>
      </w:tr>
      <w:tr w:rsidR="00CF3DF8" w:rsidRPr="00644123" w14:paraId="261A8963" w14:textId="77777777" w:rsidTr="0069567C">
        <w:tc>
          <w:tcPr>
            <w:tcW w:w="851" w:type="dxa"/>
          </w:tcPr>
          <w:p w14:paraId="60BB4CC0" w14:textId="454AF760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3118" w:type="dxa"/>
            <w:vAlign w:val="bottom"/>
          </w:tcPr>
          <w:p w14:paraId="0C7C579E" w14:textId="6CBCAF13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นายสุชาติ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proofErr w:type="spellStart"/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พุท</w:t>
            </w:r>
            <w:proofErr w:type="spellEnd"/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ธร</w:t>
            </w:r>
            <w:proofErr w:type="spellStart"/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ัส</w:t>
            </w:r>
            <w:proofErr w:type="spellEnd"/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</w:t>
            </w:r>
          </w:p>
        </w:tc>
        <w:tc>
          <w:tcPr>
            <w:tcW w:w="2127" w:type="dxa"/>
            <w:vAlign w:val="bottom"/>
          </w:tcPr>
          <w:p w14:paraId="1939F12A" w14:textId="1D955E05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ชัยภูมิ</w:t>
            </w:r>
          </w:p>
        </w:tc>
        <w:tc>
          <w:tcPr>
            <w:tcW w:w="2409" w:type="dxa"/>
            <w:vAlign w:val="bottom"/>
          </w:tcPr>
          <w:p w14:paraId="5EE5848A" w14:textId="0644B1DF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085-4835514</w:t>
            </w:r>
          </w:p>
        </w:tc>
      </w:tr>
      <w:tr w:rsidR="00CF3DF8" w:rsidRPr="00644123" w14:paraId="69D2FA57" w14:textId="77777777" w:rsidTr="0069567C">
        <w:tc>
          <w:tcPr>
            <w:tcW w:w="851" w:type="dxa"/>
          </w:tcPr>
          <w:p w14:paraId="5FE054A9" w14:textId="08AD5356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17</w:t>
            </w:r>
          </w:p>
        </w:tc>
        <w:tc>
          <w:tcPr>
            <w:tcW w:w="3118" w:type="dxa"/>
            <w:vAlign w:val="bottom"/>
          </w:tcPr>
          <w:p w14:paraId="3C1CC624" w14:textId="14687981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นายสมศักดิ์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แสน</w:t>
            </w:r>
            <w:proofErr w:type="spellStart"/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เป็ง</w:t>
            </w:r>
            <w:proofErr w:type="spellEnd"/>
          </w:p>
        </w:tc>
        <w:tc>
          <w:tcPr>
            <w:tcW w:w="2127" w:type="dxa"/>
            <w:vAlign w:val="bottom"/>
          </w:tcPr>
          <w:p w14:paraId="36EA1863" w14:textId="0709F3E7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ชัยภูมิ</w:t>
            </w:r>
          </w:p>
        </w:tc>
        <w:tc>
          <w:tcPr>
            <w:tcW w:w="2409" w:type="dxa"/>
            <w:vAlign w:val="bottom"/>
          </w:tcPr>
          <w:p w14:paraId="4DB6687A" w14:textId="23DE9493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</w:p>
        </w:tc>
      </w:tr>
      <w:tr w:rsidR="00CF3DF8" w:rsidRPr="00644123" w14:paraId="5F0A481A" w14:textId="77777777" w:rsidTr="0069567C">
        <w:tc>
          <w:tcPr>
            <w:tcW w:w="851" w:type="dxa"/>
          </w:tcPr>
          <w:p w14:paraId="26C21FE3" w14:textId="73F8234C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18</w:t>
            </w:r>
          </w:p>
        </w:tc>
        <w:tc>
          <w:tcPr>
            <w:tcW w:w="3118" w:type="dxa"/>
            <w:vAlign w:val="bottom"/>
          </w:tcPr>
          <w:p w14:paraId="004E00A4" w14:textId="2CF692F6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นายวัชรินทร์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นอขุนทด</w:t>
            </w:r>
          </w:p>
        </w:tc>
        <w:tc>
          <w:tcPr>
            <w:tcW w:w="2127" w:type="dxa"/>
            <w:vAlign w:val="bottom"/>
          </w:tcPr>
          <w:p w14:paraId="4B7B3765" w14:textId="0A70ACC1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ชัยภูมิ</w:t>
            </w:r>
          </w:p>
        </w:tc>
        <w:tc>
          <w:tcPr>
            <w:tcW w:w="2409" w:type="dxa"/>
            <w:vAlign w:val="bottom"/>
          </w:tcPr>
          <w:p w14:paraId="5108F0CA" w14:textId="1FA0233C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</w:p>
        </w:tc>
      </w:tr>
      <w:tr w:rsidR="00CF3DF8" w:rsidRPr="00644123" w14:paraId="6B24184C" w14:textId="77777777" w:rsidTr="0069567C">
        <w:tc>
          <w:tcPr>
            <w:tcW w:w="851" w:type="dxa"/>
          </w:tcPr>
          <w:p w14:paraId="1450744B" w14:textId="6B8A5028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19</w:t>
            </w:r>
          </w:p>
        </w:tc>
        <w:tc>
          <w:tcPr>
            <w:tcW w:w="3118" w:type="dxa"/>
            <w:vAlign w:val="bottom"/>
          </w:tcPr>
          <w:p w14:paraId="6D8A0DD3" w14:textId="5D747456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นายไพบูลย์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แร่มี</w:t>
            </w:r>
          </w:p>
        </w:tc>
        <w:tc>
          <w:tcPr>
            <w:tcW w:w="2127" w:type="dxa"/>
            <w:vAlign w:val="bottom"/>
          </w:tcPr>
          <w:p w14:paraId="64415AC6" w14:textId="579FE247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ชัยภูมิ</w:t>
            </w:r>
          </w:p>
        </w:tc>
        <w:tc>
          <w:tcPr>
            <w:tcW w:w="2409" w:type="dxa"/>
            <w:vAlign w:val="bottom"/>
          </w:tcPr>
          <w:p w14:paraId="3A445956" w14:textId="2BB8B23C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</w:p>
        </w:tc>
      </w:tr>
      <w:tr w:rsidR="00CF3DF8" w:rsidRPr="00644123" w14:paraId="38F46377" w14:textId="77777777" w:rsidTr="0069567C">
        <w:tc>
          <w:tcPr>
            <w:tcW w:w="851" w:type="dxa"/>
            <w:vAlign w:val="bottom"/>
          </w:tcPr>
          <w:p w14:paraId="33F77E4E" w14:textId="1078F8C8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20</w:t>
            </w:r>
          </w:p>
        </w:tc>
        <w:tc>
          <w:tcPr>
            <w:tcW w:w="3118" w:type="dxa"/>
            <w:vAlign w:val="bottom"/>
          </w:tcPr>
          <w:p w14:paraId="38B54FCD" w14:textId="679A659C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</w:t>
            </w:r>
            <w:proofErr w:type="spellStart"/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คณา</w:t>
            </w:r>
            <w:proofErr w:type="spellEnd"/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ศักดิ์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ไชยทา</w:t>
            </w:r>
          </w:p>
        </w:tc>
        <w:tc>
          <w:tcPr>
            <w:tcW w:w="2127" w:type="dxa"/>
            <w:vAlign w:val="bottom"/>
          </w:tcPr>
          <w:p w14:paraId="1EC340AB" w14:textId="29390C42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ชัยภูมิ</w:t>
            </w:r>
          </w:p>
        </w:tc>
        <w:tc>
          <w:tcPr>
            <w:tcW w:w="2409" w:type="dxa"/>
            <w:vAlign w:val="bottom"/>
          </w:tcPr>
          <w:p w14:paraId="4394A7C1" w14:textId="0C97F9C0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</w:p>
        </w:tc>
      </w:tr>
      <w:tr w:rsidR="00CF3DF8" w:rsidRPr="00644123" w14:paraId="16446235" w14:textId="77777777" w:rsidTr="0069567C">
        <w:tc>
          <w:tcPr>
            <w:tcW w:w="851" w:type="dxa"/>
            <w:vAlign w:val="bottom"/>
          </w:tcPr>
          <w:p w14:paraId="6003EEC1" w14:textId="0BECC230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21</w:t>
            </w:r>
          </w:p>
        </w:tc>
        <w:tc>
          <w:tcPr>
            <w:tcW w:w="3118" w:type="dxa"/>
            <w:vAlign w:val="bottom"/>
          </w:tcPr>
          <w:p w14:paraId="11EB5D86" w14:textId="3D54EFF3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นายวุฒิไกร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ชวนจิตร</w:t>
            </w:r>
          </w:p>
        </w:tc>
        <w:tc>
          <w:tcPr>
            <w:tcW w:w="2127" w:type="dxa"/>
            <w:vAlign w:val="bottom"/>
          </w:tcPr>
          <w:p w14:paraId="0D6F9761" w14:textId="7E8615C4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ชัยภูมิ</w:t>
            </w:r>
          </w:p>
        </w:tc>
        <w:tc>
          <w:tcPr>
            <w:tcW w:w="2409" w:type="dxa"/>
            <w:vAlign w:val="bottom"/>
          </w:tcPr>
          <w:p w14:paraId="0D0F1279" w14:textId="2CE7AFF1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> </w:t>
            </w:r>
          </w:p>
        </w:tc>
      </w:tr>
      <w:tr w:rsidR="00CF3DF8" w:rsidRPr="00644123" w14:paraId="238703DE" w14:textId="77777777" w:rsidTr="0069567C">
        <w:tc>
          <w:tcPr>
            <w:tcW w:w="851" w:type="dxa"/>
            <w:vAlign w:val="bottom"/>
          </w:tcPr>
          <w:p w14:paraId="2710E46D" w14:textId="14E26164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22</w:t>
            </w:r>
          </w:p>
        </w:tc>
        <w:tc>
          <w:tcPr>
            <w:tcW w:w="3118" w:type="dxa"/>
            <w:vAlign w:val="bottom"/>
          </w:tcPr>
          <w:p w14:paraId="4E180024" w14:textId="409C6766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ว่าที่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รต.ทรงเดช ทันแขก</w:t>
            </w:r>
          </w:p>
        </w:tc>
        <w:tc>
          <w:tcPr>
            <w:tcW w:w="2127" w:type="dxa"/>
            <w:vAlign w:val="bottom"/>
          </w:tcPr>
          <w:p w14:paraId="09CA370E" w14:textId="4B377B9C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กาฬสินธุ์</w:t>
            </w:r>
          </w:p>
        </w:tc>
        <w:tc>
          <w:tcPr>
            <w:tcW w:w="2409" w:type="dxa"/>
            <w:vAlign w:val="bottom"/>
          </w:tcPr>
          <w:p w14:paraId="2DAEBCA0" w14:textId="2A8DFB6C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087-9511420</w:t>
            </w:r>
          </w:p>
        </w:tc>
      </w:tr>
      <w:tr w:rsidR="00CF3DF8" w:rsidRPr="00644123" w14:paraId="254D217C" w14:textId="77777777" w:rsidTr="0069567C">
        <w:tc>
          <w:tcPr>
            <w:tcW w:w="851" w:type="dxa"/>
            <w:vAlign w:val="bottom"/>
          </w:tcPr>
          <w:p w14:paraId="05B30561" w14:textId="4BBEE469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23</w:t>
            </w:r>
          </w:p>
        </w:tc>
        <w:tc>
          <w:tcPr>
            <w:tcW w:w="3118" w:type="dxa"/>
            <w:vAlign w:val="bottom"/>
          </w:tcPr>
          <w:p w14:paraId="3FE20B3E" w14:textId="23F3195B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นายสายัณห์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แสนภูวา</w:t>
            </w:r>
          </w:p>
        </w:tc>
        <w:tc>
          <w:tcPr>
            <w:tcW w:w="2127" w:type="dxa"/>
            <w:vAlign w:val="bottom"/>
          </w:tcPr>
          <w:p w14:paraId="5DD61B6B" w14:textId="40207799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กาฬสินธุ์</w:t>
            </w:r>
          </w:p>
        </w:tc>
        <w:tc>
          <w:tcPr>
            <w:tcW w:w="2409" w:type="dxa"/>
            <w:vAlign w:val="bottom"/>
          </w:tcPr>
          <w:p w14:paraId="79E6C62A" w14:textId="3899039F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081-5798098</w:t>
            </w:r>
          </w:p>
        </w:tc>
      </w:tr>
      <w:tr w:rsidR="00CF3DF8" w:rsidRPr="00644123" w14:paraId="44E18F42" w14:textId="77777777" w:rsidTr="0069567C">
        <w:tc>
          <w:tcPr>
            <w:tcW w:w="851" w:type="dxa"/>
            <w:vAlign w:val="bottom"/>
          </w:tcPr>
          <w:p w14:paraId="05FD3FF1" w14:textId="754D7AFD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24</w:t>
            </w:r>
          </w:p>
        </w:tc>
        <w:tc>
          <w:tcPr>
            <w:tcW w:w="3118" w:type="dxa"/>
            <w:vAlign w:val="bottom"/>
          </w:tcPr>
          <w:p w14:paraId="5F8ABCB7" w14:textId="612CB8D6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นายกวีวิทย์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proofErr w:type="spellStart"/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ศิ</w:t>
            </w:r>
            <w:proofErr w:type="spellEnd"/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ริณัฐพงศ์</w:t>
            </w:r>
          </w:p>
        </w:tc>
        <w:tc>
          <w:tcPr>
            <w:tcW w:w="2127" w:type="dxa"/>
            <w:vAlign w:val="bottom"/>
          </w:tcPr>
          <w:p w14:paraId="6876B336" w14:textId="0BBBCDED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กาฬสินธุ์</w:t>
            </w:r>
          </w:p>
        </w:tc>
        <w:tc>
          <w:tcPr>
            <w:tcW w:w="2409" w:type="dxa"/>
            <w:vAlign w:val="bottom"/>
          </w:tcPr>
          <w:p w14:paraId="2CC60CB0" w14:textId="3ED7AAF4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081-7089299</w:t>
            </w:r>
          </w:p>
        </w:tc>
      </w:tr>
      <w:tr w:rsidR="00CF3DF8" w:rsidRPr="00644123" w14:paraId="68F88454" w14:textId="77777777" w:rsidTr="005C08A5">
        <w:tc>
          <w:tcPr>
            <w:tcW w:w="851" w:type="dxa"/>
            <w:vAlign w:val="bottom"/>
          </w:tcPr>
          <w:p w14:paraId="0555803F" w14:textId="38743CDD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25</w:t>
            </w:r>
          </w:p>
        </w:tc>
        <w:tc>
          <w:tcPr>
            <w:tcW w:w="3118" w:type="dxa"/>
            <w:vAlign w:val="bottom"/>
          </w:tcPr>
          <w:p w14:paraId="3C259C92" w14:textId="72C632C5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นายวีระพล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อำนาเรือง</w:t>
            </w:r>
          </w:p>
        </w:tc>
        <w:tc>
          <w:tcPr>
            <w:tcW w:w="2127" w:type="dxa"/>
            <w:vAlign w:val="bottom"/>
          </w:tcPr>
          <w:p w14:paraId="09F462E9" w14:textId="3896B17E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กาฬสินธุ์</w:t>
            </w:r>
          </w:p>
        </w:tc>
        <w:tc>
          <w:tcPr>
            <w:tcW w:w="2409" w:type="dxa"/>
          </w:tcPr>
          <w:p w14:paraId="7F833E43" w14:textId="4CE15085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96868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</w:p>
        </w:tc>
      </w:tr>
      <w:tr w:rsidR="00CF3DF8" w:rsidRPr="00644123" w14:paraId="15895938" w14:textId="77777777" w:rsidTr="005C08A5">
        <w:tc>
          <w:tcPr>
            <w:tcW w:w="851" w:type="dxa"/>
            <w:vAlign w:val="bottom"/>
          </w:tcPr>
          <w:p w14:paraId="41DED3F3" w14:textId="5E4FB4FD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26</w:t>
            </w:r>
          </w:p>
        </w:tc>
        <w:tc>
          <w:tcPr>
            <w:tcW w:w="3118" w:type="dxa"/>
            <w:vAlign w:val="bottom"/>
          </w:tcPr>
          <w:p w14:paraId="1C75ED4B" w14:textId="693D42C6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นายนิกร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นาใจรีบ</w:t>
            </w:r>
          </w:p>
        </w:tc>
        <w:tc>
          <w:tcPr>
            <w:tcW w:w="2127" w:type="dxa"/>
            <w:vAlign w:val="bottom"/>
          </w:tcPr>
          <w:p w14:paraId="731D0BD1" w14:textId="6E379AE4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กาฬสินธุ์</w:t>
            </w:r>
          </w:p>
        </w:tc>
        <w:tc>
          <w:tcPr>
            <w:tcW w:w="2409" w:type="dxa"/>
          </w:tcPr>
          <w:p w14:paraId="3C5B4C42" w14:textId="39D3FA7F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96868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</w:p>
        </w:tc>
      </w:tr>
      <w:tr w:rsidR="00CF3DF8" w:rsidRPr="00644123" w14:paraId="1C56A3DD" w14:textId="77777777" w:rsidTr="005C08A5">
        <w:tc>
          <w:tcPr>
            <w:tcW w:w="851" w:type="dxa"/>
            <w:vAlign w:val="bottom"/>
          </w:tcPr>
          <w:p w14:paraId="6EE8D953" w14:textId="32DF2B6C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27</w:t>
            </w:r>
          </w:p>
        </w:tc>
        <w:tc>
          <w:tcPr>
            <w:tcW w:w="3118" w:type="dxa"/>
            <w:vAlign w:val="bottom"/>
          </w:tcPr>
          <w:p w14:paraId="75E63DDC" w14:textId="75490BF7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นายสมบัติ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พูลพุทรา</w:t>
            </w:r>
          </w:p>
        </w:tc>
        <w:tc>
          <w:tcPr>
            <w:tcW w:w="2127" w:type="dxa"/>
            <w:vAlign w:val="bottom"/>
          </w:tcPr>
          <w:p w14:paraId="1CE012BE" w14:textId="0E5D0BDA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กาฬสินธุ์</w:t>
            </w:r>
          </w:p>
        </w:tc>
        <w:tc>
          <w:tcPr>
            <w:tcW w:w="2409" w:type="dxa"/>
          </w:tcPr>
          <w:p w14:paraId="5B3BB333" w14:textId="1BE3E9E1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96868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</w:p>
        </w:tc>
      </w:tr>
      <w:tr w:rsidR="00CF3DF8" w:rsidRPr="00644123" w14:paraId="65E308E8" w14:textId="77777777" w:rsidTr="005C08A5">
        <w:tc>
          <w:tcPr>
            <w:tcW w:w="851" w:type="dxa"/>
            <w:vAlign w:val="bottom"/>
          </w:tcPr>
          <w:p w14:paraId="7313B9F9" w14:textId="36919C16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28</w:t>
            </w:r>
          </w:p>
        </w:tc>
        <w:tc>
          <w:tcPr>
            <w:tcW w:w="3118" w:type="dxa"/>
            <w:vAlign w:val="bottom"/>
          </w:tcPr>
          <w:p w14:paraId="56D26DAE" w14:textId="66184641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นายดนัย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เจริญชัย</w:t>
            </w:r>
          </w:p>
        </w:tc>
        <w:tc>
          <w:tcPr>
            <w:tcW w:w="2127" w:type="dxa"/>
            <w:vAlign w:val="bottom"/>
          </w:tcPr>
          <w:p w14:paraId="61C69F86" w14:textId="4C4C1E2E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กาฬสินธุ์</w:t>
            </w:r>
          </w:p>
        </w:tc>
        <w:tc>
          <w:tcPr>
            <w:tcW w:w="2409" w:type="dxa"/>
          </w:tcPr>
          <w:p w14:paraId="1BE2C66D" w14:textId="5E3B261E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96868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</w:p>
        </w:tc>
      </w:tr>
      <w:tr w:rsidR="00CF3DF8" w:rsidRPr="00644123" w14:paraId="189F7704" w14:textId="77777777" w:rsidTr="005C08A5">
        <w:tc>
          <w:tcPr>
            <w:tcW w:w="851" w:type="dxa"/>
            <w:vAlign w:val="bottom"/>
          </w:tcPr>
          <w:p w14:paraId="5B1247EA" w14:textId="0B1DC745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29</w:t>
            </w:r>
          </w:p>
        </w:tc>
        <w:tc>
          <w:tcPr>
            <w:tcW w:w="3118" w:type="dxa"/>
            <w:vAlign w:val="bottom"/>
          </w:tcPr>
          <w:p w14:paraId="675DD5B0" w14:textId="59DBF8DF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นายสว่าง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proofErr w:type="spellStart"/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ศิ</w:t>
            </w:r>
            <w:proofErr w:type="spellEnd"/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ริมา</w:t>
            </w:r>
          </w:p>
        </w:tc>
        <w:tc>
          <w:tcPr>
            <w:tcW w:w="2127" w:type="dxa"/>
            <w:vAlign w:val="bottom"/>
          </w:tcPr>
          <w:p w14:paraId="15DBC08B" w14:textId="66E759C7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กาฬสินธุ์</w:t>
            </w:r>
          </w:p>
        </w:tc>
        <w:tc>
          <w:tcPr>
            <w:tcW w:w="2409" w:type="dxa"/>
          </w:tcPr>
          <w:p w14:paraId="2A7654C9" w14:textId="0715DA8A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F96868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</w:p>
        </w:tc>
      </w:tr>
      <w:tr w:rsidR="00CF3DF8" w:rsidRPr="00644123" w14:paraId="6A1A1E80" w14:textId="77777777" w:rsidTr="0069567C">
        <w:tc>
          <w:tcPr>
            <w:tcW w:w="851" w:type="dxa"/>
            <w:vAlign w:val="bottom"/>
          </w:tcPr>
          <w:p w14:paraId="67A35504" w14:textId="10725C4A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30</w:t>
            </w:r>
          </w:p>
        </w:tc>
        <w:tc>
          <w:tcPr>
            <w:tcW w:w="3118" w:type="dxa"/>
            <w:vAlign w:val="bottom"/>
          </w:tcPr>
          <w:p w14:paraId="00016EBF" w14:textId="50687085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นายพิทยา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พลตรี</w:t>
            </w:r>
          </w:p>
        </w:tc>
        <w:tc>
          <w:tcPr>
            <w:tcW w:w="2127" w:type="dxa"/>
            <w:vAlign w:val="bottom"/>
          </w:tcPr>
          <w:p w14:paraId="52024544" w14:textId="51B1838B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ร้อยเอ็ด</w:t>
            </w:r>
          </w:p>
        </w:tc>
        <w:tc>
          <w:tcPr>
            <w:tcW w:w="2409" w:type="dxa"/>
            <w:vAlign w:val="bottom"/>
          </w:tcPr>
          <w:p w14:paraId="3C281E2B" w14:textId="2210548C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089-2779254</w:t>
            </w:r>
          </w:p>
        </w:tc>
      </w:tr>
      <w:tr w:rsidR="00CF3DF8" w:rsidRPr="00644123" w14:paraId="22A0E2A3" w14:textId="77777777" w:rsidTr="0069567C">
        <w:tc>
          <w:tcPr>
            <w:tcW w:w="851" w:type="dxa"/>
            <w:vAlign w:val="bottom"/>
          </w:tcPr>
          <w:p w14:paraId="38C4B8A5" w14:textId="0E4B3B88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lastRenderedPageBreak/>
              <w:t>31</w:t>
            </w:r>
          </w:p>
        </w:tc>
        <w:tc>
          <w:tcPr>
            <w:tcW w:w="3118" w:type="dxa"/>
            <w:vAlign w:val="bottom"/>
          </w:tcPr>
          <w:p w14:paraId="6DEC646F" w14:textId="67884BA9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นายชัยรัตน์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proofErr w:type="spellStart"/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สุวัฒถิ</w:t>
            </w:r>
            <w:proofErr w:type="spellEnd"/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กุล</w:t>
            </w:r>
          </w:p>
        </w:tc>
        <w:tc>
          <w:tcPr>
            <w:tcW w:w="2127" w:type="dxa"/>
            <w:vAlign w:val="bottom"/>
          </w:tcPr>
          <w:p w14:paraId="20D5F601" w14:textId="72CB7333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ร้อยเอ็ด</w:t>
            </w:r>
          </w:p>
        </w:tc>
        <w:tc>
          <w:tcPr>
            <w:tcW w:w="2409" w:type="dxa"/>
            <w:vAlign w:val="bottom"/>
          </w:tcPr>
          <w:p w14:paraId="4B4B4B9F" w14:textId="020F5F72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091-8465425</w:t>
            </w:r>
          </w:p>
        </w:tc>
      </w:tr>
      <w:tr w:rsidR="00CF3DF8" w:rsidRPr="00644123" w14:paraId="228B215E" w14:textId="77777777" w:rsidTr="0069567C">
        <w:tc>
          <w:tcPr>
            <w:tcW w:w="851" w:type="dxa"/>
            <w:vAlign w:val="bottom"/>
          </w:tcPr>
          <w:p w14:paraId="4080350C" w14:textId="7737902B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32</w:t>
            </w:r>
          </w:p>
        </w:tc>
        <w:tc>
          <w:tcPr>
            <w:tcW w:w="3118" w:type="dxa"/>
            <w:vAlign w:val="bottom"/>
          </w:tcPr>
          <w:p w14:paraId="117FDEF6" w14:textId="22CD4BE4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นางชฎาภรณ์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ไข่มุก</w:t>
            </w:r>
          </w:p>
        </w:tc>
        <w:tc>
          <w:tcPr>
            <w:tcW w:w="2127" w:type="dxa"/>
            <w:vAlign w:val="bottom"/>
          </w:tcPr>
          <w:p w14:paraId="71992F6C" w14:textId="38E53B81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ร้อยเอ็ด</w:t>
            </w:r>
          </w:p>
        </w:tc>
        <w:tc>
          <w:tcPr>
            <w:tcW w:w="2409" w:type="dxa"/>
            <w:vAlign w:val="bottom"/>
          </w:tcPr>
          <w:p w14:paraId="1CBD3AF2" w14:textId="5FEEBE94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> </w:t>
            </w:r>
          </w:p>
        </w:tc>
      </w:tr>
      <w:tr w:rsidR="00CF3DF8" w:rsidRPr="00644123" w14:paraId="40FA6B7C" w14:textId="77777777" w:rsidTr="0069567C">
        <w:tc>
          <w:tcPr>
            <w:tcW w:w="851" w:type="dxa"/>
            <w:vAlign w:val="bottom"/>
          </w:tcPr>
          <w:p w14:paraId="72FFDAED" w14:textId="29A2B191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33</w:t>
            </w:r>
          </w:p>
        </w:tc>
        <w:tc>
          <w:tcPr>
            <w:tcW w:w="3118" w:type="dxa"/>
            <w:vAlign w:val="bottom"/>
          </w:tcPr>
          <w:p w14:paraId="5C7E982D" w14:textId="27D84F5A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นายชัยนคร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ประทุมชาติ</w:t>
            </w:r>
          </w:p>
        </w:tc>
        <w:tc>
          <w:tcPr>
            <w:tcW w:w="2127" w:type="dxa"/>
            <w:vAlign w:val="bottom"/>
          </w:tcPr>
          <w:p w14:paraId="7FA0EDB4" w14:textId="3068FC46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ร้อยเอ็ด</w:t>
            </w:r>
          </w:p>
        </w:tc>
        <w:tc>
          <w:tcPr>
            <w:tcW w:w="2409" w:type="dxa"/>
            <w:vAlign w:val="bottom"/>
          </w:tcPr>
          <w:p w14:paraId="5BCC2027" w14:textId="46A2D555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086-8583690</w:t>
            </w:r>
          </w:p>
        </w:tc>
      </w:tr>
      <w:tr w:rsidR="00CF3DF8" w:rsidRPr="00644123" w14:paraId="7AAD9C2B" w14:textId="77777777" w:rsidTr="00650DC3">
        <w:tc>
          <w:tcPr>
            <w:tcW w:w="851" w:type="dxa"/>
            <w:vAlign w:val="bottom"/>
          </w:tcPr>
          <w:p w14:paraId="6F534AB8" w14:textId="6182C989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34</w:t>
            </w:r>
          </w:p>
        </w:tc>
        <w:tc>
          <w:tcPr>
            <w:tcW w:w="3118" w:type="dxa"/>
            <w:vAlign w:val="bottom"/>
          </w:tcPr>
          <w:p w14:paraId="696658CC" w14:textId="6FDEF7CA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นายสมทรง วงไชยา</w:t>
            </w:r>
          </w:p>
        </w:tc>
        <w:tc>
          <w:tcPr>
            <w:tcW w:w="2127" w:type="dxa"/>
            <w:vAlign w:val="bottom"/>
          </w:tcPr>
          <w:p w14:paraId="16696FF1" w14:textId="57D4FF63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ร้อยเอ็ด</w:t>
            </w:r>
          </w:p>
        </w:tc>
        <w:tc>
          <w:tcPr>
            <w:tcW w:w="2409" w:type="dxa"/>
          </w:tcPr>
          <w:p w14:paraId="65F81E41" w14:textId="6A69EE7C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B3D5D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</w:p>
        </w:tc>
      </w:tr>
      <w:tr w:rsidR="00CF3DF8" w:rsidRPr="00644123" w14:paraId="692277F3" w14:textId="77777777" w:rsidTr="00650DC3">
        <w:tc>
          <w:tcPr>
            <w:tcW w:w="851" w:type="dxa"/>
            <w:vAlign w:val="bottom"/>
          </w:tcPr>
          <w:p w14:paraId="6712F0E2" w14:textId="717A8002" w:rsidR="00CF3DF8" w:rsidRPr="00644123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35</w:t>
            </w:r>
          </w:p>
        </w:tc>
        <w:tc>
          <w:tcPr>
            <w:tcW w:w="3118" w:type="dxa"/>
            <w:vAlign w:val="bottom"/>
          </w:tcPr>
          <w:p w14:paraId="5CB00443" w14:textId="07070245" w:rsidR="00CF3DF8" w:rsidRPr="00CF3DF8" w:rsidRDefault="00CF3DF8" w:rsidP="00CF3DF8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นายเวียงทอง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ตรีชาลี</w:t>
            </w:r>
          </w:p>
        </w:tc>
        <w:tc>
          <w:tcPr>
            <w:tcW w:w="2127" w:type="dxa"/>
            <w:vAlign w:val="bottom"/>
          </w:tcPr>
          <w:p w14:paraId="67A06956" w14:textId="32EED52D" w:rsidR="00CF3DF8" w:rsidRPr="00CF3DF8" w:rsidRDefault="00CF3DF8" w:rsidP="00CF3DF8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CF3DF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ร้อยเอ็ด</w:t>
            </w:r>
          </w:p>
        </w:tc>
        <w:tc>
          <w:tcPr>
            <w:tcW w:w="2409" w:type="dxa"/>
          </w:tcPr>
          <w:p w14:paraId="0FF5F0C5" w14:textId="745C83CC" w:rsidR="00CF3DF8" w:rsidRPr="00CF3DF8" w:rsidRDefault="00CF3DF8" w:rsidP="00CF3DF8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4B3D5D"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</w:p>
        </w:tc>
      </w:tr>
    </w:tbl>
    <w:p w14:paraId="111BBEED" w14:textId="559EC1A9" w:rsidR="00923DC8" w:rsidRDefault="00A54871" w:rsidP="00BD1AE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8</w:t>
      </w:r>
      <w:r>
        <w:rPr>
          <w:rFonts w:ascii="TH SarabunPSK" w:hAnsi="TH SarabunPSK" w:cs="TH SarabunPSK"/>
          <w:sz w:val="32"/>
          <w:szCs w:val="32"/>
        </w:rPr>
        <w:t>.</w:t>
      </w:r>
      <w:r w:rsidR="00D2265D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รายชื่อผู้รู้</w:t>
      </w:r>
      <w:r w:rsidR="007B125E" w:rsidRPr="00644123">
        <w:rPr>
          <w:rFonts w:ascii="TH SarabunPSK" w:hAnsi="TH SarabunPSK" w:cs="TH SarabunPSK"/>
          <w:sz w:val="32"/>
          <w:szCs w:val="32"/>
          <w:cs/>
        </w:rPr>
        <w:t>ประจำสถานีเตือนภัยล่วงหน้าน้ำหลาก-ดินถล่ม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ในพื้นที่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 xml:space="preserve"> จำนวน</w:t>
      </w:r>
      <w:r w:rsidR="00FA1E11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2265D">
        <w:rPr>
          <w:rFonts w:ascii="TH SarabunPSK" w:hAnsi="TH SarabunPSK" w:cs="TH SarabunPSK"/>
          <w:sz w:val="32"/>
          <w:szCs w:val="32"/>
        </w:rPr>
        <w:t>32</w:t>
      </w:r>
      <w:r w:rsidR="00851CA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>ราย</w:t>
      </w:r>
      <w:r w:rsidR="00866B4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139A4" w:rsidRPr="00644123">
        <w:rPr>
          <w:rFonts w:ascii="TH SarabunPSK" w:hAnsi="TH SarabunPSK" w:cs="TH SarabunPSK"/>
          <w:sz w:val="32"/>
          <w:szCs w:val="32"/>
          <w:cs/>
        </w:rPr>
        <w:t>รายละเอียดของรายชื่อและเบอร์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โทรศัพท์</w:t>
      </w:r>
      <w:r w:rsidR="00C651B8" w:rsidRPr="00CF7A74">
        <w:rPr>
          <w:rFonts w:ascii="TH SarabunPSK" w:hAnsi="TH SarabunPSK" w:cs="TH SarabunPSK"/>
          <w:sz w:val="32"/>
          <w:szCs w:val="32"/>
          <w:cs/>
        </w:rPr>
        <w:t>ผู้รู้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ใน</w:t>
      </w:r>
      <w:r w:rsidR="00D139A4" w:rsidRPr="00CF7A74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BA2B94" w:rsidRPr="00CF7A7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FF5C0D">
        <w:rPr>
          <w:rFonts w:ascii="TH SarabunPSK" w:hAnsi="TH SarabunPSK" w:cs="TH SarabunPSK"/>
          <w:b/>
          <w:bCs/>
          <w:sz w:val="32"/>
          <w:szCs w:val="32"/>
        </w:rPr>
        <w:t>3</w:t>
      </w:r>
    </w:p>
    <w:p w14:paraId="1D606AB7" w14:textId="62F818B0" w:rsidR="00923DC8" w:rsidRPr="00A54871" w:rsidRDefault="003664A1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9</w:t>
      </w:r>
      <w:r w:rsidR="00A54871" w:rsidRPr="00A54871">
        <w:rPr>
          <w:rFonts w:ascii="TH SarabunPSK" w:hAnsi="TH SarabunPSK" w:cs="TH SarabunPSK"/>
          <w:sz w:val="32"/>
          <w:szCs w:val="32"/>
        </w:rPr>
        <w:t xml:space="preserve">. </w:t>
      </w:r>
      <w:r w:rsidR="009939BA" w:rsidRPr="00A54871">
        <w:rPr>
          <w:rFonts w:ascii="TH SarabunPSK" w:hAnsi="TH SarabunPSK" w:cs="TH SarabunPSK"/>
          <w:sz w:val="32"/>
          <w:szCs w:val="32"/>
          <w:cs/>
        </w:rPr>
        <w:t>แผนปฏิบัติการบรรเทาภาวะน้ำท่วมและภาวะน้ำแล้ง</w:t>
      </w:r>
    </w:p>
    <w:p w14:paraId="44E5A33E" w14:textId="492C55A6" w:rsidR="009939BA" w:rsidRPr="00644123" w:rsidRDefault="00923DC8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.1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แผนปฏิบัติการ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เพื่อ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รับสถานการณ์น้ำท่วมหลากดินโคลนถล่ม</w:t>
      </w:r>
      <w:r w:rsidR="00B3379A">
        <w:rPr>
          <w:rFonts w:ascii="TH SarabunPSK" w:hAnsi="TH SarabunPSK" w:cs="TH SarabunPSK"/>
          <w:sz w:val="32"/>
          <w:szCs w:val="32"/>
          <w:cs/>
        </w:rPr>
        <w:t xml:space="preserve">ประจำเดือนพฤษภาคม - ตุลาคม </w:t>
      </w:r>
      <w:r w:rsidR="00B3379A">
        <w:rPr>
          <w:rFonts w:ascii="TH SarabunPSK" w:hAnsi="TH SarabunPSK" w:cs="TH SarabunPSK"/>
          <w:sz w:val="32"/>
          <w:szCs w:val="32"/>
        </w:rPr>
        <w:t>2564</w:t>
      </w:r>
      <w:r w:rsidR="00581F40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มีรายละเอียดดัง</w:t>
      </w:r>
      <w:r w:rsidR="00581F40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D8540D">
        <w:rPr>
          <w:rFonts w:ascii="TH SarabunPSK" w:hAnsi="TH SarabunPSK" w:cs="TH SarabunPSK"/>
          <w:b/>
          <w:bCs/>
          <w:sz w:val="32"/>
          <w:szCs w:val="32"/>
        </w:rPr>
        <w:t>6</w:t>
      </w:r>
      <w:r w:rsidR="00CE1C4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134"/>
        <w:gridCol w:w="1418"/>
        <w:gridCol w:w="851"/>
        <w:gridCol w:w="850"/>
        <w:gridCol w:w="1985"/>
        <w:gridCol w:w="1559"/>
      </w:tblGrid>
      <w:tr w:rsidR="00F26ECB" w:rsidRPr="00E17DDE" w14:paraId="16E34A31" w14:textId="77777777" w:rsidTr="00E17DDE">
        <w:tc>
          <w:tcPr>
            <w:tcW w:w="621" w:type="dxa"/>
            <w:vAlign w:val="center"/>
          </w:tcPr>
          <w:p w14:paraId="38B462A2" w14:textId="77777777" w:rsidR="00F26ECB" w:rsidRPr="00E17DDE" w:rsidRDefault="00F26ECB" w:rsidP="00E17DDE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7B38A3E9" w14:textId="77777777" w:rsidR="00F26ECB" w:rsidRPr="00E17DDE" w:rsidRDefault="00F26ECB" w:rsidP="00E17DDE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134" w:type="dxa"/>
            <w:vAlign w:val="center"/>
          </w:tcPr>
          <w:p w14:paraId="46F5114A" w14:textId="77777777" w:rsidR="00F26ECB" w:rsidRPr="00E17DDE" w:rsidRDefault="00F26ECB" w:rsidP="00E17DDE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1418" w:type="dxa"/>
            <w:vAlign w:val="center"/>
          </w:tcPr>
          <w:p w14:paraId="42A5103C" w14:textId="77777777" w:rsidR="00F26ECB" w:rsidRPr="00E17DDE" w:rsidRDefault="00F26ECB" w:rsidP="00E17DDE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516CAB28" w14:textId="0ACA561C" w:rsidR="00F26ECB" w:rsidRPr="00E17DDE" w:rsidRDefault="00F26ECB" w:rsidP="00E17DDE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ขนาดเครื่องสูบน้ำ</w:t>
            </w:r>
          </w:p>
        </w:tc>
        <w:tc>
          <w:tcPr>
            <w:tcW w:w="850" w:type="dxa"/>
            <w:vAlign w:val="center"/>
          </w:tcPr>
          <w:p w14:paraId="50EF03CF" w14:textId="77777777" w:rsidR="00F26ECB" w:rsidRPr="00E17DDE" w:rsidRDefault="00F26ECB" w:rsidP="00E17DDE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7C71F3B6" w14:textId="77777777" w:rsidR="00F26ECB" w:rsidRPr="00E17DDE" w:rsidRDefault="00F26ECB" w:rsidP="00E17DDE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3A9F9350" w14:textId="77777777" w:rsidR="00F26ECB" w:rsidRPr="00E17DDE" w:rsidRDefault="00F26ECB" w:rsidP="00E17DDE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E17DDE" w:rsidRPr="00E17DDE" w14:paraId="45D0B470" w14:textId="77777777" w:rsidTr="00E17DDE">
        <w:tc>
          <w:tcPr>
            <w:tcW w:w="621" w:type="dxa"/>
            <w:vAlign w:val="center"/>
          </w:tcPr>
          <w:p w14:paraId="28A20362" w14:textId="4CDE511A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center"/>
          </w:tcPr>
          <w:p w14:paraId="6A688850" w14:textId="0F56229A" w:rsidR="00E17DDE" w:rsidRPr="00E17DDE" w:rsidRDefault="00E17DDE" w:rsidP="00E17DD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1134" w:type="dxa"/>
            <w:vAlign w:val="center"/>
          </w:tcPr>
          <w:p w14:paraId="47424A5E" w14:textId="462C348C" w:rsidR="00E17DDE" w:rsidRPr="00E17DDE" w:rsidRDefault="00E17DDE" w:rsidP="00E17DD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552BC1CD" w14:textId="28E8C2D1" w:rsidR="00E17DDE" w:rsidRPr="00E17DDE" w:rsidRDefault="00E17DDE" w:rsidP="00E17DD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ร้อยเอ็ด</w:t>
            </w:r>
          </w:p>
        </w:tc>
        <w:tc>
          <w:tcPr>
            <w:tcW w:w="851" w:type="dxa"/>
            <w:vAlign w:val="center"/>
          </w:tcPr>
          <w:p w14:paraId="0AB6C485" w14:textId="38988FA8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E17DDE">
              <w:rPr>
                <w:rFonts w:ascii="TH SarabunPSK" w:hAnsi="TH SarabunPSK" w:cs="TH SarabunPSK"/>
              </w:rPr>
              <w:t>30</w:t>
            </w:r>
          </w:p>
        </w:tc>
        <w:tc>
          <w:tcPr>
            <w:tcW w:w="850" w:type="dxa"/>
            <w:vAlign w:val="center"/>
          </w:tcPr>
          <w:p w14:paraId="209DDD23" w14:textId="5F54B0A6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985" w:type="dxa"/>
            <w:vAlign w:val="center"/>
          </w:tcPr>
          <w:p w14:paraId="633951BE" w14:textId="467B9EA6" w:rsidR="00E17DDE" w:rsidRPr="00E17DDE" w:rsidRDefault="00E17DDE" w:rsidP="00E17DD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นายอัครวัฒน์ ธารฤทธิ์ทวีพร</w:t>
            </w:r>
          </w:p>
        </w:tc>
        <w:tc>
          <w:tcPr>
            <w:tcW w:w="1559" w:type="dxa"/>
            <w:vAlign w:val="center"/>
          </w:tcPr>
          <w:p w14:paraId="2901D18C" w14:textId="1F2B66ED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E17DDE">
              <w:rPr>
                <w:rFonts w:ascii="TH SarabunPSK" w:hAnsi="TH SarabunPSK" w:cs="TH SarabunPSK"/>
                <w:color w:val="000000"/>
                <w:kern w:val="24"/>
              </w:rPr>
              <w:t>-</w:t>
            </w:r>
          </w:p>
        </w:tc>
      </w:tr>
      <w:tr w:rsidR="00E17DDE" w:rsidRPr="00E17DDE" w14:paraId="5A983051" w14:textId="77777777" w:rsidTr="00E17DDE">
        <w:tc>
          <w:tcPr>
            <w:tcW w:w="621" w:type="dxa"/>
            <w:vAlign w:val="center"/>
          </w:tcPr>
          <w:p w14:paraId="6F75A415" w14:textId="07DA3C66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center"/>
          </w:tcPr>
          <w:p w14:paraId="0F24AC46" w14:textId="4F09AF17" w:rsidR="00E17DDE" w:rsidRPr="00E17DDE" w:rsidRDefault="00E17DDE" w:rsidP="00E17DD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ฆ้องชัย</w:t>
            </w:r>
          </w:p>
        </w:tc>
        <w:tc>
          <w:tcPr>
            <w:tcW w:w="1134" w:type="dxa"/>
            <w:vAlign w:val="center"/>
          </w:tcPr>
          <w:p w14:paraId="0CF1A99D" w14:textId="418ED694" w:rsidR="00E17DDE" w:rsidRPr="00E17DDE" w:rsidRDefault="00E17DDE" w:rsidP="00E17DD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ฆ้องชัย</w:t>
            </w:r>
          </w:p>
        </w:tc>
        <w:tc>
          <w:tcPr>
            <w:tcW w:w="1418" w:type="dxa"/>
            <w:vAlign w:val="center"/>
          </w:tcPr>
          <w:p w14:paraId="2E0497A5" w14:textId="1FCAC1B6" w:rsidR="00E17DDE" w:rsidRPr="00E17DDE" w:rsidRDefault="00E17DDE" w:rsidP="00E17DD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กาฬสิน</w:t>
            </w:r>
            <w:proofErr w:type="spellStart"/>
            <w:r w:rsidRPr="00E17DDE">
              <w:rPr>
                <w:rFonts w:ascii="TH SarabunPSK" w:hAnsi="TH SarabunPSK" w:cs="TH SarabunPSK"/>
                <w:sz w:val="28"/>
                <w:cs/>
              </w:rPr>
              <w:t>ธ์</w:t>
            </w:r>
            <w:proofErr w:type="spellEnd"/>
          </w:p>
        </w:tc>
        <w:tc>
          <w:tcPr>
            <w:tcW w:w="851" w:type="dxa"/>
            <w:vAlign w:val="center"/>
          </w:tcPr>
          <w:p w14:paraId="013A63D8" w14:textId="0F44A043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E17DDE">
              <w:rPr>
                <w:rFonts w:ascii="TH SarabunPSK" w:hAnsi="TH SarabunPSK" w:cs="TH SarabunPSK"/>
              </w:rPr>
              <w:t>12</w:t>
            </w:r>
          </w:p>
        </w:tc>
        <w:tc>
          <w:tcPr>
            <w:tcW w:w="850" w:type="dxa"/>
            <w:vAlign w:val="center"/>
          </w:tcPr>
          <w:p w14:paraId="38151336" w14:textId="5A95400D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985" w:type="dxa"/>
            <w:vAlign w:val="center"/>
          </w:tcPr>
          <w:p w14:paraId="1B8ECBDF" w14:textId="0F8233C7" w:rsidR="00E17DDE" w:rsidRPr="00E17DDE" w:rsidRDefault="00E17DDE" w:rsidP="00E17DD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นายอัครวัฒน์</w:t>
            </w:r>
            <w:r w:rsidRPr="00E17DDE">
              <w:rPr>
                <w:rFonts w:ascii="TH SarabunPSK" w:hAnsi="TH SarabunPSK" w:cs="TH SarabunPSK"/>
              </w:rPr>
              <w:t xml:space="preserve"> </w:t>
            </w:r>
            <w:r w:rsidRPr="00E17DDE">
              <w:rPr>
                <w:rFonts w:ascii="TH SarabunPSK" w:hAnsi="TH SarabunPSK" w:cs="TH SarabunPSK"/>
                <w:cs/>
              </w:rPr>
              <w:t>ธารฤทธิ์ทวีพร</w:t>
            </w:r>
          </w:p>
        </w:tc>
        <w:tc>
          <w:tcPr>
            <w:tcW w:w="1559" w:type="dxa"/>
            <w:vAlign w:val="center"/>
          </w:tcPr>
          <w:p w14:paraId="502FF35E" w14:textId="5F184DF7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-</w:t>
            </w:r>
          </w:p>
        </w:tc>
      </w:tr>
      <w:tr w:rsidR="00E17DDE" w:rsidRPr="00E17DDE" w14:paraId="1D8986E1" w14:textId="77777777" w:rsidTr="00E17DDE">
        <w:tc>
          <w:tcPr>
            <w:tcW w:w="621" w:type="dxa"/>
            <w:vAlign w:val="center"/>
          </w:tcPr>
          <w:p w14:paraId="0777A667" w14:textId="5A4BC263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center"/>
          </w:tcPr>
          <w:p w14:paraId="143760A3" w14:textId="2AC7225E" w:rsidR="00E17DDE" w:rsidRPr="00E17DDE" w:rsidRDefault="00E17DDE" w:rsidP="00E17DD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ตำบลในเมือง</w:t>
            </w:r>
          </w:p>
        </w:tc>
        <w:tc>
          <w:tcPr>
            <w:tcW w:w="1134" w:type="dxa"/>
            <w:vAlign w:val="center"/>
          </w:tcPr>
          <w:p w14:paraId="2B830EEE" w14:textId="347E3C5A" w:rsidR="00E17DDE" w:rsidRPr="00E17DDE" w:rsidRDefault="00E17DDE" w:rsidP="00E17DD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5DE07F66" w14:textId="69DE181E" w:rsidR="00E17DDE" w:rsidRPr="00E17DDE" w:rsidRDefault="00E17DDE" w:rsidP="00E17DD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ขอนแก่น</w:t>
            </w:r>
          </w:p>
        </w:tc>
        <w:tc>
          <w:tcPr>
            <w:tcW w:w="851" w:type="dxa"/>
            <w:vAlign w:val="center"/>
          </w:tcPr>
          <w:p w14:paraId="08845C14" w14:textId="05B850A4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E17DDE">
              <w:rPr>
                <w:rFonts w:ascii="TH SarabunPSK" w:hAnsi="TH SarabunPSK" w:cs="TH SarabunPSK"/>
              </w:rPr>
              <w:t>8</w:t>
            </w:r>
          </w:p>
        </w:tc>
        <w:tc>
          <w:tcPr>
            <w:tcW w:w="850" w:type="dxa"/>
            <w:vAlign w:val="center"/>
          </w:tcPr>
          <w:p w14:paraId="58CD0D95" w14:textId="42DEAF41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985" w:type="dxa"/>
            <w:vAlign w:val="center"/>
          </w:tcPr>
          <w:p w14:paraId="4D8EEE4F" w14:textId="11091B3C" w:rsidR="00E17DDE" w:rsidRPr="00E17DDE" w:rsidRDefault="00E17DDE" w:rsidP="00E17DD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นายอัครวัฒน์</w:t>
            </w:r>
            <w:r w:rsidRPr="00E17DDE">
              <w:rPr>
                <w:rFonts w:ascii="TH SarabunPSK" w:hAnsi="TH SarabunPSK" w:cs="TH SarabunPSK"/>
              </w:rPr>
              <w:t xml:space="preserve"> </w:t>
            </w:r>
            <w:r w:rsidRPr="00E17DDE">
              <w:rPr>
                <w:rFonts w:ascii="TH SarabunPSK" w:hAnsi="TH SarabunPSK" w:cs="TH SarabunPSK"/>
                <w:cs/>
              </w:rPr>
              <w:t>ธารฤทธิ์ทวีพร</w:t>
            </w:r>
          </w:p>
        </w:tc>
        <w:tc>
          <w:tcPr>
            <w:tcW w:w="1559" w:type="dxa"/>
            <w:vAlign w:val="center"/>
          </w:tcPr>
          <w:p w14:paraId="7F593D17" w14:textId="4273DB97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-</w:t>
            </w:r>
          </w:p>
        </w:tc>
      </w:tr>
      <w:tr w:rsidR="00E17DDE" w:rsidRPr="00E17DDE" w14:paraId="72D15A38" w14:textId="77777777" w:rsidTr="00E17DDE">
        <w:tc>
          <w:tcPr>
            <w:tcW w:w="621" w:type="dxa"/>
            <w:vAlign w:val="center"/>
          </w:tcPr>
          <w:p w14:paraId="48D47A5F" w14:textId="276D25AF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  <w:vAlign w:val="center"/>
          </w:tcPr>
          <w:p w14:paraId="1A67747E" w14:textId="73F635D7" w:rsidR="00E17DDE" w:rsidRPr="00E17DDE" w:rsidRDefault="00E17DDE" w:rsidP="00E17DD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ตำบลในเมือง</w:t>
            </w:r>
          </w:p>
        </w:tc>
        <w:tc>
          <w:tcPr>
            <w:tcW w:w="1134" w:type="dxa"/>
            <w:vAlign w:val="center"/>
          </w:tcPr>
          <w:p w14:paraId="0DECC16B" w14:textId="477C6228" w:rsidR="00E17DDE" w:rsidRPr="00E17DDE" w:rsidRDefault="00E17DDE" w:rsidP="00E17DD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4EC4EFD3" w14:textId="09CE657C" w:rsidR="00E17DDE" w:rsidRPr="00E17DDE" w:rsidRDefault="00E17DDE" w:rsidP="00E17DD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ขอนแก่น</w:t>
            </w:r>
          </w:p>
        </w:tc>
        <w:tc>
          <w:tcPr>
            <w:tcW w:w="851" w:type="dxa"/>
            <w:vAlign w:val="center"/>
          </w:tcPr>
          <w:p w14:paraId="74315634" w14:textId="0BEE5746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E17DDE">
              <w:rPr>
                <w:rFonts w:ascii="TH SarabunPSK" w:hAnsi="TH SarabunPSK" w:cs="TH SarabunPSK"/>
              </w:rPr>
              <w:t>10</w:t>
            </w:r>
          </w:p>
        </w:tc>
        <w:tc>
          <w:tcPr>
            <w:tcW w:w="850" w:type="dxa"/>
            <w:vAlign w:val="center"/>
          </w:tcPr>
          <w:p w14:paraId="23C4FFF4" w14:textId="213333CB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985" w:type="dxa"/>
            <w:vAlign w:val="center"/>
          </w:tcPr>
          <w:p w14:paraId="579BFF3E" w14:textId="25667A48" w:rsidR="00E17DDE" w:rsidRPr="00E17DDE" w:rsidRDefault="00E17DDE" w:rsidP="00E17DD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นายอัครวัฒน์</w:t>
            </w:r>
            <w:r w:rsidRPr="00E17DDE">
              <w:rPr>
                <w:rFonts w:ascii="TH SarabunPSK" w:hAnsi="TH SarabunPSK" w:cs="TH SarabunPSK"/>
              </w:rPr>
              <w:t xml:space="preserve"> </w:t>
            </w:r>
            <w:r w:rsidRPr="00E17DDE">
              <w:rPr>
                <w:rFonts w:ascii="TH SarabunPSK" w:hAnsi="TH SarabunPSK" w:cs="TH SarabunPSK"/>
                <w:cs/>
              </w:rPr>
              <w:t>ธารฤทธิ์ทวีพร</w:t>
            </w:r>
          </w:p>
        </w:tc>
        <w:tc>
          <w:tcPr>
            <w:tcW w:w="1559" w:type="dxa"/>
            <w:vAlign w:val="center"/>
          </w:tcPr>
          <w:p w14:paraId="169BD1EE" w14:textId="71BC080B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-</w:t>
            </w:r>
          </w:p>
        </w:tc>
      </w:tr>
      <w:tr w:rsidR="00E17DDE" w:rsidRPr="00E17DDE" w14:paraId="30378F5D" w14:textId="77777777" w:rsidTr="00E17DDE">
        <w:tc>
          <w:tcPr>
            <w:tcW w:w="621" w:type="dxa"/>
            <w:vAlign w:val="center"/>
          </w:tcPr>
          <w:p w14:paraId="612FD825" w14:textId="214B7C9F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  <w:vAlign w:val="center"/>
          </w:tcPr>
          <w:p w14:paraId="0383E5C0" w14:textId="4456A70C" w:rsidR="00E17DDE" w:rsidRPr="00E17DDE" w:rsidRDefault="00E17DDE" w:rsidP="00E17DD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พระลับ</w:t>
            </w:r>
          </w:p>
        </w:tc>
        <w:tc>
          <w:tcPr>
            <w:tcW w:w="1134" w:type="dxa"/>
            <w:vAlign w:val="center"/>
          </w:tcPr>
          <w:p w14:paraId="7611B636" w14:textId="4B5348F5" w:rsidR="00E17DDE" w:rsidRPr="00E17DDE" w:rsidRDefault="00E17DDE" w:rsidP="00E17DD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2088300D" w14:textId="5522B16D" w:rsidR="00E17DDE" w:rsidRPr="00E17DDE" w:rsidRDefault="00E17DDE" w:rsidP="00E17DDE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ขอนแก่น</w:t>
            </w:r>
          </w:p>
        </w:tc>
        <w:tc>
          <w:tcPr>
            <w:tcW w:w="851" w:type="dxa"/>
            <w:vAlign w:val="center"/>
          </w:tcPr>
          <w:p w14:paraId="23A83512" w14:textId="4C7C334B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E17DDE">
              <w:rPr>
                <w:rFonts w:ascii="TH SarabunPSK" w:hAnsi="TH SarabunPSK" w:cs="TH SarabunPSK"/>
              </w:rPr>
              <w:t>30</w:t>
            </w:r>
          </w:p>
        </w:tc>
        <w:tc>
          <w:tcPr>
            <w:tcW w:w="850" w:type="dxa"/>
            <w:vAlign w:val="center"/>
          </w:tcPr>
          <w:p w14:paraId="0708BEEC" w14:textId="50D8D583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985" w:type="dxa"/>
            <w:vAlign w:val="center"/>
          </w:tcPr>
          <w:p w14:paraId="75910CDE" w14:textId="676DD972" w:rsidR="00E17DDE" w:rsidRPr="00E17DDE" w:rsidRDefault="00E17DDE" w:rsidP="00E17DD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นายอัครวัฒน์ ธารฤทธิ์ทวีพร</w:t>
            </w:r>
          </w:p>
        </w:tc>
        <w:tc>
          <w:tcPr>
            <w:tcW w:w="1559" w:type="dxa"/>
            <w:vAlign w:val="center"/>
          </w:tcPr>
          <w:p w14:paraId="58A79623" w14:textId="558D862E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olor w:val="000000"/>
                <w:kern w:val="24"/>
                <w:lang w:val="en-AU"/>
              </w:rPr>
              <w:t>-</w:t>
            </w:r>
          </w:p>
        </w:tc>
      </w:tr>
    </w:tbl>
    <w:p w14:paraId="4ACCA19E" w14:textId="0DFFBE3A" w:rsidR="00923DC8" w:rsidRDefault="00923DC8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.2 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แผนปฏิบัติการในการรับสถานการณ์น้ำแล้ง</w:t>
      </w:r>
    </w:p>
    <w:p w14:paraId="0D5A6836" w14:textId="273181B3" w:rsidR="00581F40" w:rsidRPr="00644123" w:rsidRDefault="00923DC8" w:rsidP="00923DC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การสูบน้ำช่วยเหลือสถานการณ์น้ำแล้ง มีรายละเอียดดัง</w:t>
      </w:r>
      <w:r w:rsidR="00BC7BC6" w:rsidRPr="0006069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D8540D">
        <w:rPr>
          <w:rFonts w:ascii="TH SarabunPSK" w:hAnsi="TH SarabunPSK" w:cs="TH SarabunPSK"/>
          <w:b/>
          <w:bCs/>
          <w:sz w:val="32"/>
          <w:szCs w:val="32"/>
        </w:rPr>
        <w:t>7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276"/>
        <w:gridCol w:w="1276"/>
        <w:gridCol w:w="851"/>
        <w:gridCol w:w="850"/>
        <w:gridCol w:w="1985"/>
        <w:gridCol w:w="1559"/>
      </w:tblGrid>
      <w:tr w:rsidR="00AD1F94" w:rsidRPr="00E17DDE" w14:paraId="6194C4D9" w14:textId="77777777" w:rsidTr="00963CAB">
        <w:tc>
          <w:tcPr>
            <w:tcW w:w="621" w:type="dxa"/>
            <w:vAlign w:val="center"/>
          </w:tcPr>
          <w:p w14:paraId="605C8E85" w14:textId="77777777" w:rsidR="00AD1F94" w:rsidRPr="00E17DDE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59D47947" w14:textId="77777777" w:rsidR="00AD1F94" w:rsidRPr="00E17DDE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276" w:type="dxa"/>
            <w:vAlign w:val="center"/>
          </w:tcPr>
          <w:p w14:paraId="473D8763" w14:textId="77777777" w:rsidR="00AD1F94" w:rsidRPr="00E17DDE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1276" w:type="dxa"/>
            <w:vAlign w:val="center"/>
          </w:tcPr>
          <w:p w14:paraId="1E7FBEB4" w14:textId="77777777" w:rsidR="00AD1F94" w:rsidRPr="00E17DDE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25C3BBC9" w14:textId="77777777" w:rsidR="00AD1F94" w:rsidRPr="00E17DDE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ขนาดเครื่องสูบน้ำ</w:t>
            </w:r>
          </w:p>
        </w:tc>
        <w:tc>
          <w:tcPr>
            <w:tcW w:w="850" w:type="dxa"/>
            <w:vAlign w:val="center"/>
          </w:tcPr>
          <w:p w14:paraId="6107D0EE" w14:textId="77777777" w:rsidR="00AD1F94" w:rsidRPr="00E17DDE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03E71C2C" w14:textId="77777777" w:rsidR="00AD1F94" w:rsidRPr="00E17DDE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54307210" w14:textId="77777777" w:rsidR="00AD1F94" w:rsidRPr="00E17DDE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E17DDE" w:rsidRPr="00E17DDE" w14:paraId="278843CB" w14:textId="77777777" w:rsidTr="00AD5C40">
        <w:tc>
          <w:tcPr>
            <w:tcW w:w="621" w:type="dxa"/>
          </w:tcPr>
          <w:p w14:paraId="2350AE66" w14:textId="77777777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bottom"/>
          </w:tcPr>
          <w:p w14:paraId="693F324E" w14:textId="0B625AE2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เพ็กใหญ่</w:t>
            </w:r>
          </w:p>
        </w:tc>
        <w:tc>
          <w:tcPr>
            <w:tcW w:w="1276" w:type="dxa"/>
            <w:vAlign w:val="bottom"/>
          </w:tcPr>
          <w:p w14:paraId="3879BD78" w14:textId="5745497F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พล</w:t>
            </w:r>
          </w:p>
        </w:tc>
        <w:tc>
          <w:tcPr>
            <w:tcW w:w="1276" w:type="dxa"/>
            <w:vAlign w:val="bottom"/>
          </w:tcPr>
          <w:p w14:paraId="316663FC" w14:textId="18216C39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ขอนแก่น</w:t>
            </w:r>
          </w:p>
        </w:tc>
        <w:tc>
          <w:tcPr>
            <w:tcW w:w="851" w:type="dxa"/>
          </w:tcPr>
          <w:p w14:paraId="401687A6" w14:textId="15E6AC8F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12</w:t>
            </w:r>
          </w:p>
        </w:tc>
        <w:tc>
          <w:tcPr>
            <w:tcW w:w="850" w:type="dxa"/>
          </w:tcPr>
          <w:p w14:paraId="3B5EC19F" w14:textId="4D76BA6C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985" w:type="dxa"/>
          </w:tcPr>
          <w:p w14:paraId="3D36D431" w14:textId="5BD60188" w:rsidR="00E17DDE" w:rsidRPr="00E17DDE" w:rsidRDefault="00E17DDE" w:rsidP="00E17DD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นายสุชาติ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proofErr w:type="spellStart"/>
            <w:r w:rsidRPr="00E17DDE">
              <w:rPr>
                <w:rFonts w:ascii="TH SarabunPSK" w:hAnsi="TH SarabunPSK" w:cs="TH SarabunPSK"/>
                <w:cs/>
              </w:rPr>
              <w:t>พุท</w:t>
            </w:r>
            <w:proofErr w:type="spellEnd"/>
            <w:r w:rsidRPr="00E17DDE">
              <w:rPr>
                <w:rFonts w:ascii="TH SarabunPSK" w:hAnsi="TH SarabunPSK" w:cs="TH SarabunPSK"/>
                <w:cs/>
              </w:rPr>
              <w:t>ธร</w:t>
            </w:r>
            <w:proofErr w:type="spellStart"/>
            <w:r w:rsidRPr="00E17DDE">
              <w:rPr>
                <w:rFonts w:ascii="TH SarabunPSK" w:hAnsi="TH SarabunPSK" w:cs="TH SarabunPSK"/>
                <w:cs/>
              </w:rPr>
              <w:t>ัส</w:t>
            </w:r>
            <w:proofErr w:type="spellEnd"/>
            <w:r w:rsidRPr="00E17DDE">
              <w:rPr>
                <w:rFonts w:ascii="TH SarabunPSK" w:hAnsi="TH SarabunPSK" w:cs="TH SarabunPSK"/>
                <w:cs/>
              </w:rPr>
              <w:t>สุ</w:t>
            </w:r>
          </w:p>
        </w:tc>
        <w:tc>
          <w:tcPr>
            <w:tcW w:w="1559" w:type="dxa"/>
          </w:tcPr>
          <w:p w14:paraId="7B77370F" w14:textId="3C059F97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085-4835514</w:t>
            </w:r>
          </w:p>
        </w:tc>
      </w:tr>
      <w:tr w:rsidR="00E17DDE" w:rsidRPr="00E17DDE" w14:paraId="3EFF782B" w14:textId="77777777" w:rsidTr="00AD5C40">
        <w:tc>
          <w:tcPr>
            <w:tcW w:w="621" w:type="dxa"/>
          </w:tcPr>
          <w:p w14:paraId="319D9AA3" w14:textId="77777777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bottom"/>
          </w:tcPr>
          <w:p w14:paraId="06423B88" w14:textId="55418D70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ก้านเหลือง</w:t>
            </w:r>
          </w:p>
        </w:tc>
        <w:tc>
          <w:tcPr>
            <w:tcW w:w="1276" w:type="dxa"/>
            <w:vAlign w:val="bottom"/>
          </w:tcPr>
          <w:p w14:paraId="35F27B7E" w14:textId="4EDBED82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แวงน้อย</w:t>
            </w:r>
          </w:p>
        </w:tc>
        <w:tc>
          <w:tcPr>
            <w:tcW w:w="1276" w:type="dxa"/>
            <w:vAlign w:val="bottom"/>
          </w:tcPr>
          <w:p w14:paraId="32785542" w14:textId="66337CAD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ขอนแก่น</w:t>
            </w:r>
          </w:p>
        </w:tc>
        <w:tc>
          <w:tcPr>
            <w:tcW w:w="851" w:type="dxa"/>
          </w:tcPr>
          <w:p w14:paraId="4D6B9F90" w14:textId="5EDA9E38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10</w:t>
            </w:r>
          </w:p>
        </w:tc>
        <w:tc>
          <w:tcPr>
            <w:tcW w:w="850" w:type="dxa"/>
          </w:tcPr>
          <w:p w14:paraId="34D5484E" w14:textId="03F4B426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985" w:type="dxa"/>
          </w:tcPr>
          <w:p w14:paraId="7543AEE0" w14:textId="3EC82DE3" w:rsidR="00E17DDE" w:rsidRPr="00E17DDE" w:rsidRDefault="00E17DDE" w:rsidP="00E17DD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นายสุชาติ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proofErr w:type="spellStart"/>
            <w:r w:rsidRPr="00E17DDE">
              <w:rPr>
                <w:rFonts w:ascii="TH SarabunPSK" w:hAnsi="TH SarabunPSK" w:cs="TH SarabunPSK"/>
                <w:cs/>
              </w:rPr>
              <w:t>พุท</w:t>
            </w:r>
            <w:proofErr w:type="spellEnd"/>
            <w:r w:rsidRPr="00E17DDE">
              <w:rPr>
                <w:rFonts w:ascii="TH SarabunPSK" w:hAnsi="TH SarabunPSK" w:cs="TH SarabunPSK"/>
                <w:cs/>
              </w:rPr>
              <w:t>ธร</w:t>
            </w:r>
            <w:proofErr w:type="spellStart"/>
            <w:r w:rsidRPr="00E17DDE">
              <w:rPr>
                <w:rFonts w:ascii="TH SarabunPSK" w:hAnsi="TH SarabunPSK" w:cs="TH SarabunPSK"/>
                <w:cs/>
              </w:rPr>
              <w:t>ัส</w:t>
            </w:r>
            <w:proofErr w:type="spellEnd"/>
            <w:r w:rsidRPr="00E17DDE">
              <w:rPr>
                <w:rFonts w:ascii="TH SarabunPSK" w:hAnsi="TH SarabunPSK" w:cs="TH SarabunPSK"/>
                <w:cs/>
              </w:rPr>
              <w:t>สุ</w:t>
            </w:r>
          </w:p>
        </w:tc>
        <w:tc>
          <w:tcPr>
            <w:tcW w:w="1559" w:type="dxa"/>
          </w:tcPr>
          <w:p w14:paraId="4098BFB6" w14:textId="209522A0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085-4835515</w:t>
            </w:r>
          </w:p>
        </w:tc>
      </w:tr>
      <w:tr w:rsidR="00E17DDE" w:rsidRPr="00E17DDE" w14:paraId="66E519FE" w14:textId="77777777" w:rsidTr="00AD5C40">
        <w:tc>
          <w:tcPr>
            <w:tcW w:w="621" w:type="dxa"/>
          </w:tcPr>
          <w:p w14:paraId="69B1D54C" w14:textId="77777777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bottom"/>
          </w:tcPr>
          <w:p w14:paraId="6650AFFB" w14:textId="6042DAA1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ทางขวาง</w:t>
            </w:r>
          </w:p>
        </w:tc>
        <w:tc>
          <w:tcPr>
            <w:tcW w:w="1276" w:type="dxa"/>
            <w:vAlign w:val="bottom"/>
          </w:tcPr>
          <w:p w14:paraId="407C1530" w14:textId="7FCA2DE6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แวงน้อย</w:t>
            </w:r>
          </w:p>
        </w:tc>
        <w:tc>
          <w:tcPr>
            <w:tcW w:w="1276" w:type="dxa"/>
            <w:vAlign w:val="bottom"/>
          </w:tcPr>
          <w:p w14:paraId="7345A694" w14:textId="0A4FC17A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ขอนแก่น</w:t>
            </w:r>
          </w:p>
        </w:tc>
        <w:tc>
          <w:tcPr>
            <w:tcW w:w="851" w:type="dxa"/>
          </w:tcPr>
          <w:p w14:paraId="52147B4B" w14:textId="5DAFB533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10</w:t>
            </w:r>
          </w:p>
        </w:tc>
        <w:tc>
          <w:tcPr>
            <w:tcW w:w="850" w:type="dxa"/>
          </w:tcPr>
          <w:p w14:paraId="76CACC14" w14:textId="38C7437D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985" w:type="dxa"/>
          </w:tcPr>
          <w:p w14:paraId="5D040151" w14:textId="145E20B4" w:rsidR="00E17DDE" w:rsidRPr="00E17DDE" w:rsidRDefault="00E17DDE" w:rsidP="00E17DD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</w:tcPr>
          <w:p w14:paraId="7DB3698C" w14:textId="7A19654A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E17DDE" w:rsidRPr="00E17DDE" w14:paraId="4212F5C1" w14:textId="77777777" w:rsidTr="00AD5C40">
        <w:tc>
          <w:tcPr>
            <w:tcW w:w="621" w:type="dxa"/>
          </w:tcPr>
          <w:p w14:paraId="7E23021B" w14:textId="77777777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  <w:vAlign w:val="bottom"/>
          </w:tcPr>
          <w:p w14:paraId="2014C809" w14:textId="30BE0E9B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ทางขวาง</w:t>
            </w:r>
          </w:p>
        </w:tc>
        <w:tc>
          <w:tcPr>
            <w:tcW w:w="1276" w:type="dxa"/>
            <w:vAlign w:val="bottom"/>
          </w:tcPr>
          <w:p w14:paraId="584ACF6B" w14:textId="06432D60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แวงน้อย</w:t>
            </w:r>
          </w:p>
        </w:tc>
        <w:tc>
          <w:tcPr>
            <w:tcW w:w="1276" w:type="dxa"/>
            <w:vAlign w:val="bottom"/>
          </w:tcPr>
          <w:p w14:paraId="49042705" w14:textId="5A305FEA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ขอนแก่น</w:t>
            </w:r>
          </w:p>
        </w:tc>
        <w:tc>
          <w:tcPr>
            <w:tcW w:w="851" w:type="dxa"/>
          </w:tcPr>
          <w:p w14:paraId="3F59BAEA" w14:textId="4F74E3B5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12</w:t>
            </w:r>
          </w:p>
        </w:tc>
        <w:tc>
          <w:tcPr>
            <w:tcW w:w="850" w:type="dxa"/>
          </w:tcPr>
          <w:p w14:paraId="70648383" w14:textId="525073AA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985" w:type="dxa"/>
          </w:tcPr>
          <w:p w14:paraId="5B1636FE" w14:textId="3B4FC829" w:rsidR="00E17DDE" w:rsidRPr="00E17DDE" w:rsidRDefault="00E17DDE" w:rsidP="00E17DD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</w:tcPr>
          <w:p w14:paraId="7E489898" w14:textId="7EBEA588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E17DDE" w:rsidRPr="00E17DDE" w14:paraId="64D26EFC" w14:textId="77777777" w:rsidTr="00AD5C40">
        <w:tc>
          <w:tcPr>
            <w:tcW w:w="621" w:type="dxa"/>
          </w:tcPr>
          <w:p w14:paraId="6C6AD4BD" w14:textId="77777777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  <w:vAlign w:val="bottom"/>
          </w:tcPr>
          <w:p w14:paraId="59703884" w14:textId="0CDC7C03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เพ็กใหญ่</w:t>
            </w:r>
          </w:p>
        </w:tc>
        <w:tc>
          <w:tcPr>
            <w:tcW w:w="1276" w:type="dxa"/>
            <w:vAlign w:val="bottom"/>
          </w:tcPr>
          <w:p w14:paraId="4135027C" w14:textId="018E3711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พล</w:t>
            </w:r>
          </w:p>
        </w:tc>
        <w:tc>
          <w:tcPr>
            <w:tcW w:w="1276" w:type="dxa"/>
            <w:vAlign w:val="bottom"/>
          </w:tcPr>
          <w:p w14:paraId="29AD236B" w14:textId="47E32E97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ขอนแก่น</w:t>
            </w:r>
          </w:p>
        </w:tc>
        <w:tc>
          <w:tcPr>
            <w:tcW w:w="851" w:type="dxa"/>
          </w:tcPr>
          <w:p w14:paraId="72348793" w14:textId="73722396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12</w:t>
            </w:r>
          </w:p>
        </w:tc>
        <w:tc>
          <w:tcPr>
            <w:tcW w:w="850" w:type="dxa"/>
          </w:tcPr>
          <w:p w14:paraId="64420C16" w14:textId="7CCC21BB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985" w:type="dxa"/>
          </w:tcPr>
          <w:p w14:paraId="54D6813B" w14:textId="72E14E09" w:rsidR="00E17DDE" w:rsidRPr="00E17DDE" w:rsidRDefault="00E17DDE" w:rsidP="00E17DD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</w:tcPr>
          <w:p w14:paraId="44289B16" w14:textId="487BA462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E17DDE" w:rsidRPr="00E17DDE" w14:paraId="0B87DA5D" w14:textId="77777777" w:rsidTr="00AD5C40">
        <w:tc>
          <w:tcPr>
            <w:tcW w:w="621" w:type="dxa"/>
          </w:tcPr>
          <w:p w14:paraId="77F8AB23" w14:textId="77777777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E17DDE">
              <w:rPr>
                <w:rFonts w:ascii="TH SarabunPSK" w:hAnsi="TH SarabunPSK" w:cs="TH SarabunPSK"/>
                <w:kern w:val="24"/>
              </w:rPr>
              <w:t>6</w:t>
            </w:r>
          </w:p>
        </w:tc>
        <w:tc>
          <w:tcPr>
            <w:tcW w:w="1222" w:type="dxa"/>
            <w:vAlign w:val="bottom"/>
          </w:tcPr>
          <w:p w14:paraId="19CA45A5" w14:textId="717F1F29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โคกสง่า</w:t>
            </w:r>
          </w:p>
        </w:tc>
        <w:tc>
          <w:tcPr>
            <w:tcW w:w="1276" w:type="dxa"/>
            <w:vAlign w:val="bottom"/>
          </w:tcPr>
          <w:p w14:paraId="7FDE7C04" w14:textId="34DB5810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พล</w:t>
            </w:r>
          </w:p>
        </w:tc>
        <w:tc>
          <w:tcPr>
            <w:tcW w:w="1276" w:type="dxa"/>
            <w:vAlign w:val="bottom"/>
          </w:tcPr>
          <w:p w14:paraId="1548A4AF" w14:textId="5DCE3481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ขอนแก่น</w:t>
            </w:r>
          </w:p>
        </w:tc>
        <w:tc>
          <w:tcPr>
            <w:tcW w:w="851" w:type="dxa"/>
          </w:tcPr>
          <w:p w14:paraId="1EE29189" w14:textId="3E370708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10</w:t>
            </w:r>
          </w:p>
        </w:tc>
        <w:tc>
          <w:tcPr>
            <w:tcW w:w="850" w:type="dxa"/>
          </w:tcPr>
          <w:p w14:paraId="74F604F1" w14:textId="6015A0BC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985" w:type="dxa"/>
          </w:tcPr>
          <w:p w14:paraId="1D287907" w14:textId="4A5E19D8" w:rsidR="00E17DDE" w:rsidRPr="00E17DDE" w:rsidRDefault="00E17DDE" w:rsidP="00E17DD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</w:tcPr>
          <w:p w14:paraId="34B7D58A" w14:textId="17124FEF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E17DDE" w:rsidRPr="00E17DDE" w14:paraId="63433C78" w14:textId="77777777" w:rsidTr="00AD5C40">
        <w:tc>
          <w:tcPr>
            <w:tcW w:w="621" w:type="dxa"/>
          </w:tcPr>
          <w:p w14:paraId="75D0E358" w14:textId="77777777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  <w:vAlign w:val="bottom"/>
          </w:tcPr>
          <w:p w14:paraId="69AEA4B2" w14:textId="4AC118C5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แวงน้อย</w:t>
            </w:r>
          </w:p>
        </w:tc>
        <w:tc>
          <w:tcPr>
            <w:tcW w:w="1276" w:type="dxa"/>
            <w:vAlign w:val="bottom"/>
          </w:tcPr>
          <w:p w14:paraId="6BF13912" w14:textId="6CE02A96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แวงน้อย</w:t>
            </w:r>
          </w:p>
        </w:tc>
        <w:tc>
          <w:tcPr>
            <w:tcW w:w="1276" w:type="dxa"/>
            <w:vAlign w:val="bottom"/>
          </w:tcPr>
          <w:p w14:paraId="202763C6" w14:textId="6ECEA158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ขอนแก่น</w:t>
            </w:r>
          </w:p>
        </w:tc>
        <w:tc>
          <w:tcPr>
            <w:tcW w:w="851" w:type="dxa"/>
          </w:tcPr>
          <w:p w14:paraId="222B5CB4" w14:textId="38C43C8A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10</w:t>
            </w:r>
          </w:p>
        </w:tc>
        <w:tc>
          <w:tcPr>
            <w:tcW w:w="850" w:type="dxa"/>
          </w:tcPr>
          <w:p w14:paraId="74901A96" w14:textId="5B5357B8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985" w:type="dxa"/>
          </w:tcPr>
          <w:p w14:paraId="5758EB58" w14:textId="34913CD8" w:rsidR="00E17DDE" w:rsidRPr="00E17DDE" w:rsidRDefault="00E17DDE" w:rsidP="00E17DD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</w:tcPr>
          <w:p w14:paraId="09497CBE" w14:textId="42D80D13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E17DDE" w:rsidRPr="00E17DDE" w14:paraId="3A067649" w14:textId="77777777" w:rsidTr="00AD5C40">
        <w:tc>
          <w:tcPr>
            <w:tcW w:w="621" w:type="dxa"/>
          </w:tcPr>
          <w:p w14:paraId="0104D6C5" w14:textId="6D372B75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lastRenderedPageBreak/>
              <w:t>8</w:t>
            </w:r>
          </w:p>
        </w:tc>
        <w:tc>
          <w:tcPr>
            <w:tcW w:w="1222" w:type="dxa"/>
            <w:vAlign w:val="bottom"/>
          </w:tcPr>
          <w:p w14:paraId="31AFF4F2" w14:textId="081099B2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ท่านางแนว</w:t>
            </w:r>
          </w:p>
        </w:tc>
        <w:tc>
          <w:tcPr>
            <w:tcW w:w="1276" w:type="dxa"/>
            <w:vAlign w:val="bottom"/>
          </w:tcPr>
          <w:p w14:paraId="4654B64A" w14:textId="7FE4E45A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แวงน้อย</w:t>
            </w:r>
          </w:p>
        </w:tc>
        <w:tc>
          <w:tcPr>
            <w:tcW w:w="1276" w:type="dxa"/>
            <w:vAlign w:val="bottom"/>
          </w:tcPr>
          <w:p w14:paraId="3AE21A13" w14:textId="0B1954B9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ขอนแก่น</w:t>
            </w:r>
          </w:p>
        </w:tc>
        <w:tc>
          <w:tcPr>
            <w:tcW w:w="851" w:type="dxa"/>
          </w:tcPr>
          <w:p w14:paraId="0F0F1D54" w14:textId="275902AA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10</w:t>
            </w:r>
          </w:p>
        </w:tc>
        <w:tc>
          <w:tcPr>
            <w:tcW w:w="850" w:type="dxa"/>
          </w:tcPr>
          <w:p w14:paraId="51E4CB7F" w14:textId="1CC7FEEA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985" w:type="dxa"/>
          </w:tcPr>
          <w:p w14:paraId="515FB8E1" w14:textId="757A6D3D" w:rsidR="00E17DDE" w:rsidRPr="00E17DDE" w:rsidRDefault="00E17DDE" w:rsidP="00E17DD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นายสุชาติ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proofErr w:type="spellStart"/>
            <w:r w:rsidRPr="00E17DDE">
              <w:rPr>
                <w:rFonts w:ascii="TH SarabunPSK" w:hAnsi="TH SarabunPSK" w:cs="TH SarabunPSK"/>
                <w:cs/>
              </w:rPr>
              <w:t>พุท</w:t>
            </w:r>
            <w:proofErr w:type="spellEnd"/>
            <w:r w:rsidRPr="00E17DDE">
              <w:rPr>
                <w:rFonts w:ascii="TH SarabunPSK" w:hAnsi="TH SarabunPSK" w:cs="TH SarabunPSK"/>
                <w:cs/>
              </w:rPr>
              <w:t>ธร</w:t>
            </w:r>
            <w:proofErr w:type="spellStart"/>
            <w:r w:rsidRPr="00E17DDE">
              <w:rPr>
                <w:rFonts w:ascii="TH SarabunPSK" w:hAnsi="TH SarabunPSK" w:cs="TH SarabunPSK"/>
                <w:cs/>
              </w:rPr>
              <w:t>ัส</w:t>
            </w:r>
            <w:proofErr w:type="spellEnd"/>
            <w:r w:rsidRPr="00E17DDE">
              <w:rPr>
                <w:rFonts w:ascii="TH SarabunPSK" w:hAnsi="TH SarabunPSK" w:cs="TH SarabunPSK"/>
                <w:cs/>
              </w:rPr>
              <w:t>สุ</w:t>
            </w:r>
          </w:p>
        </w:tc>
        <w:tc>
          <w:tcPr>
            <w:tcW w:w="1559" w:type="dxa"/>
          </w:tcPr>
          <w:p w14:paraId="60445F3C" w14:textId="74BDA71B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085-4835514</w:t>
            </w:r>
          </w:p>
        </w:tc>
      </w:tr>
      <w:tr w:rsidR="00E17DDE" w:rsidRPr="00E17DDE" w14:paraId="4B0B4DFF" w14:textId="77777777" w:rsidTr="00AD5C40">
        <w:tc>
          <w:tcPr>
            <w:tcW w:w="621" w:type="dxa"/>
          </w:tcPr>
          <w:p w14:paraId="66A5D7FB" w14:textId="788B20F6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9</w:t>
            </w:r>
          </w:p>
        </w:tc>
        <w:tc>
          <w:tcPr>
            <w:tcW w:w="1222" w:type="dxa"/>
            <w:vAlign w:val="bottom"/>
          </w:tcPr>
          <w:p w14:paraId="035B9BEB" w14:textId="65D3F2C7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บัวเงิน</w:t>
            </w:r>
          </w:p>
        </w:tc>
        <w:tc>
          <w:tcPr>
            <w:tcW w:w="1276" w:type="dxa"/>
            <w:vAlign w:val="bottom"/>
          </w:tcPr>
          <w:p w14:paraId="6C7930C7" w14:textId="0F15B7A1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น้ำพอง</w:t>
            </w:r>
          </w:p>
        </w:tc>
        <w:tc>
          <w:tcPr>
            <w:tcW w:w="1276" w:type="dxa"/>
            <w:vAlign w:val="bottom"/>
          </w:tcPr>
          <w:p w14:paraId="00513B28" w14:textId="4F324E37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ขอนแก่น</w:t>
            </w:r>
          </w:p>
        </w:tc>
        <w:tc>
          <w:tcPr>
            <w:tcW w:w="851" w:type="dxa"/>
          </w:tcPr>
          <w:p w14:paraId="4757208F" w14:textId="3F8B119A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12</w:t>
            </w:r>
          </w:p>
        </w:tc>
        <w:tc>
          <w:tcPr>
            <w:tcW w:w="850" w:type="dxa"/>
          </w:tcPr>
          <w:p w14:paraId="7488DC2C" w14:textId="552F1C6F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985" w:type="dxa"/>
          </w:tcPr>
          <w:p w14:paraId="4173847D" w14:textId="2AC0B105" w:rsidR="00E17DDE" w:rsidRPr="00E17DDE" w:rsidRDefault="00E17DDE" w:rsidP="00E17DD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นายสุชาติ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proofErr w:type="spellStart"/>
            <w:r w:rsidRPr="00E17DDE">
              <w:rPr>
                <w:rFonts w:ascii="TH SarabunPSK" w:hAnsi="TH SarabunPSK" w:cs="TH SarabunPSK"/>
                <w:cs/>
              </w:rPr>
              <w:t>พุท</w:t>
            </w:r>
            <w:proofErr w:type="spellEnd"/>
            <w:r w:rsidRPr="00E17DDE">
              <w:rPr>
                <w:rFonts w:ascii="TH SarabunPSK" w:hAnsi="TH SarabunPSK" w:cs="TH SarabunPSK"/>
                <w:cs/>
              </w:rPr>
              <w:t>ธร</w:t>
            </w:r>
            <w:proofErr w:type="spellStart"/>
            <w:r w:rsidRPr="00E17DDE">
              <w:rPr>
                <w:rFonts w:ascii="TH SarabunPSK" w:hAnsi="TH SarabunPSK" w:cs="TH SarabunPSK"/>
                <w:cs/>
              </w:rPr>
              <w:t>ัส</w:t>
            </w:r>
            <w:proofErr w:type="spellEnd"/>
            <w:r w:rsidRPr="00E17DDE">
              <w:rPr>
                <w:rFonts w:ascii="TH SarabunPSK" w:hAnsi="TH SarabunPSK" w:cs="TH SarabunPSK"/>
                <w:cs/>
              </w:rPr>
              <w:t>สุ</w:t>
            </w:r>
          </w:p>
        </w:tc>
        <w:tc>
          <w:tcPr>
            <w:tcW w:w="1559" w:type="dxa"/>
          </w:tcPr>
          <w:p w14:paraId="07AE76AC" w14:textId="3D53CA2F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085-4835515</w:t>
            </w:r>
          </w:p>
        </w:tc>
      </w:tr>
      <w:tr w:rsidR="00E17DDE" w:rsidRPr="00E17DDE" w14:paraId="13C0C66C" w14:textId="77777777" w:rsidTr="00AD5C40">
        <w:tc>
          <w:tcPr>
            <w:tcW w:w="621" w:type="dxa"/>
          </w:tcPr>
          <w:p w14:paraId="4B61A343" w14:textId="1BB400C7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10</w:t>
            </w:r>
          </w:p>
        </w:tc>
        <w:tc>
          <w:tcPr>
            <w:tcW w:w="1222" w:type="dxa"/>
            <w:vAlign w:val="bottom"/>
          </w:tcPr>
          <w:p w14:paraId="7BC1157B" w14:textId="57EF6CB2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กู่ทอง</w:t>
            </w:r>
          </w:p>
        </w:tc>
        <w:tc>
          <w:tcPr>
            <w:tcW w:w="1276" w:type="dxa"/>
            <w:vAlign w:val="bottom"/>
          </w:tcPr>
          <w:p w14:paraId="39620F36" w14:textId="1729C4E7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เชียงยืน</w:t>
            </w:r>
          </w:p>
        </w:tc>
        <w:tc>
          <w:tcPr>
            <w:tcW w:w="1276" w:type="dxa"/>
            <w:vAlign w:val="bottom"/>
          </w:tcPr>
          <w:p w14:paraId="01EE6A74" w14:textId="38739C66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มหาสารคาม</w:t>
            </w:r>
          </w:p>
        </w:tc>
        <w:tc>
          <w:tcPr>
            <w:tcW w:w="851" w:type="dxa"/>
          </w:tcPr>
          <w:p w14:paraId="3276A3D5" w14:textId="0B629FDA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10</w:t>
            </w:r>
          </w:p>
        </w:tc>
        <w:tc>
          <w:tcPr>
            <w:tcW w:w="850" w:type="dxa"/>
          </w:tcPr>
          <w:p w14:paraId="0C77E4FF" w14:textId="619B1348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985" w:type="dxa"/>
          </w:tcPr>
          <w:p w14:paraId="6E98C11B" w14:textId="52803DD9" w:rsidR="00E17DDE" w:rsidRPr="00E17DDE" w:rsidRDefault="00E17DDE" w:rsidP="00E17DD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นายสุขสันต์</w:t>
            </w:r>
            <w:r w:rsidRPr="00E17DDE">
              <w:rPr>
                <w:rFonts w:ascii="TH SarabunPSK" w:hAnsi="TH SarabunPSK" w:cs="TH SarabunPSK"/>
              </w:rPr>
              <w:t xml:space="preserve"> </w:t>
            </w:r>
            <w:r w:rsidRPr="00E17DDE">
              <w:rPr>
                <w:rFonts w:ascii="TH SarabunPSK" w:hAnsi="TH SarabunPSK" w:cs="TH SarabunPSK"/>
                <w:cs/>
              </w:rPr>
              <w:t>สาวถี</w:t>
            </w:r>
          </w:p>
        </w:tc>
        <w:tc>
          <w:tcPr>
            <w:tcW w:w="1559" w:type="dxa"/>
          </w:tcPr>
          <w:p w14:paraId="75352B08" w14:textId="1CD18055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081-8712856</w:t>
            </w:r>
          </w:p>
        </w:tc>
      </w:tr>
      <w:tr w:rsidR="00E17DDE" w:rsidRPr="00E17DDE" w14:paraId="45BC4509" w14:textId="77777777" w:rsidTr="00AD5C40">
        <w:tc>
          <w:tcPr>
            <w:tcW w:w="621" w:type="dxa"/>
          </w:tcPr>
          <w:p w14:paraId="07BCB785" w14:textId="6D108F59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11</w:t>
            </w:r>
          </w:p>
        </w:tc>
        <w:tc>
          <w:tcPr>
            <w:tcW w:w="1222" w:type="dxa"/>
            <w:vAlign w:val="bottom"/>
          </w:tcPr>
          <w:p w14:paraId="6DD90D21" w14:textId="4643BDA9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บัวเงิน</w:t>
            </w:r>
          </w:p>
        </w:tc>
        <w:tc>
          <w:tcPr>
            <w:tcW w:w="1276" w:type="dxa"/>
            <w:vAlign w:val="bottom"/>
          </w:tcPr>
          <w:p w14:paraId="3AD9A473" w14:textId="2FCFD69C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น้ำพอง</w:t>
            </w:r>
          </w:p>
        </w:tc>
        <w:tc>
          <w:tcPr>
            <w:tcW w:w="1276" w:type="dxa"/>
            <w:vAlign w:val="bottom"/>
          </w:tcPr>
          <w:p w14:paraId="4A869430" w14:textId="5368ECD2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ขอนแก่น</w:t>
            </w:r>
          </w:p>
        </w:tc>
        <w:tc>
          <w:tcPr>
            <w:tcW w:w="851" w:type="dxa"/>
          </w:tcPr>
          <w:p w14:paraId="27EFC90F" w14:textId="153FADFD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12</w:t>
            </w:r>
          </w:p>
        </w:tc>
        <w:tc>
          <w:tcPr>
            <w:tcW w:w="850" w:type="dxa"/>
          </w:tcPr>
          <w:p w14:paraId="35011333" w14:textId="47028DEA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985" w:type="dxa"/>
          </w:tcPr>
          <w:p w14:paraId="054A61B3" w14:textId="2C34EFD5" w:rsidR="00E17DDE" w:rsidRPr="00E17DDE" w:rsidRDefault="00E17DDE" w:rsidP="00E17DD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</w:tcPr>
          <w:p w14:paraId="1192BF29" w14:textId="05E185A4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E17DDE" w:rsidRPr="00E17DDE" w14:paraId="2EE8209B" w14:textId="77777777" w:rsidTr="00AD5C40">
        <w:tc>
          <w:tcPr>
            <w:tcW w:w="621" w:type="dxa"/>
          </w:tcPr>
          <w:p w14:paraId="7B6D35D8" w14:textId="68718571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1222" w:type="dxa"/>
          </w:tcPr>
          <w:p w14:paraId="27B7934F" w14:textId="7B521F6F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โคกสี</w:t>
            </w:r>
            <w:r w:rsidRPr="00E17DDE">
              <w:rPr>
                <w:rFonts w:ascii="TH SarabunPSK" w:hAnsi="TH SarabunPSK" w:cs="TH SarabunPSK"/>
              </w:rPr>
              <w:t xml:space="preserve"> </w:t>
            </w:r>
          </w:p>
        </w:tc>
        <w:tc>
          <w:tcPr>
            <w:tcW w:w="1276" w:type="dxa"/>
          </w:tcPr>
          <w:p w14:paraId="489B10A5" w14:textId="188CDBCA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เมืองขอนแก่น</w:t>
            </w:r>
          </w:p>
        </w:tc>
        <w:tc>
          <w:tcPr>
            <w:tcW w:w="1276" w:type="dxa"/>
          </w:tcPr>
          <w:p w14:paraId="7FDA66B3" w14:textId="6ED88E99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ขอนแก่น</w:t>
            </w:r>
          </w:p>
        </w:tc>
        <w:tc>
          <w:tcPr>
            <w:tcW w:w="851" w:type="dxa"/>
          </w:tcPr>
          <w:p w14:paraId="78A2DC48" w14:textId="480B1D07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10</w:t>
            </w:r>
          </w:p>
        </w:tc>
        <w:tc>
          <w:tcPr>
            <w:tcW w:w="850" w:type="dxa"/>
          </w:tcPr>
          <w:p w14:paraId="1AE9AEB8" w14:textId="6D657945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985" w:type="dxa"/>
          </w:tcPr>
          <w:p w14:paraId="11E0865D" w14:textId="37D08E17" w:rsidR="00E17DDE" w:rsidRPr="00E17DDE" w:rsidRDefault="00E17DDE" w:rsidP="00E17DD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</w:tcPr>
          <w:p w14:paraId="6D8F5621" w14:textId="56E7D3F5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E17DDE" w:rsidRPr="00E17DDE" w14:paraId="107AAD1C" w14:textId="77777777" w:rsidTr="00AD5C40">
        <w:tc>
          <w:tcPr>
            <w:tcW w:w="621" w:type="dxa"/>
          </w:tcPr>
          <w:p w14:paraId="05365EE6" w14:textId="7204EC4F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13</w:t>
            </w:r>
          </w:p>
        </w:tc>
        <w:tc>
          <w:tcPr>
            <w:tcW w:w="1222" w:type="dxa"/>
          </w:tcPr>
          <w:p w14:paraId="11E340A0" w14:textId="04E388F5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ดอนหัน</w:t>
            </w:r>
          </w:p>
        </w:tc>
        <w:tc>
          <w:tcPr>
            <w:tcW w:w="1276" w:type="dxa"/>
          </w:tcPr>
          <w:p w14:paraId="5632EDE6" w14:textId="2809DEC5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เมืองขอนแก่น</w:t>
            </w:r>
          </w:p>
        </w:tc>
        <w:tc>
          <w:tcPr>
            <w:tcW w:w="1276" w:type="dxa"/>
          </w:tcPr>
          <w:p w14:paraId="7ADD7E19" w14:textId="1DB3F526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ขอนแก่น</w:t>
            </w:r>
          </w:p>
        </w:tc>
        <w:tc>
          <w:tcPr>
            <w:tcW w:w="851" w:type="dxa"/>
          </w:tcPr>
          <w:p w14:paraId="1E3B745A" w14:textId="68EA4333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12</w:t>
            </w:r>
          </w:p>
        </w:tc>
        <w:tc>
          <w:tcPr>
            <w:tcW w:w="850" w:type="dxa"/>
          </w:tcPr>
          <w:p w14:paraId="69EB707E" w14:textId="7E20F488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985" w:type="dxa"/>
          </w:tcPr>
          <w:p w14:paraId="08477CC6" w14:textId="16BB4269" w:rsidR="00E17DDE" w:rsidRPr="00E17DDE" w:rsidRDefault="00E17DDE" w:rsidP="00E17DD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นายสุขสันต์</w:t>
            </w:r>
            <w:r w:rsidRPr="00E17DDE">
              <w:rPr>
                <w:rFonts w:ascii="TH SarabunPSK" w:hAnsi="TH SarabunPSK" w:cs="TH SarabunPSK"/>
              </w:rPr>
              <w:t xml:space="preserve"> </w:t>
            </w:r>
            <w:r w:rsidRPr="00E17DDE">
              <w:rPr>
                <w:rFonts w:ascii="TH SarabunPSK" w:hAnsi="TH SarabunPSK" w:cs="TH SarabunPSK"/>
                <w:cs/>
              </w:rPr>
              <w:t>สาวถี</w:t>
            </w:r>
          </w:p>
        </w:tc>
        <w:tc>
          <w:tcPr>
            <w:tcW w:w="1559" w:type="dxa"/>
          </w:tcPr>
          <w:p w14:paraId="398A7A18" w14:textId="28EF78E8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081-8712856</w:t>
            </w:r>
          </w:p>
        </w:tc>
      </w:tr>
      <w:tr w:rsidR="00E17DDE" w:rsidRPr="00E17DDE" w14:paraId="3602D52C" w14:textId="77777777" w:rsidTr="00AD5C40">
        <w:tc>
          <w:tcPr>
            <w:tcW w:w="621" w:type="dxa"/>
          </w:tcPr>
          <w:p w14:paraId="264C835C" w14:textId="5C4C7988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14</w:t>
            </w:r>
          </w:p>
        </w:tc>
        <w:tc>
          <w:tcPr>
            <w:tcW w:w="1222" w:type="dxa"/>
          </w:tcPr>
          <w:p w14:paraId="60581CF6" w14:textId="1BD07485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ละหานนา</w:t>
            </w:r>
          </w:p>
        </w:tc>
        <w:tc>
          <w:tcPr>
            <w:tcW w:w="1276" w:type="dxa"/>
          </w:tcPr>
          <w:p w14:paraId="2F5C0094" w14:textId="2712D142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แวงน้อย</w:t>
            </w:r>
          </w:p>
        </w:tc>
        <w:tc>
          <w:tcPr>
            <w:tcW w:w="1276" w:type="dxa"/>
          </w:tcPr>
          <w:p w14:paraId="778F073A" w14:textId="17F29AA2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ขอนแก่น</w:t>
            </w:r>
          </w:p>
        </w:tc>
        <w:tc>
          <w:tcPr>
            <w:tcW w:w="851" w:type="dxa"/>
          </w:tcPr>
          <w:p w14:paraId="451537A1" w14:textId="51521305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8</w:t>
            </w:r>
          </w:p>
        </w:tc>
        <w:tc>
          <w:tcPr>
            <w:tcW w:w="850" w:type="dxa"/>
          </w:tcPr>
          <w:p w14:paraId="5A03E332" w14:textId="54B08C58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985" w:type="dxa"/>
          </w:tcPr>
          <w:p w14:paraId="622FC87C" w14:textId="05FE300E" w:rsidR="00E17DDE" w:rsidRPr="00E17DDE" w:rsidRDefault="00E17DDE" w:rsidP="00E17DD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</w:tcPr>
          <w:p w14:paraId="5E2B1649" w14:textId="03863F6A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E17DDE" w:rsidRPr="00E17DDE" w14:paraId="7EF1245B" w14:textId="77777777" w:rsidTr="00AD5C40">
        <w:tc>
          <w:tcPr>
            <w:tcW w:w="621" w:type="dxa"/>
          </w:tcPr>
          <w:p w14:paraId="6AF312F5" w14:textId="1C4A3008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15</w:t>
            </w:r>
          </w:p>
        </w:tc>
        <w:tc>
          <w:tcPr>
            <w:tcW w:w="1222" w:type="dxa"/>
          </w:tcPr>
          <w:p w14:paraId="0A2B238A" w14:textId="51230188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ท่าวัด</w:t>
            </w:r>
          </w:p>
        </w:tc>
        <w:tc>
          <w:tcPr>
            <w:tcW w:w="1276" w:type="dxa"/>
          </w:tcPr>
          <w:p w14:paraId="33FF1337" w14:textId="46FE9F97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แวงน้อย</w:t>
            </w:r>
          </w:p>
        </w:tc>
        <w:tc>
          <w:tcPr>
            <w:tcW w:w="1276" w:type="dxa"/>
          </w:tcPr>
          <w:p w14:paraId="5B90F3A7" w14:textId="313D2DE3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ขอนแก่น</w:t>
            </w:r>
          </w:p>
        </w:tc>
        <w:tc>
          <w:tcPr>
            <w:tcW w:w="851" w:type="dxa"/>
          </w:tcPr>
          <w:p w14:paraId="62E0433B" w14:textId="1404EA88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12</w:t>
            </w:r>
          </w:p>
        </w:tc>
        <w:tc>
          <w:tcPr>
            <w:tcW w:w="850" w:type="dxa"/>
          </w:tcPr>
          <w:p w14:paraId="5080080C" w14:textId="1BA61FBA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985" w:type="dxa"/>
          </w:tcPr>
          <w:p w14:paraId="5AC1977D" w14:textId="503B6D12" w:rsidR="00E17DDE" w:rsidRPr="00E17DDE" w:rsidRDefault="00E17DDE" w:rsidP="00E17DD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</w:tcPr>
          <w:p w14:paraId="4FDD7C2A" w14:textId="12D421C9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E17DDE" w:rsidRPr="00E17DDE" w14:paraId="5B317CB6" w14:textId="77777777" w:rsidTr="00AD5C40">
        <w:tc>
          <w:tcPr>
            <w:tcW w:w="621" w:type="dxa"/>
          </w:tcPr>
          <w:p w14:paraId="67B5533E" w14:textId="4CC1EAD7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16</w:t>
            </w:r>
          </w:p>
        </w:tc>
        <w:tc>
          <w:tcPr>
            <w:tcW w:w="1222" w:type="dxa"/>
          </w:tcPr>
          <w:p w14:paraId="324758DA" w14:textId="131622A0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ท่านางแนว</w:t>
            </w:r>
          </w:p>
        </w:tc>
        <w:tc>
          <w:tcPr>
            <w:tcW w:w="1276" w:type="dxa"/>
          </w:tcPr>
          <w:p w14:paraId="7628692D" w14:textId="533B20B3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แวงน้อย</w:t>
            </w:r>
          </w:p>
        </w:tc>
        <w:tc>
          <w:tcPr>
            <w:tcW w:w="1276" w:type="dxa"/>
          </w:tcPr>
          <w:p w14:paraId="0757D637" w14:textId="1E62654C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ขอนแก่น</w:t>
            </w:r>
          </w:p>
        </w:tc>
        <w:tc>
          <w:tcPr>
            <w:tcW w:w="851" w:type="dxa"/>
          </w:tcPr>
          <w:p w14:paraId="4FC1C0FD" w14:textId="4F1BDE83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12</w:t>
            </w:r>
          </w:p>
        </w:tc>
        <w:tc>
          <w:tcPr>
            <w:tcW w:w="850" w:type="dxa"/>
          </w:tcPr>
          <w:p w14:paraId="57158EEA" w14:textId="7B342D6A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985" w:type="dxa"/>
          </w:tcPr>
          <w:p w14:paraId="71187B26" w14:textId="6F20D21D" w:rsidR="00E17DDE" w:rsidRPr="00E17DDE" w:rsidRDefault="00E17DDE" w:rsidP="00E17DD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</w:tcPr>
          <w:p w14:paraId="53396055" w14:textId="5929A848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E17DDE" w:rsidRPr="00E17DDE" w14:paraId="2A9AFE33" w14:textId="77777777" w:rsidTr="00AD5C40">
        <w:tc>
          <w:tcPr>
            <w:tcW w:w="621" w:type="dxa"/>
          </w:tcPr>
          <w:p w14:paraId="35D2CBE4" w14:textId="2F2FFB8D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17</w:t>
            </w:r>
          </w:p>
        </w:tc>
        <w:tc>
          <w:tcPr>
            <w:tcW w:w="1222" w:type="dxa"/>
          </w:tcPr>
          <w:p w14:paraId="72E4BB1F" w14:textId="3FD4C829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ก้านเหลือง</w:t>
            </w:r>
          </w:p>
        </w:tc>
        <w:tc>
          <w:tcPr>
            <w:tcW w:w="1276" w:type="dxa"/>
          </w:tcPr>
          <w:p w14:paraId="4BEB9789" w14:textId="610FA588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แวงน้อย</w:t>
            </w:r>
          </w:p>
        </w:tc>
        <w:tc>
          <w:tcPr>
            <w:tcW w:w="1276" w:type="dxa"/>
          </w:tcPr>
          <w:p w14:paraId="2821459A" w14:textId="304E4E0A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ขอนแก่น</w:t>
            </w:r>
          </w:p>
        </w:tc>
        <w:tc>
          <w:tcPr>
            <w:tcW w:w="851" w:type="dxa"/>
          </w:tcPr>
          <w:p w14:paraId="1F77EED4" w14:textId="1BBF35F1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12</w:t>
            </w:r>
          </w:p>
        </w:tc>
        <w:tc>
          <w:tcPr>
            <w:tcW w:w="850" w:type="dxa"/>
          </w:tcPr>
          <w:p w14:paraId="5711F23D" w14:textId="118530E6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985" w:type="dxa"/>
          </w:tcPr>
          <w:p w14:paraId="6686E2FA" w14:textId="2E29B4D7" w:rsidR="00E17DDE" w:rsidRPr="00E17DDE" w:rsidRDefault="00E17DDE" w:rsidP="00E17DDE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</w:tcPr>
          <w:p w14:paraId="5FBE8256" w14:textId="110B580D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</w:tbl>
    <w:p w14:paraId="440843B9" w14:textId="77777777" w:rsidR="007E0161" w:rsidRPr="00644123" w:rsidRDefault="007E0161" w:rsidP="007E0161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0C1ADE83" w14:textId="77777777" w:rsidR="007E0161" w:rsidRPr="00644123" w:rsidRDefault="007E0161" w:rsidP="007E016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pacing w:val="-4"/>
          <w:sz w:val="32"/>
          <w:szCs w:val="32"/>
        </w:rPr>
        <w:t xml:space="preserve">9.3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การแจกจ่ายน้ำช่วยเหลือสถานการณ์น้ำแล้ง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มีรายละเอียดดัง</w:t>
      </w:r>
      <w:r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>รูปที่</w:t>
      </w:r>
      <w:r w:rsidRPr="00CF7A74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pacing w:val="-4"/>
          <w:sz w:val="32"/>
          <w:szCs w:val="32"/>
        </w:rPr>
        <w:t>8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ประกอบด้วย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</w:p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276"/>
        <w:gridCol w:w="992"/>
        <w:gridCol w:w="851"/>
        <w:gridCol w:w="1134"/>
        <w:gridCol w:w="1985"/>
        <w:gridCol w:w="1559"/>
      </w:tblGrid>
      <w:tr w:rsidR="007E0161" w:rsidRPr="00644123" w14:paraId="3E997BA0" w14:textId="77777777" w:rsidTr="008C1358">
        <w:tc>
          <w:tcPr>
            <w:tcW w:w="621" w:type="dxa"/>
            <w:vAlign w:val="center"/>
          </w:tcPr>
          <w:p w14:paraId="7DD6F3F2" w14:textId="77777777" w:rsidR="007E0161" w:rsidRPr="00DD1528" w:rsidRDefault="007E0161" w:rsidP="008C135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3A597922" w14:textId="77777777" w:rsidR="007E0161" w:rsidRPr="00DD1528" w:rsidRDefault="007E0161" w:rsidP="008C135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276" w:type="dxa"/>
            <w:vAlign w:val="center"/>
          </w:tcPr>
          <w:p w14:paraId="1588EEB0" w14:textId="77777777" w:rsidR="007E0161" w:rsidRPr="00DD1528" w:rsidRDefault="007E0161" w:rsidP="008C135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992" w:type="dxa"/>
            <w:vAlign w:val="center"/>
          </w:tcPr>
          <w:p w14:paraId="4139878A" w14:textId="77777777" w:rsidR="007E0161" w:rsidRPr="00DD1528" w:rsidRDefault="007E0161" w:rsidP="008C135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57119C69" w14:textId="77777777" w:rsidR="007E0161" w:rsidRPr="00DD1528" w:rsidRDefault="007E0161" w:rsidP="008C135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จำนวน(เที่ยว)</w:t>
            </w:r>
          </w:p>
        </w:tc>
        <w:tc>
          <w:tcPr>
            <w:tcW w:w="1134" w:type="dxa"/>
            <w:vAlign w:val="center"/>
          </w:tcPr>
          <w:p w14:paraId="59AA5BD5" w14:textId="77777777" w:rsidR="007E0161" w:rsidRPr="00DD1528" w:rsidRDefault="007E0161" w:rsidP="008C135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จำนวน(ลิตร)</w:t>
            </w:r>
          </w:p>
        </w:tc>
        <w:tc>
          <w:tcPr>
            <w:tcW w:w="1985" w:type="dxa"/>
            <w:vAlign w:val="center"/>
          </w:tcPr>
          <w:p w14:paraId="7791E599" w14:textId="77777777" w:rsidR="007E0161" w:rsidRPr="00DD1528" w:rsidRDefault="007E0161" w:rsidP="008C135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33221C03" w14:textId="77777777" w:rsidR="007E0161" w:rsidRPr="00DD1528" w:rsidRDefault="007E0161" w:rsidP="008C135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E17DDE" w:rsidRPr="00644123" w14:paraId="4C7E7213" w14:textId="77777777" w:rsidTr="00E17DDE">
        <w:tc>
          <w:tcPr>
            <w:tcW w:w="621" w:type="dxa"/>
            <w:vAlign w:val="center"/>
          </w:tcPr>
          <w:p w14:paraId="21288F7B" w14:textId="77777777" w:rsidR="00E17DDE" w:rsidRPr="00DD1528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center"/>
          </w:tcPr>
          <w:p w14:paraId="2C1519CE" w14:textId="1E51EA55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โนนฆ้อง</w:t>
            </w:r>
          </w:p>
        </w:tc>
        <w:tc>
          <w:tcPr>
            <w:tcW w:w="1276" w:type="dxa"/>
            <w:vAlign w:val="center"/>
          </w:tcPr>
          <w:p w14:paraId="408BCF8C" w14:textId="47978084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บ้านฝาง</w:t>
            </w:r>
          </w:p>
        </w:tc>
        <w:tc>
          <w:tcPr>
            <w:tcW w:w="992" w:type="dxa"/>
            <w:vAlign w:val="center"/>
          </w:tcPr>
          <w:p w14:paraId="4EA61449" w14:textId="1A2A264A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ขอนแก่น</w:t>
            </w:r>
          </w:p>
        </w:tc>
        <w:tc>
          <w:tcPr>
            <w:tcW w:w="851" w:type="dxa"/>
            <w:vAlign w:val="center"/>
          </w:tcPr>
          <w:p w14:paraId="546519F9" w14:textId="4B1BD8F6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1134" w:type="dxa"/>
            <w:vAlign w:val="center"/>
          </w:tcPr>
          <w:p w14:paraId="45A23D0C" w14:textId="6C763B2D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80,000</w:t>
            </w:r>
          </w:p>
        </w:tc>
        <w:tc>
          <w:tcPr>
            <w:tcW w:w="1985" w:type="dxa"/>
            <w:vAlign w:val="center"/>
          </w:tcPr>
          <w:p w14:paraId="7C0CDC28" w14:textId="2852FD78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  <w:vAlign w:val="center"/>
          </w:tcPr>
          <w:p w14:paraId="1466F2D4" w14:textId="12D2A316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E17DDE" w:rsidRPr="00644123" w14:paraId="5CCF5F15" w14:textId="77777777" w:rsidTr="00E17DDE">
        <w:tc>
          <w:tcPr>
            <w:tcW w:w="621" w:type="dxa"/>
            <w:vAlign w:val="center"/>
          </w:tcPr>
          <w:p w14:paraId="29EB328C" w14:textId="77777777" w:rsidR="00E17DDE" w:rsidRPr="00DD1528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center"/>
          </w:tcPr>
          <w:p w14:paraId="3EFEF110" w14:textId="5E0BB2A8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โคกงาม</w:t>
            </w:r>
          </w:p>
        </w:tc>
        <w:tc>
          <w:tcPr>
            <w:tcW w:w="1276" w:type="dxa"/>
            <w:vAlign w:val="center"/>
          </w:tcPr>
          <w:p w14:paraId="5572C23C" w14:textId="01D1C5B4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บ้านฝาง</w:t>
            </w:r>
          </w:p>
        </w:tc>
        <w:tc>
          <w:tcPr>
            <w:tcW w:w="992" w:type="dxa"/>
            <w:vAlign w:val="center"/>
          </w:tcPr>
          <w:p w14:paraId="2E926651" w14:textId="679A48BB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ขอนแก่น</w:t>
            </w:r>
          </w:p>
        </w:tc>
        <w:tc>
          <w:tcPr>
            <w:tcW w:w="851" w:type="dxa"/>
            <w:vAlign w:val="center"/>
          </w:tcPr>
          <w:p w14:paraId="416C0831" w14:textId="0BA5E14F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9</w:t>
            </w:r>
          </w:p>
        </w:tc>
        <w:tc>
          <w:tcPr>
            <w:tcW w:w="1134" w:type="dxa"/>
            <w:vAlign w:val="center"/>
          </w:tcPr>
          <w:p w14:paraId="688326AD" w14:textId="555E5D8F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56,000</w:t>
            </w:r>
          </w:p>
        </w:tc>
        <w:tc>
          <w:tcPr>
            <w:tcW w:w="1985" w:type="dxa"/>
            <w:vAlign w:val="center"/>
          </w:tcPr>
          <w:p w14:paraId="0A6FA3C0" w14:textId="35C74933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  <w:vAlign w:val="center"/>
          </w:tcPr>
          <w:p w14:paraId="77E9BB9D" w14:textId="39500AEF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E17DDE" w:rsidRPr="00644123" w14:paraId="2BDB4197" w14:textId="77777777" w:rsidTr="00E17DDE">
        <w:tc>
          <w:tcPr>
            <w:tcW w:w="621" w:type="dxa"/>
            <w:vAlign w:val="center"/>
          </w:tcPr>
          <w:p w14:paraId="1A7F9BF2" w14:textId="77777777" w:rsidR="00E17DDE" w:rsidRPr="00DD1528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center"/>
          </w:tcPr>
          <w:p w14:paraId="2C8E5B4C" w14:textId="24E50C93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ป่ามะนาว</w:t>
            </w:r>
          </w:p>
        </w:tc>
        <w:tc>
          <w:tcPr>
            <w:tcW w:w="1276" w:type="dxa"/>
            <w:vAlign w:val="center"/>
          </w:tcPr>
          <w:p w14:paraId="6C5137EA" w14:textId="02201755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บ้านฝาง</w:t>
            </w:r>
          </w:p>
        </w:tc>
        <w:tc>
          <w:tcPr>
            <w:tcW w:w="992" w:type="dxa"/>
            <w:vAlign w:val="center"/>
          </w:tcPr>
          <w:p w14:paraId="02DB0CE3" w14:textId="242BC6A3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ขอนแก่น</w:t>
            </w:r>
          </w:p>
        </w:tc>
        <w:tc>
          <w:tcPr>
            <w:tcW w:w="851" w:type="dxa"/>
            <w:vAlign w:val="center"/>
          </w:tcPr>
          <w:p w14:paraId="288A2420" w14:textId="155DFDCB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14</w:t>
            </w:r>
          </w:p>
        </w:tc>
        <w:tc>
          <w:tcPr>
            <w:tcW w:w="1134" w:type="dxa"/>
            <w:vAlign w:val="center"/>
          </w:tcPr>
          <w:p w14:paraId="5698BA4A" w14:textId="20A415AC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84,000</w:t>
            </w:r>
          </w:p>
        </w:tc>
        <w:tc>
          <w:tcPr>
            <w:tcW w:w="1985" w:type="dxa"/>
            <w:vAlign w:val="center"/>
          </w:tcPr>
          <w:p w14:paraId="3C2F917C" w14:textId="4EC051C2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  <w:vAlign w:val="center"/>
          </w:tcPr>
          <w:p w14:paraId="07ED0B68" w14:textId="430D5EA3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E17DDE" w:rsidRPr="00644123" w14:paraId="468DA495" w14:textId="77777777" w:rsidTr="00E17DDE">
        <w:tc>
          <w:tcPr>
            <w:tcW w:w="621" w:type="dxa"/>
            <w:vAlign w:val="center"/>
          </w:tcPr>
          <w:p w14:paraId="15700929" w14:textId="77777777" w:rsidR="00E17DDE" w:rsidRPr="00DD1528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  <w:vAlign w:val="center"/>
          </w:tcPr>
          <w:p w14:paraId="061C326E" w14:textId="51E01FD4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หนองบัว</w:t>
            </w:r>
          </w:p>
        </w:tc>
        <w:tc>
          <w:tcPr>
            <w:tcW w:w="1276" w:type="dxa"/>
            <w:vAlign w:val="center"/>
          </w:tcPr>
          <w:p w14:paraId="02C752D9" w14:textId="6DEA6E36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บ้านฝาง</w:t>
            </w:r>
          </w:p>
        </w:tc>
        <w:tc>
          <w:tcPr>
            <w:tcW w:w="992" w:type="dxa"/>
            <w:vAlign w:val="center"/>
          </w:tcPr>
          <w:p w14:paraId="33C1FABE" w14:textId="559307E6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ขอนแก่น</w:t>
            </w:r>
          </w:p>
        </w:tc>
        <w:tc>
          <w:tcPr>
            <w:tcW w:w="851" w:type="dxa"/>
            <w:vAlign w:val="center"/>
          </w:tcPr>
          <w:p w14:paraId="33BD0F70" w14:textId="5204954E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16</w:t>
            </w:r>
          </w:p>
        </w:tc>
        <w:tc>
          <w:tcPr>
            <w:tcW w:w="1134" w:type="dxa"/>
            <w:vAlign w:val="center"/>
          </w:tcPr>
          <w:p w14:paraId="7705FFF2" w14:textId="7E1C38E9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96,000</w:t>
            </w:r>
          </w:p>
        </w:tc>
        <w:tc>
          <w:tcPr>
            <w:tcW w:w="1985" w:type="dxa"/>
            <w:vAlign w:val="center"/>
          </w:tcPr>
          <w:p w14:paraId="3C38D2F6" w14:textId="72F460EA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  <w:vAlign w:val="center"/>
          </w:tcPr>
          <w:p w14:paraId="6B01FE82" w14:textId="2436D8B6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E17DDE" w:rsidRPr="00644123" w14:paraId="69177D99" w14:textId="77777777" w:rsidTr="00E17DDE">
        <w:tc>
          <w:tcPr>
            <w:tcW w:w="621" w:type="dxa"/>
            <w:vAlign w:val="center"/>
          </w:tcPr>
          <w:p w14:paraId="42EFBC93" w14:textId="77777777" w:rsidR="00E17DDE" w:rsidRPr="00DD1528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  <w:vAlign w:val="center"/>
          </w:tcPr>
          <w:p w14:paraId="02222215" w14:textId="04A2ED2E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โพนเพ็ก</w:t>
            </w:r>
          </w:p>
        </w:tc>
        <w:tc>
          <w:tcPr>
            <w:tcW w:w="1276" w:type="dxa"/>
            <w:vAlign w:val="center"/>
          </w:tcPr>
          <w:p w14:paraId="72822876" w14:textId="7971C364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มัญจาคีรี</w:t>
            </w:r>
          </w:p>
        </w:tc>
        <w:tc>
          <w:tcPr>
            <w:tcW w:w="992" w:type="dxa"/>
            <w:vAlign w:val="center"/>
          </w:tcPr>
          <w:p w14:paraId="065736DA" w14:textId="1C61D0B0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ขอนแก่น</w:t>
            </w:r>
          </w:p>
        </w:tc>
        <w:tc>
          <w:tcPr>
            <w:tcW w:w="851" w:type="dxa"/>
            <w:vAlign w:val="center"/>
          </w:tcPr>
          <w:p w14:paraId="5ADFF6AD" w14:textId="096CF686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15</w:t>
            </w:r>
          </w:p>
        </w:tc>
        <w:tc>
          <w:tcPr>
            <w:tcW w:w="1134" w:type="dxa"/>
            <w:vAlign w:val="center"/>
          </w:tcPr>
          <w:p w14:paraId="5D072E80" w14:textId="3BB9FA98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90,000</w:t>
            </w:r>
          </w:p>
        </w:tc>
        <w:tc>
          <w:tcPr>
            <w:tcW w:w="1985" w:type="dxa"/>
            <w:vAlign w:val="center"/>
          </w:tcPr>
          <w:p w14:paraId="778FD4AA" w14:textId="67248094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  <w:vAlign w:val="center"/>
          </w:tcPr>
          <w:p w14:paraId="63DE7ABD" w14:textId="7E658C06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E17DDE" w:rsidRPr="00644123" w14:paraId="012ECD50" w14:textId="77777777" w:rsidTr="00E17DDE">
        <w:tc>
          <w:tcPr>
            <w:tcW w:w="621" w:type="dxa"/>
            <w:vAlign w:val="center"/>
          </w:tcPr>
          <w:p w14:paraId="453A47B9" w14:textId="77777777" w:rsidR="00E17DDE" w:rsidRPr="00DD1528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  <w:vAlign w:val="center"/>
          </w:tcPr>
          <w:p w14:paraId="67DE68AF" w14:textId="6F8F9F11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ทางขวาง</w:t>
            </w:r>
          </w:p>
        </w:tc>
        <w:tc>
          <w:tcPr>
            <w:tcW w:w="1276" w:type="dxa"/>
            <w:vAlign w:val="center"/>
          </w:tcPr>
          <w:p w14:paraId="5A62F1AA" w14:textId="73D632AD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แวงน้อย</w:t>
            </w:r>
          </w:p>
        </w:tc>
        <w:tc>
          <w:tcPr>
            <w:tcW w:w="992" w:type="dxa"/>
            <w:vAlign w:val="center"/>
          </w:tcPr>
          <w:p w14:paraId="20DDFCC6" w14:textId="7B631F70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ขอนแก่น</w:t>
            </w:r>
          </w:p>
        </w:tc>
        <w:tc>
          <w:tcPr>
            <w:tcW w:w="851" w:type="dxa"/>
            <w:vAlign w:val="center"/>
          </w:tcPr>
          <w:p w14:paraId="7F36EEA0" w14:textId="37188FB8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12</w:t>
            </w:r>
          </w:p>
        </w:tc>
        <w:tc>
          <w:tcPr>
            <w:tcW w:w="1134" w:type="dxa"/>
            <w:vAlign w:val="center"/>
          </w:tcPr>
          <w:p w14:paraId="796D60E4" w14:textId="78F6BE32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72,000</w:t>
            </w:r>
          </w:p>
        </w:tc>
        <w:tc>
          <w:tcPr>
            <w:tcW w:w="1985" w:type="dxa"/>
            <w:vAlign w:val="center"/>
          </w:tcPr>
          <w:p w14:paraId="742AF2E7" w14:textId="18B9AF5A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  <w:vAlign w:val="center"/>
          </w:tcPr>
          <w:p w14:paraId="2EB56D4C" w14:textId="2688DC33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E17DDE" w:rsidRPr="00644123" w14:paraId="285338C5" w14:textId="77777777" w:rsidTr="00E17DDE">
        <w:tc>
          <w:tcPr>
            <w:tcW w:w="621" w:type="dxa"/>
            <w:vAlign w:val="center"/>
          </w:tcPr>
          <w:p w14:paraId="7B871B39" w14:textId="77777777" w:rsidR="00E17DDE" w:rsidRPr="00DD1528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DD1528">
              <w:rPr>
                <w:rFonts w:ascii="TH SarabunPSK" w:hAnsi="TH SarabunPSK" w:cs="TH SarabunPSK"/>
                <w:kern w:val="24"/>
              </w:rPr>
              <w:t>7</w:t>
            </w:r>
          </w:p>
        </w:tc>
        <w:tc>
          <w:tcPr>
            <w:tcW w:w="1222" w:type="dxa"/>
            <w:vAlign w:val="center"/>
          </w:tcPr>
          <w:p w14:paraId="092C5D83" w14:textId="24BA10FD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ท่าวัด</w:t>
            </w:r>
          </w:p>
        </w:tc>
        <w:tc>
          <w:tcPr>
            <w:tcW w:w="1276" w:type="dxa"/>
            <w:vAlign w:val="center"/>
          </w:tcPr>
          <w:p w14:paraId="060C16BA" w14:textId="112A72C9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แวงน้อย</w:t>
            </w:r>
          </w:p>
        </w:tc>
        <w:tc>
          <w:tcPr>
            <w:tcW w:w="992" w:type="dxa"/>
            <w:vAlign w:val="center"/>
          </w:tcPr>
          <w:p w14:paraId="18D09086" w14:textId="24823754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ขอนแก่น</w:t>
            </w:r>
          </w:p>
        </w:tc>
        <w:tc>
          <w:tcPr>
            <w:tcW w:w="851" w:type="dxa"/>
            <w:vAlign w:val="center"/>
          </w:tcPr>
          <w:p w14:paraId="14452BF1" w14:textId="0D7A5118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16</w:t>
            </w:r>
          </w:p>
        </w:tc>
        <w:tc>
          <w:tcPr>
            <w:tcW w:w="1134" w:type="dxa"/>
            <w:vAlign w:val="center"/>
          </w:tcPr>
          <w:p w14:paraId="3CB36610" w14:textId="62787983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96,000</w:t>
            </w:r>
          </w:p>
        </w:tc>
        <w:tc>
          <w:tcPr>
            <w:tcW w:w="1985" w:type="dxa"/>
            <w:vAlign w:val="center"/>
          </w:tcPr>
          <w:p w14:paraId="495F3F6A" w14:textId="6B745576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  <w:vAlign w:val="center"/>
          </w:tcPr>
          <w:p w14:paraId="6610A9E9" w14:textId="68FF6DE6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E17DDE" w:rsidRPr="00644123" w14:paraId="53D62735" w14:textId="77777777" w:rsidTr="00E17DDE">
        <w:tc>
          <w:tcPr>
            <w:tcW w:w="621" w:type="dxa"/>
            <w:vAlign w:val="center"/>
          </w:tcPr>
          <w:p w14:paraId="1BB5B157" w14:textId="77777777" w:rsidR="00E17DDE" w:rsidRPr="00DD1528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8</w:t>
            </w:r>
          </w:p>
        </w:tc>
        <w:tc>
          <w:tcPr>
            <w:tcW w:w="1222" w:type="dxa"/>
            <w:vAlign w:val="center"/>
          </w:tcPr>
          <w:p w14:paraId="24610CEE" w14:textId="32914EBC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กุดกว้าง</w:t>
            </w:r>
          </w:p>
        </w:tc>
        <w:tc>
          <w:tcPr>
            <w:tcW w:w="1276" w:type="dxa"/>
            <w:vAlign w:val="center"/>
          </w:tcPr>
          <w:p w14:paraId="3A39D463" w14:textId="0B864523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หนองเรือ</w:t>
            </w:r>
          </w:p>
        </w:tc>
        <w:tc>
          <w:tcPr>
            <w:tcW w:w="992" w:type="dxa"/>
            <w:vAlign w:val="center"/>
          </w:tcPr>
          <w:p w14:paraId="5795B035" w14:textId="39170417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ขอนแก่น</w:t>
            </w:r>
          </w:p>
        </w:tc>
        <w:tc>
          <w:tcPr>
            <w:tcW w:w="851" w:type="dxa"/>
            <w:vAlign w:val="center"/>
          </w:tcPr>
          <w:p w14:paraId="2495BDB8" w14:textId="2F23ED8F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18</w:t>
            </w:r>
          </w:p>
        </w:tc>
        <w:tc>
          <w:tcPr>
            <w:tcW w:w="1134" w:type="dxa"/>
            <w:vAlign w:val="center"/>
          </w:tcPr>
          <w:p w14:paraId="1F9BF4DE" w14:textId="52E10912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108,000</w:t>
            </w:r>
          </w:p>
        </w:tc>
        <w:tc>
          <w:tcPr>
            <w:tcW w:w="1985" w:type="dxa"/>
            <w:vAlign w:val="center"/>
          </w:tcPr>
          <w:p w14:paraId="3D0DA4E4" w14:textId="2A280F43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  <w:vAlign w:val="center"/>
          </w:tcPr>
          <w:p w14:paraId="4F7B9A2A" w14:textId="5DDE36BC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E17DDE" w:rsidRPr="00644123" w14:paraId="3ACA2E19" w14:textId="77777777" w:rsidTr="00E17DDE">
        <w:tc>
          <w:tcPr>
            <w:tcW w:w="621" w:type="dxa"/>
            <w:vAlign w:val="center"/>
          </w:tcPr>
          <w:p w14:paraId="59AAEFF3" w14:textId="77777777" w:rsidR="00E17DDE" w:rsidRPr="00DD1528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9</w:t>
            </w:r>
          </w:p>
        </w:tc>
        <w:tc>
          <w:tcPr>
            <w:tcW w:w="1222" w:type="dxa"/>
            <w:vAlign w:val="center"/>
          </w:tcPr>
          <w:p w14:paraId="0DC41300" w14:textId="4304BEEC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proofErr w:type="spellStart"/>
            <w:r w:rsidRPr="00E17DDE">
              <w:rPr>
                <w:rFonts w:ascii="TH SarabunPSK" w:hAnsi="TH SarabunPSK" w:cs="TH SarabunPSK"/>
                <w:cs/>
              </w:rPr>
              <w:t>เว่อ</w:t>
            </w:r>
            <w:proofErr w:type="spellEnd"/>
          </w:p>
        </w:tc>
        <w:tc>
          <w:tcPr>
            <w:tcW w:w="1276" w:type="dxa"/>
            <w:vAlign w:val="center"/>
          </w:tcPr>
          <w:p w14:paraId="361992AF" w14:textId="281D3209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ยางตลาด</w:t>
            </w:r>
          </w:p>
        </w:tc>
        <w:tc>
          <w:tcPr>
            <w:tcW w:w="992" w:type="dxa"/>
            <w:vAlign w:val="center"/>
          </w:tcPr>
          <w:p w14:paraId="0E1D1972" w14:textId="031555FF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กาฬสินธุ์</w:t>
            </w:r>
          </w:p>
        </w:tc>
        <w:tc>
          <w:tcPr>
            <w:tcW w:w="851" w:type="dxa"/>
            <w:vAlign w:val="center"/>
          </w:tcPr>
          <w:p w14:paraId="0D65E40A" w14:textId="67574E13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6</w:t>
            </w:r>
          </w:p>
        </w:tc>
        <w:tc>
          <w:tcPr>
            <w:tcW w:w="1134" w:type="dxa"/>
            <w:vAlign w:val="center"/>
          </w:tcPr>
          <w:p w14:paraId="18E9FAE6" w14:textId="2B572DFD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36,000</w:t>
            </w:r>
          </w:p>
        </w:tc>
        <w:tc>
          <w:tcPr>
            <w:tcW w:w="1985" w:type="dxa"/>
            <w:vAlign w:val="center"/>
          </w:tcPr>
          <w:p w14:paraId="634B03EC" w14:textId="30E6A962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  <w:vAlign w:val="center"/>
          </w:tcPr>
          <w:p w14:paraId="4FE261AE" w14:textId="1BFCDB56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E17DDE" w:rsidRPr="00644123" w14:paraId="348D76DA" w14:textId="77777777" w:rsidTr="00E17DDE">
        <w:tc>
          <w:tcPr>
            <w:tcW w:w="621" w:type="dxa"/>
            <w:vAlign w:val="center"/>
          </w:tcPr>
          <w:p w14:paraId="79573F68" w14:textId="77777777" w:rsidR="00E17DDE" w:rsidRPr="00DD1528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10</w:t>
            </w:r>
          </w:p>
        </w:tc>
        <w:tc>
          <w:tcPr>
            <w:tcW w:w="1222" w:type="dxa"/>
            <w:vAlign w:val="center"/>
          </w:tcPr>
          <w:p w14:paraId="2328802E" w14:textId="6490B921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ขม</w:t>
            </w:r>
            <w:proofErr w:type="spellStart"/>
            <w:r w:rsidRPr="00E17DDE">
              <w:rPr>
                <w:rFonts w:ascii="TH SarabunPSK" w:hAnsi="TH SarabunPSK" w:cs="TH SarabunPSK"/>
                <w:cs/>
              </w:rPr>
              <w:t>ื้น</w:t>
            </w:r>
            <w:proofErr w:type="spellEnd"/>
          </w:p>
        </w:tc>
        <w:tc>
          <w:tcPr>
            <w:tcW w:w="1276" w:type="dxa"/>
            <w:vAlign w:val="center"/>
          </w:tcPr>
          <w:p w14:paraId="63CA20E0" w14:textId="1F1B0840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เมืองกาฬสินธุ์</w:t>
            </w:r>
          </w:p>
        </w:tc>
        <w:tc>
          <w:tcPr>
            <w:tcW w:w="992" w:type="dxa"/>
            <w:vAlign w:val="center"/>
          </w:tcPr>
          <w:p w14:paraId="5C5C2C1B" w14:textId="6B1840E3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กาฬสินธุ์</w:t>
            </w:r>
          </w:p>
        </w:tc>
        <w:tc>
          <w:tcPr>
            <w:tcW w:w="851" w:type="dxa"/>
            <w:vAlign w:val="center"/>
          </w:tcPr>
          <w:p w14:paraId="5714F5E1" w14:textId="0F0C2B75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7</w:t>
            </w:r>
          </w:p>
        </w:tc>
        <w:tc>
          <w:tcPr>
            <w:tcW w:w="1134" w:type="dxa"/>
            <w:vAlign w:val="center"/>
          </w:tcPr>
          <w:p w14:paraId="5A298C0F" w14:textId="7C6E60F6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42,000</w:t>
            </w:r>
          </w:p>
        </w:tc>
        <w:tc>
          <w:tcPr>
            <w:tcW w:w="1985" w:type="dxa"/>
            <w:vAlign w:val="center"/>
          </w:tcPr>
          <w:p w14:paraId="06EEF4B1" w14:textId="4E7737B3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  <w:vAlign w:val="center"/>
          </w:tcPr>
          <w:p w14:paraId="182DEA98" w14:textId="4EA0B67A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  <w:tr w:rsidR="00E17DDE" w:rsidRPr="00644123" w14:paraId="1B87AD69" w14:textId="77777777" w:rsidTr="00E17DDE">
        <w:tc>
          <w:tcPr>
            <w:tcW w:w="621" w:type="dxa"/>
            <w:vAlign w:val="center"/>
          </w:tcPr>
          <w:p w14:paraId="59B34848" w14:textId="0C23C00B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kern w:val="24"/>
              </w:rPr>
              <w:t>11</w:t>
            </w:r>
          </w:p>
        </w:tc>
        <w:tc>
          <w:tcPr>
            <w:tcW w:w="1222" w:type="dxa"/>
            <w:vAlign w:val="center"/>
          </w:tcPr>
          <w:p w14:paraId="4DE8E34C" w14:textId="1C7E22CD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ยางสีสุราช</w:t>
            </w:r>
          </w:p>
        </w:tc>
        <w:tc>
          <w:tcPr>
            <w:tcW w:w="1276" w:type="dxa"/>
            <w:vAlign w:val="center"/>
          </w:tcPr>
          <w:p w14:paraId="7A64BF16" w14:textId="2E09E053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ยางสีสุราช</w:t>
            </w:r>
          </w:p>
        </w:tc>
        <w:tc>
          <w:tcPr>
            <w:tcW w:w="992" w:type="dxa"/>
            <w:vAlign w:val="center"/>
          </w:tcPr>
          <w:p w14:paraId="06039F17" w14:textId="4BEF9F6D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spacing w:val="-4"/>
                <w:sz w:val="24"/>
                <w:szCs w:val="24"/>
                <w:cs/>
              </w:rPr>
            </w:pPr>
            <w:r w:rsidRPr="00E17DDE">
              <w:rPr>
                <w:rFonts w:ascii="TH SarabunPSK" w:hAnsi="TH SarabunPSK" w:cs="TH SarabunPSK"/>
                <w:spacing w:val="-4"/>
                <w:sz w:val="24"/>
                <w:szCs w:val="24"/>
                <w:cs/>
              </w:rPr>
              <w:t>มหาสารคาม</w:t>
            </w:r>
          </w:p>
        </w:tc>
        <w:tc>
          <w:tcPr>
            <w:tcW w:w="851" w:type="dxa"/>
            <w:vAlign w:val="center"/>
          </w:tcPr>
          <w:p w14:paraId="53FADEA4" w14:textId="531462AA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40</w:t>
            </w:r>
          </w:p>
        </w:tc>
        <w:tc>
          <w:tcPr>
            <w:tcW w:w="1134" w:type="dxa"/>
            <w:vAlign w:val="center"/>
          </w:tcPr>
          <w:p w14:paraId="5A3C16A3" w14:textId="3249BF34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240,000</w:t>
            </w:r>
          </w:p>
        </w:tc>
        <w:tc>
          <w:tcPr>
            <w:tcW w:w="1985" w:type="dxa"/>
            <w:vAlign w:val="center"/>
          </w:tcPr>
          <w:p w14:paraId="4E3D5BFB" w14:textId="0685481B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E17DDE">
              <w:rPr>
                <w:rFonts w:ascii="TH SarabunPSK" w:hAnsi="TH SarabunPSK" w:cs="TH SarabunPSK"/>
                <w:cs/>
              </w:rPr>
              <w:t>นายประสิทธิ์</w:t>
            </w:r>
            <w:r w:rsidRPr="00E17DDE">
              <w:rPr>
                <w:rFonts w:ascii="TH SarabunPSK" w:hAnsi="TH SarabunPSK" w:cs="TH SarabunPSK"/>
              </w:rPr>
              <w:t xml:space="preserve">  </w:t>
            </w:r>
            <w:r w:rsidRPr="00E17DDE">
              <w:rPr>
                <w:rFonts w:ascii="TH SarabunPSK" w:hAnsi="TH SarabunPSK" w:cs="TH SarabunPSK"/>
                <w:cs/>
              </w:rPr>
              <w:t>แก้วชาลี</w:t>
            </w:r>
          </w:p>
        </w:tc>
        <w:tc>
          <w:tcPr>
            <w:tcW w:w="1559" w:type="dxa"/>
            <w:vAlign w:val="center"/>
          </w:tcPr>
          <w:p w14:paraId="22FE9430" w14:textId="422BE8DC" w:rsidR="00E17DDE" w:rsidRPr="00E17DDE" w:rsidRDefault="00E17DDE" w:rsidP="00E17DDE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E17DDE">
              <w:rPr>
                <w:rFonts w:ascii="TH SarabunPSK" w:hAnsi="TH SarabunPSK" w:cs="TH SarabunPSK"/>
              </w:rPr>
              <w:t>095-6479590</w:t>
            </w:r>
          </w:p>
        </w:tc>
      </w:tr>
    </w:tbl>
    <w:p w14:paraId="3215546D" w14:textId="77777777" w:rsidR="007E0161" w:rsidRPr="00644123" w:rsidRDefault="007E0161" w:rsidP="007E016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77549B28" w14:textId="48D7B3C3" w:rsidR="007E0161" w:rsidRPr="00644123" w:rsidRDefault="007E0161" w:rsidP="007E016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  <w:lang w:val="en-AU"/>
        </w:rPr>
        <w:tab/>
      </w:r>
      <w:r w:rsidRPr="00644123">
        <w:rPr>
          <w:rFonts w:ascii="TH SarabunPSK" w:hAnsi="TH SarabunPSK" w:cs="TH SarabunPSK"/>
          <w:sz w:val="32"/>
          <w:szCs w:val="32"/>
          <w:cs/>
          <w:lang w:val="en-AU"/>
        </w:rPr>
        <w:t xml:space="preserve">รวมแจกจ่ายน้ำ </w:t>
      </w:r>
      <w:r w:rsidR="00C178E5">
        <w:rPr>
          <w:rFonts w:ascii="TH SarabunPSK" w:hAnsi="TH SarabunPSK" w:cs="TH SarabunPSK"/>
          <w:sz w:val="32"/>
          <w:szCs w:val="32"/>
        </w:rPr>
        <w:t>166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เที่ยว จำนวน </w:t>
      </w:r>
      <w:r w:rsidR="00C178E5">
        <w:rPr>
          <w:rFonts w:ascii="TH SarabunPSK" w:hAnsi="TH SarabunPSK" w:cs="TH SarabunPSK"/>
          <w:sz w:val="32"/>
          <w:szCs w:val="32"/>
        </w:rPr>
        <w:t>1,000</w:t>
      </w:r>
      <w:r w:rsidRPr="00644123">
        <w:rPr>
          <w:rFonts w:ascii="TH SarabunPSK" w:hAnsi="TH SarabunPSK" w:cs="TH SarabunPSK"/>
          <w:sz w:val="32"/>
          <w:szCs w:val="32"/>
        </w:rPr>
        <w:t xml:space="preserve">,000 </w:t>
      </w:r>
      <w:r w:rsidRPr="00644123">
        <w:rPr>
          <w:rFonts w:ascii="TH SarabunPSK" w:hAnsi="TH SarabunPSK" w:cs="TH SarabunPSK"/>
          <w:sz w:val="32"/>
          <w:szCs w:val="32"/>
          <w:cs/>
        </w:rPr>
        <w:t>ลิตร</w:t>
      </w:r>
    </w:p>
    <w:p w14:paraId="1BCDB665" w14:textId="55D84669" w:rsidR="007277E1" w:rsidRDefault="007277E1" w:rsidP="00644123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</w:p>
    <w:p w14:paraId="65120AE0" w14:textId="00382053" w:rsidR="007E0161" w:rsidRDefault="007E0161" w:rsidP="00644123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</w:p>
    <w:p w14:paraId="043CC7AE" w14:textId="2AC5022E" w:rsidR="007E0161" w:rsidRDefault="007E0161" w:rsidP="00644123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</w:p>
    <w:p w14:paraId="62F167C0" w14:textId="62261DE2" w:rsidR="007E0161" w:rsidRDefault="007E0161" w:rsidP="00644123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</w:p>
    <w:p w14:paraId="6B554343" w14:textId="41024B37" w:rsidR="007E0161" w:rsidRDefault="007E0161" w:rsidP="00644123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</w:p>
    <w:p w14:paraId="100C49C9" w14:textId="42775E77" w:rsidR="007E0161" w:rsidRDefault="007E0161" w:rsidP="00644123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</w:p>
    <w:p w14:paraId="3BAE4D88" w14:textId="03D6DFBC" w:rsidR="007E0161" w:rsidRPr="00644123" w:rsidRDefault="007E016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6551F2CE" wp14:editId="3AF1F380">
            <wp:extent cx="5599749" cy="3959999"/>
            <wp:effectExtent l="0" t="0" r="0" b="0"/>
            <wp:docPr id="1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9749" cy="3959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954508" w14:textId="5466C31C" w:rsidR="00105D22" w:rsidRDefault="00D86030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D8540D">
        <w:rPr>
          <w:rFonts w:ascii="TH SarabunPSK" w:hAnsi="TH SarabunPSK" w:cs="TH SarabunPSK"/>
          <w:b/>
          <w:bCs/>
          <w:sz w:val="32"/>
          <w:szCs w:val="32"/>
        </w:rPr>
        <w:t>6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ตำแหน่งจุดติดตั้งเครื่องสูบน้ำช่วยเหลือน้ำท่วม</w:t>
      </w:r>
      <w:r w:rsidR="00105D2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4995E80" w14:textId="7D62A65D" w:rsidR="00D86030" w:rsidRPr="00644123" w:rsidRDefault="00D86030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9C53FD">
        <w:rPr>
          <w:rFonts w:ascii="TH SarabunPSK" w:hAnsi="TH SarabunPSK" w:cs="TH SarabunPSK"/>
          <w:sz w:val="32"/>
          <w:szCs w:val="32"/>
        </w:rPr>
        <w:t>4</w:t>
      </w:r>
    </w:p>
    <w:p w14:paraId="5ACB2233" w14:textId="77777777" w:rsidR="00630363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drawing>
          <wp:inline distT="0" distB="0" distL="0" distR="0" wp14:anchorId="42380428" wp14:editId="6A040887">
            <wp:extent cx="5548840" cy="3923999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840" cy="3923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BE63B" w14:textId="249928C3" w:rsidR="001C1009" w:rsidRPr="00644123" w:rsidRDefault="00630363" w:rsidP="007E0161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D8540D">
        <w:rPr>
          <w:rFonts w:ascii="TH SarabunPSK" w:hAnsi="TH SarabunPSK" w:cs="TH SarabunPSK"/>
          <w:b/>
          <w:bCs/>
          <w:sz w:val="32"/>
          <w:szCs w:val="32"/>
        </w:rPr>
        <w:t>7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417B1"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ตำแหน่งจุดติดตั้งเครื่องสูบน้ำช่วยเหลือภัยแล้ง ในเขตพื้นที่ความรับผิดชอบของ</w:t>
      </w:r>
    </w:p>
    <w:p w14:paraId="0BA805AA" w14:textId="6A9594D5" w:rsidR="00C354A1" w:rsidRPr="00301EC9" w:rsidRDefault="00C417B1" w:rsidP="00B957F0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9C53FD">
        <w:rPr>
          <w:rFonts w:ascii="TH SarabunPSK" w:hAnsi="TH SarabunPSK" w:cs="TH SarabunPSK"/>
          <w:sz w:val="32"/>
          <w:szCs w:val="32"/>
        </w:rPr>
        <w:t>4</w:t>
      </w:r>
    </w:p>
    <w:p w14:paraId="47EDFE02" w14:textId="77777777" w:rsidR="002F7F1A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14488F49" wp14:editId="12D20703">
            <wp:extent cx="5599747" cy="3959999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9747" cy="3959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3675DC" w14:textId="1469A778" w:rsidR="001C1009" w:rsidRPr="00644123" w:rsidRDefault="00C354A1" w:rsidP="00EF61DF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>รูป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ที่ </w:t>
      </w:r>
      <w:r w:rsidR="00D8540D">
        <w:rPr>
          <w:rFonts w:ascii="TH SarabunPSK" w:hAnsi="TH SarabunPSK" w:cs="TH SarabunPSK"/>
          <w:b/>
          <w:bCs/>
          <w:sz w:val="32"/>
          <w:szCs w:val="32"/>
        </w:rPr>
        <w:t>8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ตำแหน่งจุดแจกจ่ายน้ำช่วยเหลือภัยแล้ง</w:t>
      </w:r>
      <w:r w:rsidR="00246E3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4543850" w14:textId="2AB90A98" w:rsidR="0082199C" w:rsidRPr="00644123" w:rsidRDefault="00C354A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9C53FD">
        <w:rPr>
          <w:rFonts w:ascii="TH SarabunPSK" w:hAnsi="TH SarabunPSK" w:cs="TH SarabunPSK"/>
          <w:sz w:val="32"/>
          <w:szCs w:val="32"/>
        </w:rPr>
        <w:t>4</w:t>
      </w:r>
    </w:p>
    <w:sectPr w:rsidR="0082199C" w:rsidRPr="00644123" w:rsidSect="00FE5F80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276" w:right="1440" w:bottom="1276" w:left="1440" w:header="708" w:footer="3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3594CB" w14:textId="77777777" w:rsidR="00862B4F" w:rsidRDefault="00862B4F" w:rsidP="00D617BD">
      <w:pPr>
        <w:spacing w:after="0" w:line="240" w:lineRule="auto"/>
      </w:pPr>
      <w:r>
        <w:separator/>
      </w:r>
    </w:p>
  </w:endnote>
  <w:endnote w:type="continuationSeparator" w:id="0">
    <w:p w14:paraId="10E4405B" w14:textId="77777777" w:rsidR="00862B4F" w:rsidRDefault="00862B4F" w:rsidP="00D617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978F1B" w14:textId="77777777" w:rsidR="00227EDC" w:rsidRDefault="00227EDC">
    <w:pPr>
      <w:pStyle w:val="a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FD188B" w14:textId="77777777" w:rsidR="00A94356" w:rsidRPr="00D617BD" w:rsidRDefault="00A94356" w:rsidP="00D617BD">
    <w:pPr>
      <w:pStyle w:val="ab"/>
      <w:pBdr>
        <w:top w:val="single" w:sz="4" w:space="1" w:color="auto"/>
      </w:pBdr>
      <w:tabs>
        <w:tab w:val="center" w:pos="4340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>ศูนย์ป้องกันวิกฤติน้ำ กรมทรัพยากรน้ำ</w:t>
    </w:r>
    <w:r w:rsidRPr="00D617BD">
      <w:rPr>
        <w:rFonts w:ascii="TH SarabunPSK" w:hAnsi="TH SarabunPSK" w:cs="TH SarabunPSK"/>
        <w:sz w:val="32"/>
        <w:szCs w:val="32"/>
        <w:cs/>
      </w:rPr>
      <w:tab/>
    </w:r>
    <w:r w:rsidRPr="00D617BD">
      <w:rPr>
        <w:rFonts w:ascii="TH SarabunPSK" w:hAnsi="TH SarabunPSK" w:cs="TH SarabunPSK" w:hint="cs"/>
        <w:sz w:val="32"/>
        <w:szCs w:val="32"/>
        <w:cs/>
      </w:rPr>
      <w:t xml:space="preserve">                   </w:t>
    </w:r>
    <w:r w:rsidRPr="009F6FCA">
      <w:rPr>
        <w:rFonts w:ascii="TH SarabunPSK" w:hAnsi="TH SarabunPSK" w:cs="TH SarabunPSK"/>
        <w:sz w:val="28"/>
      </w:rPr>
      <w:fldChar w:fldCharType="begin"/>
    </w:r>
    <w:r w:rsidRPr="009F6FCA">
      <w:rPr>
        <w:rFonts w:ascii="TH SarabunPSK" w:hAnsi="TH SarabunPSK" w:cs="TH SarabunPSK"/>
        <w:sz w:val="28"/>
      </w:rPr>
      <w:instrText xml:space="preserve"> PAGE </w:instrText>
    </w:r>
    <w:r w:rsidRPr="009F6FCA">
      <w:rPr>
        <w:rFonts w:ascii="TH SarabunPSK" w:hAnsi="TH SarabunPSK" w:cs="TH SarabunPSK"/>
        <w:sz w:val="28"/>
      </w:rPr>
      <w:fldChar w:fldCharType="separate"/>
    </w:r>
    <w:r w:rsidRPr="009F6FCA">
      <w:rPr>
        <w:rFonts w:ascii="TH SarabunPSK" w:hAnsi="TH SarabunPSK" w:cs="TH SarabunPSK"/>
        <w:noProof/>
        <w:sz w:val="28"/>
      </w:rPr>
      <w:t>19</w:t>
    </w:r>
    <w:r w:rsidRPr="009F6FCA">
      <w:rPr>
        <w:rFonts w:ascii="TH SarabunPSK" w:hAnsi="TH SarabunPSK" w:cs="TH SarabunPSK"/>
        <w:sz w:val="28"/>
      </w:rPr>
      <w:fldChar w:fldCharType="end"/>
    </w:r>
    <w:r w:rsidRPr="00D617BD">
      <w:rPr>
        <w:rFonts w:ascii="TH SarabunPSK" w:hAnsi="TH SarabunPSK" w:cs="TH SarabunPSK"/>
        <w:sz w:val="32"/>
        <w:szCs w:val="32"/>
        <w:cs/>
      </w:rPr>
      <w:t xml:space="preserve"> </w:t>
    </w:r>
  </w:p>
  <w:p w14:paraId="11A341C6" w14:textId="77777777" w:rsidR="00A94356" w:rsidRPr="00D617BD" w:rsidRDefault="00A94356" w:rsidP="00D617BD">
    <w:pPr>
      <w:pStyle w:val="ab"/>
      <w:rPr>
        <w:sz w:val="28"/>
        <w:szCs w:val="3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339790" w14:textId="77777777" w:rsidR="00227EDC" w:rsidRDefault="00227EDC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EC721F" w14:textId="77777777" w:rsidR="00862B4F" w:rsidRDefault="00862B4F" w:rsidP="00D617BD">
      <w:pPr>
        <w:spacing w:after="0" w:line="240" w:lineRule="auto"/>
      </w:pPr>
      <w:r>
        <w:separator/>
      </w:r>
    </w:p>
  </w:footnote>
  <w:footnote w:type="continuationSeparator" w:id="0">
    <w:p w14:paraId="11DBDEB5" w14:textId="77777777" w:rsidR="00862B4F" w:rsidRDefault="00862B4F" w:rsidP="00D617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FDADC8" w14:textId="77777777" w:rsidR="00227EDC" w:rsidRDefault="00227EDC">
    <w:pPr>
      <w:pStyle w:val="a9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AA506" w14:textId="555C71FB" w:rsidR="00A94356" w:rsidRPr="00D617BD" w:rsidRDefault="00A94356" w:rsidP="00D617BD">
    <w:pPr>
      <w:pStyle w:val="a9"/>
      <w:pBdr>
        <w:bottom w:val="single" w:sz="4" w:space="1" w:color="auto"/>
      </w:pBdr>
      <w:tabs>
        <w:tab w:val="center" w:pos="4338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 xml:space="preserve">แผนปฏิบัติการบรรเทาภาวะน้ำท่วมและภาวะน้ำแล้งของสำนักงานทรัพยากรน้ำภาค </w:t>
    </w:r>
    <w:r w:rsidR="001E7963" w:rsidRPr="00227EDC">
      <w:rPr>
        <w:rFonts w:ascii="TH SarabunPSK" w:hAnsi="TH SarabunPSK" w:cs="TH SarabunPSK"/>
        <w:sz w:val="28"/>
      </w:rPr>
      <w:t>4</w:t>
    </w:r>
    <w:r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</w:t>
    </w:r>
    <w:r w:rsidRPr="00D617BD"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344C4A" w14:textId="77777777" w:rsidR="00227EDC" w:rsidRDefault="00227EDC">
    <w:pPr>
      <w:pStyle w:val="a9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D47588"/>
    <w:multiLevelType w:val="multilevel"/>
    <w:tmpl w:val="F3081144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292C3E2F"/>
    <w:multiLevelType w:val="multilevel"/>
    <w:tmpl w:val="FF26121C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470B2FA8"/>
    <w:multiLevelType w:val="multilevel"/>
    <w:tmpl w:val="72FA6242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490B799C"/>
    <w:multiLevelType w:val="hybridMultilevel"/>
    <w:tmpl w:val="F4DAFCF0"/>
    <w:lvl w:ilvl="0" w:tplc="DFE62168">
      <w:start w:val="1"/>
      <w:numFmt w:val="bullet"/>
      <w:lvlText w:val="-"/>
      <w:lvlJc w:val="left"/>
      <w:pPr>
        <w:ind w:left="2487" w:hanging="360"/>
      </w:pPr>
      <w:rPr>
        <w:rFonts w:ascii="TH SarabunPSK" w:eastAsiaTheme="minorHAnsi" w:hAnsi="TH SarabunPSK" w:cs="TH SarabunPSK" w:hint="default"/>
      </w:rPr>
    </w:lvl>
    <w:lvl w:ilvl="1" w:tplc="0C09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4" w15:restartNumberingAfterBreak="0">
    <w:nsid w:val="4A5B5C73"/>
    <w:multiLevelType w:val="multilevel"/>
    <w:tmpl w:val="AF5CFB6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5" w15:restartNumberingAfterBreak="0">
    <w:nsid w:val="74CE6258"/>
    <w:multiLevelType w:val="hybridMultilevel"/>
    <w:tmpl w:val="3536C8FC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75D12225"/>
    <w:multiLevelType w:val="multilevel"/>
    <w:tmpl w:val="8F16EC68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1.4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2"/>
  </w:num>
  <w:num w:numId="5">
    <w:abstractNumId w:val="4"/>
  </w:num>
  <w:num w:numId="6">
    <w:abstractNumId w:val="6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1"/>
  <w:proofState w:spelling="clean" w:grammar="clean"/>
  <w:defaultTabStop w:val="720"/>
  <w:characterSpacingControl w:val="doNotCompress"/>
  <w:hdrShapeDefaults>
    <o:shapedefaults v:ext="edit" spidmax="71681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939BA"/>
    <w:rsid w:val="00002FEC"/>
    <w:rsid w:val="00005A10"/>
    <w:rsid w:val="00005B04"/>
    <w:rsid w:val="00006789"/>
    <w:rsid w:val="000069AC"/>
    <w:rsid w:val="0000789F"/>
    <w:rsid w:val="00013DED"/>
    <w:rsid w:val="0001479E"/>
    <w:rsid w:val="0002098B"/>
    <w:rsid w:val="00020C34"/>
    <w:rsid w:val="0002368C"/>
    <w:rsid w:val="000241E4"/>
    <w:rsid w:val="00024C88"/>
    <w:rsid w:val="00024EE9"/>
    <w:rsid w:val="000266B5"/>
    <w:rsid w:val="00034006"/>
    <w:rsid w:val="000344D4"/>
    <w:rsid w:val="000372D1"/>
    <w:rsid w:val="00041D4E"/>
    <w:rsid w:val="00051008"/>
    <w:rsid w:val="0005246E"/>
    <w:rsid w:val="0005348B"/>
    <w:rsid w:val="00054FE2"/>
    <w:rsid w:val="000551A8"/>
    <w:rsid w:val="000603A4"/>
    <w:rsid w:val="00060694"/>
    <w:rsid w:val="000632C5"/>
    <w:rsid w:val="000677BF"/>
    <w:rsid w:val="00070928"/>
    <w:rsid w:val="00080C57"/>
    <w:rsid w:val="00083733"/>
    <w:rsid w:val="00084C84"/>
    <w:rsid w:val="000869C3"/>
    <w:rsid w:val="000878CD"/>
    <w:rsid w:val="00092CBA"/>
    <w:rsid w:val="000A116D"/>
    <w:rsid w:val="000A2013"/>
    <w:rsid w:val="000A2FAF"/>
    <w:rsid w:val="000A33F2"/>
    <w:rsid w:val="000A3511"/>
    <w:rsid w:val="000A5894"/>
    <w:rsid w:val="000B168E"/>
    <w:rsid w:val="000B3D04"/>
    <w:rsid w:val="000B7F32"/>
    <w:rsid w:val="000C056C"/>
    <w:rsid w:val="000C2B07"/>
    <w:rsid w:val="000C36B6"/>
    <w:rsid w:val="000D03CF"/>
    <w:rsid w:val="000D03D2"/>
    <w:rsid w:val="000D32CA"/>
    <w:rsid w:val="000D52AA"/>
    <w:rsid w:val="000D57E8"/>
    <w:rsid w:val="000D7059"/>
    <w:rsid w:val="000E3007"/>
    <w:rsid w:val="000F02B2"/>
    <w:rsid w:val="000F0A3E"/>
    <w:rsid w:val="000F1F55"/>
    <w:rsid w:val="000F2653"/>
    <w:rsid w:val="000F2BD8"/>
    <w:rsid w:val="000F2E45"/>
    <w:rsid w:val="000F35F4"/>
    <w:rsid w:val="000F3B0C"/>
    <w:rsid w:val="000F3B90"/>
    <w:rsid w:val="000F79EA"/>
    <w:rsid w:val="00100BF2"/>
    <w:rsid w:val="00102728"/>
    <w:rsid w:val="00103768"/>
    <w:rsid w:val="00105D22"/>
    <w:rsid w:val="00110E66"/>
    <w:rsid w:val="0011493F"/>
    <w:rsid w:val="00117A6C"/>
    <w:rsid w:val="00122B38"/>
    <w:rsid w:val="00122C00"/>
    <w:rsid w:val="001240E9"/>
    <w:rsid w:val="001303FA"/>
    <w:rsid w:val="00131EA8"/>
    <w:rsid w:val="00136E64"/>
    <w:rsid w:val="00142304"/>
    <w:rsid w:val="00143070"/>
    <w:rsid w:val="001456D2"/>
    <w:rsid w:val="00152373"/>
    <w:rsid w:val="00160553"/>
    <w:rsid w:val="001626DA"/>
    <w:rsid w:val="0016419E"/>
    <w:rsid w:val="00164DCB"/>
    <w:rsid w:val="00167C81"/>
    <w:rsid w:val="00171958"/>
    <w:rsid w:val="0017779A"/>
    <w:rsid w:val="0018154B"/>
    <w:rsid w:val="001828A4"/>
    <w:rsid w:val="001852C8"/>
    <w:rsid w:val="00186759"/>
    <w:rsid w:val="001A2158"/>
    <w:rsid w:val="001A5E4D"/>
    <w:rsid w:val="001A7E33"/>
    <w:rsid w:val="001B239C"/>
    <w:rsid w:val="001B290A"/>
    <w:rsid w:val="001B43C4"/>
    <w:rsid w:val="001B4B35"/>
    <w:rsid w:val="001C1009"/>
    <w:rsid w:val="001C1925"/>
    <w:rsid w:val="001C2DFB"/>
    <w:rsid w:val="001C4673"/>
    <w:rsid w:val="001C5085"/>
    <w:rsid w:val="001C6236"/>
    <w:rsid w:val="001D222E"/>
    <w:rsid w:val="001D3EDC"/>
    <w:rsid w:val="001D52D8"/>
    <w:rsid w:val="001E02D5"/>
    <w:rsid w:val="001E0929"/>
    <w:rsid w:val="001E0BC1"/>
    <w:rsid w:val="001E16FC"/>
    <w:rsid w:val="001E38FC"/>
    <w:rsid w:val="001E659D"/>
    <w:rsid w:val="001E7963"/>
    <w:rsid w:val="001F0A42"/>
    <w:rsid w:val="001F474C"/>
    <w:rsid w:val="00205492"/>
    <w:rsid w:val="0020698A"/>
    <w:rsid w:val="00206A89"/>
    <w:rsid w:val="002138D4"/>
    <w:rsid w:val="00217B0E"/>
    <w:rsid w:val="00217EB4"/>
    <w:rsid w:val="0022340D"/>
    <w:rsid w:val="00224AF7"/>
    <w:rsid w:val="00224C35"/>
    <w:rsid w:val="00227029"/>
    <w:rsid w:val="00227EDC"/>
    <w:rsid w:val="00232418"/>
    <w:rsid w:val="00233189"/>
    <w:rsid w:val="002339BC"/>
    <w:rsid w:val="0023623C"/>
    <w:rsid w:val="002414BB"/>
    <w:rsid w:val="002425F1"/>
    <w:rsid w:val="00246E35"/>
    <w:rsid w:val="00251DA2"/>
    <w:rsid w:val="002527D7"/>
    <w:rsid w:val="00254AEC"/>
    <w:rsid w:val="00257D9F"/>
    <w:rsid w:val="00260AA4"/>
    <w:rsid w:val="00261D6D"/>
    <w:rsid w:val="00262F9D"/>
    <w:rsid w:val="00264227"/>
    <w:rsid w:val="002702B3"/>
    <w:rsid w:val="00275A6B"/>
    <w:rsid w:val="00276073"/>
    <w:rsid w:val="00277373"/>
    <w:rsid w:val="00277F24"/>
    <w:rsid w:val="002847C0"/>
    <w:rsid w:val="00285601"/>
    <w:rsid w:val="00285B6B"/>
    <w:rsid w:val="0028617A"/>
    <w:rsid w:val="00286B7F"/>
    <w:rsid w:val="00291269"/>
    <w:rsid w:val="00292DED"/>
    <w:rsid w:val="0029380F"/>
    <w:rsid w:val="00295D3A"/>
    <w:rsid w:val="00296039"/>
    <w:rsid w:val="00297380"/>
    <w:rsid w:val="002A07D8"/>
    <w:rsid w:val="002A12A1"/>
    <w:rsid w:val="002A2581"/>
    <w:rsid w:val="002A3F6F"/>
    <w:rsid w:val="002A46AC"/>
    <w:rsid w:val="002A7899"/>
    <w:rsid w:val="002B0D92"/>
    <w:rsid w:val="002B1F81"/>
    <w:rsid w:val="002C1A0C"/>
    <w:rsid w:val="002C3811"/>
    <w:rsid w:val="002C519D"/>
    <w:rsid w:val="002C55A6"/>
    <w:rsid w:val="002C5963"/>
    <w:rsid w:val="002C5E73"/>
    <w:rsid w:val="002C5F43"/>
    <w:rsid w:val="002D0F2F"/>
    <w:rsid w:val="002D1E3E"/>
    <w:rsid w:val="002E0869"/>
    <w:rsid w:val="002E3339"/>
    <w:rsid w:val="002E51C8"/>
    <w:rsid w:val="002E5E7B"/>
    <w:rsid w:val="002F00A3"/>
    <w:rsid w:val="002F102E"/>
    <w:rsid w:val="002F7F1A"/>
    <w:rsid w:val="00301EC9"/>
    <w:rsid w:val="003045C9"/>
    <w:rsid w:val="003230FE"/>
    <w:rsid w:val="0032349F"/>
    <w:rsid w:val="00323741"/>
    <w:rsid w:val="00323B22"/>
    <w:rsid w:val="00323DCB"/>
    <w:rsid w:val="00323E38"/>
    <w:rsid w:val="0032569A"/>
    <w:rsid w:val="003272F4"/>
    <w:rsid w:val="003300BF"/>
    <w:rsid w:val="00334D45"/>
    <w:rsid w:val="00342601"/>
    <w:rsid w:val="00344C02"/>
    <w:rsid w:val="003472DE"/>
    <w:rsid w:val="00353072"/>
    <w:rsid w:val="00354B2F"/>
    <w:rsid w:val="003571B6"/>
    <w:rsid w:val="00362CD0"/>
    <w:rsid w:val="00362E95"/>
    <w:rsid w:val="00363133"/>
    <w:rsid w:val="00363448"/>
    <w:rsid w:val="00364AA2"/>
    <w:rsid w:val="003664A1"/>
    <w:rsid w:val="00367375"/>
    <w:rsid w:val="003720A2"/>
    <w:rsid w:val="00373500"/>
    <w:rsid w:val="003769CA"/>
    <w:rsid w:val="0037792E"/>
    <w:rsid w:val="00382F30"/>
    <w:rsid w:val="00383677"/>
    <w:rsid w:val="00387ED4"/>
    <w:rsid w:val="00393C79"/>
    <w:rsid w:val="003A32C5"/>
    <w:rsid w:val="003A68B5"/>
    <w:rsid w:val="003B06E0"/>
    <w:rsid w:val="003B44B9"/>
    <w:rsid w:val="003B4A28"/>
    <w:rsid w:val="003B522D"/>
    <w:rsid w:val="003B588D"/>
    <w:rsid w:val="003B6B0A"/>
    <w:rsid w:val="003B6EA1"/>
    <w:rsid w:val="003C06DF"/>
    <w:rsid w:val="003C13E5"/>
    <w:rsid w:val="003D3F1A"/>
    <w:rsid w:val="003D52E2"/>
    <w:rsid w:val="003D72AF"/>
    <w:rsid w:val="003E6066"/>
    <w:rsid w:val="003F0BF2"/>
    <w:rsid w:val="003F22B6"/>
    <w:rsid w:val="003F44F7"/>
    <w:rsid w:val="003F48D4"/>
    <w:rsid w:val="003F7DA1"/>
    <w:rsid w:val="00402506"/>
    <w:rsid w:val="0040284D"/>
    <w:rsid w:val="00402D77"/>
    <w:rsid w:val="004057CB"/>
    <w:rsid w:val="00405CAD"/>
    <w:rsid w:val="00410E01"/>
    <w:rsid w:val="00411F1A"/>
    <w:rsid w:val="00420689"/>
    <w:rsid w:val="00421A4B"/>
    <w:rsid w:val="004240DD"/>
    <w:rsid w:val="0042621E"/>
    <w:rsid w:val="004305AD"/>
    <w:rsid w:val="00435293"/>
    <w:rsid w:val="00436A73"/>
    <w:rsid w:val="004373C4"/>
    <w:rsid w:val="00437F6B"/>
    <w:rsid w:val="00441D12"/>
    <w:rsid w:val="00442168"/>
    <w:rsid w:val="00442614"/>
    <w:rsid w:val="00444A6D"/>
    <w:rsid w:val="00444D4E"/>
    <w:rsid w:val="0044622D"/>
    <w:rsid w:val="004501CF"/>
    <w:rsid w:val="004519B3"/>
    <w:rsid w:val="004533F6"/>
    <w:rsid w:val="004538E2"/>
    <w:rsid w:val="0046078C"/>
    <w:rsid w:val="00464261"/>
    <w:rsid w:val="0046549D"/>
    <w:rsid w:val="00465F9C"/>
    <w:rsid w:val="00466413"/>
    <w:rsid w:val="00467054"/>
    <w:rsid w:val="00470858"/>
    <w:rsid w:val="004712B1"/>
    <w:rsid w:val="004730B4"/>
    <w:rsid w:val="004750D2"/>
    <w:rsid w:val="004807CE"/>
    <w:rsid w:val="0048187B"/>
    <w:rsid w:val="00481C35"/>
    <w:rsid w:val="004820AC"/>
    <w:rsid w:val="004848A8"/>
    <w:rsid w:val="004910B8"/>
    <w:rsid w:val="004917CA"/>
    <w:rsid w:val="004919DE"/>
    <w:rsid w:val="00491C53"/>
    <w:rsid w:val="00492539"/>
    <w:rsid w:val="00492D77"/>
    <w:rsid w:val="00493070"/>
    <w:rsid w:val="0049554B"/>
    <w:rsid w:val="004A2C42"/>
    <w:rsid w:val="004B430C"/>
    <w:rsid w:val="004C00F7"/>
    <w:rsid w:val="004C0485"/>
    <w:rsid w:val="004C29C4"/>
    <w:rsid w:val="004C6AEA"/>
    <w:rsid w:val="004C6C67"/>
    <w:rsid w:val="004D0C00"/>
    <w:rsid w:val="004D10C6"/>
    <w:rsid w:val="004D1AD3"/>
    <w:rsid w:val="004D475F"/>
    <w:rsid w:val="004D4DA1"/>
    <w:rsid w:val="004E316F"/>
    <w:rsid w:val="004E4409"/>
    <w:rsid w:val="004F0893"/>
    <w:rsid w:val="004F41B5"/>
    <w:rsid w:val="00506F90"/>
    <w:rsid w:val="00510D63"/>
    <w:rsid w:val="00514955"/>
    <w:rsid w:val="00515EBD"/>
    <w:rsid w:val="0052739B"/>
    <w:rsid w:val="005307AB"/>
    <w:rsid w:val="0053299A"/>
    <w:rsid w:val="00532CF5"/>
    <w:rsid w:val="00533FE6"/>
    <w:rsid w:val="00540F86"/>
    <w:rsid w:val="00541F39"/>
    <w:rsid w:val="005429CE"/>
    <w:rsid w:val="005435F9"/>
    <w:rsid w:val="00544189"/>
    <w:rsid w:val="00554F68"/>
    <w:rsid w:val="005566A9"/>
    <w:rsid w:val="00557743"/>
    <w:rsid w:val="00561547"/>
    <w:rsid w:val="00561713"/>
    <w:rsid w:val="00563867"/>
    <w:rsid w:val="00571455"/>
    <w:rsid w:val="00573902"/>
    <w:rsid w:val="00581F40"/>
    <w:rsid w:val="005829F7"/>
    <w:rsid w:val="00582E9F"/>
    <w:rsid w:val="00584470"/>
    <w:rsid w:val="005865ED"/>
    <w:rsid w:val="00590454"/>
    <w:rsid w:val="0059064F"/>
    <w:rsid w:val="005978AA"/>
    <w:rsid w:val="00597C96"/>
    <w:rsid w:val="005A226B"/>
    <w:rsid w:val="005A5B80"/>
    <w:rsid w:val="005B2A2A"/>
    <w:rsid w:val="005C2438"/>
    <w:rsid w:val="005C440C"/>
    <w:rsid w:val="005C60CF"/>
    <w:rsid w:val="005C7CCF"/>
    <w:rsid w:val="005D09B8"/>
    <w:rsid w:val="005D5E11"/>
    <w:rsid w:val="005D6B6F"/>
    <w:rsid w:val="005D7982"/>
    <w:rsid w:val="005D7E78"/>
    <w:rsid w:val="005E26C9"/>
    <w:rsid w:val="005E346D"/>
    <w:rsid w:val="005E4C28"/>
    <w:rsid w:val="005F2524"/>
    <w:rsid w:val="005F59B2"/>
    <w:rsid w:val="005F756D"/>
    <w:rsid w:val="00602897"/>
    <w:rsid w:val="00604746"/>
    <w:rsid w:val="0060538A"/>
    <w:rsid w:val="00605C44"/>
    <w:rsid w:val="0061258F"/>
    <w:rsid w:val="00612FA0"/>
    <w:rsid w:val="00613A7E"/>
    <w:rsid w:val="00620DB9"/>
    <w:rsid w:val="00621C87"/>
    <w:rsid w:val="006223BB"/>
    <w:rsid w:val="006229B8"/>
    <w:rsid w:val="0062432A"/>
    <w:rsid w:val="00626CCA"/>
    <w:rsid w:val="00630104"/>
    <w:rsid w:val="00630363"/>
    <w:rsid w:val="00631F6B"/>
    <w:rsid w:val="00633C32"/>
    <w:rsid w:val="00634773"/>
    <w:rsid w:val="00635D38"/>
    <w:rsid w:val="00635F63"/>
    <w:rsid w:val="0064153A"/>
    <w:rsid w:val="00642054"/>
    <w:rsid w:val="00644123"/>
    <w:rsid w:val="006456BA"/>
    <w:rsid w:val="00651143"/>
    <w:rsid w:val="00653EF3"/>
    <w:rsid w:val="00655F9B"/>
    <w:rsid w:val="00660CF3"/>
    <w:rsid w:val="00661482"/>
    <w:rsid w:val="00661C6E"/>
    <w:rsid w:val="006634E1"/>
    <w:rsid w:val="00670873"/>
    <w:rsid w:val="00677B2C"/>
    <w:rsid w:val="00677D83"/>
    <w:rsid w:val="00680A7E"/>
    <w:rsid w:val="00691873"/>
    <w:rsid w:val="00693992"/>
    <w:rsid w:val="00693BF8"/>
    <w:rsid w:val="00695E63"/>
    <w:rsid w:val="006A1F4D"/>
    <w:rsid w:val="006A2746"/>
    <w:rsid w:val="006A309A"/>
    <w:rsid w:val="006B09E5"/>
    <w:rsid w:val="006B45E4"/>
    <w:rsid w:val="006B6C70"/>
    <w:rsid w:val="006C237A"/>
    <w:rsid w:val="006C26E5"/>
    <w:rsid w:val="006C4227"/>
    <w:rsid w:val="006C538F"/>
    <w:rsid w:val="006C5FBC"/>
    <w:rsid w:val="006D0FE3"/>
    <w:rsid w:val="006D274B"/>
    <w:rsid w:val="006D3010"/>
    <w:rsid w:val="006E0D14"/>
    <w:rsid w:val="006E266C"/>
    <w:rsid w:val="006E2B26"/>
    <w:rsid w:val="006F5556"/>
    <w:rsid w:val="00703613"/>
    <w:rsid w:val="00703BDE"/>
    <w:rsid w:val="007058D8"/>
    <w:rsid w:val="00707831"/>
    <w:rsid w:val="00710BDB"/>
    <w:rsid w:val="007126B9"/>
    <w:rsid w:val="0071428B"/>
    <w:rsid w:val="00715460"/>
    <w:rsid w:val="007155EF"/>
    <w:rsid w:val="00717E0A"/>
    <w:rsid w:val="00726496"/>
    <w:rsid w:val="007277E1"/>
    <w:rsid w:val="007308DD"/>
    <w:rsid w:val="00730EEC"/>
    <w:rsid w:val="007341B6"/>
    <w:rsid w:val="00735B86"/>
    <w:rsid w:val="00737C36"/>
    <w:rsid w:val="007418F9"/>
    <w:rsid w:val="007426AA"/>
    <w:rsid w:val="00747922"/>
    <w:rsid w:val="00752534"/>
    <w:rsid w:val="00753C0B"/>
    <w:rsid w:val="0076049B"/>
    <w:rsid w:val="007646BB"/>
    <w:rsid w:val="00764E9C"/>
    <w:rsid w:val="00765996"/>
    <w:rsid w:val="00765DF0"/>
    <w:rsid w:val="00771C12"/>
    <w:rsid w:val="00774DC9"/>
    <w:rsid w:val="0077565B"/>
    <w:rsid w:val="0079285B"/>
    <w:rsid w:val="0079729E"/>
    <w:rsid w:val="007A2A80"/>
    <w:rsid w:val="007A5526"/>
    <w:rsid w:val="007A6AD7"/>
    <w:rsid w:val="007B125E"/>
    <w:rsid w:val="007B27FA"/>
    <w:rsid w:val="007B537D"/>
    <w:rsid w:val="007C3132"/>
    <w:rsid w:val="007C40C5"/>
    <w:rsid w:val="007C7F53"/>
    <w:rsid w:val="007D1286"/>
    <w:rsid w:val="007D18F1"/>
    <w:rsid w:val="007D1EF2"/>
    <w:rsid w:val="007D1FBB"/>
    <w:rsid w:val="007D46E5"/>
    <w:rsid w:val="007D55BA"/>
    <w:rsid w:val="007D70EE"/>
    <w:rsid w:val="007E0161"/>
    <w:rsid w:val="007E185E"/>
    <w:rsid w:val="007E44DF"/>
    <w:rsid w:val="007F052A"/>
    <w:rsid w:val="007F1D08"/>
    <w:rsid w:val="007F3297"/>
    <w:rsid w:val="007F5DFC"/>
    <w:rsid w:val="007F6574"/>
    <w:rsid w:val="00803F93"/>
    <w:rsid w:val="00805F20"/>
    <w:rsid w:val="008103D8"/>
    <w:rsid w:val="00814448"/>
    <w:rsid w:val="00815121"/>
    <w:rsid w:val="008170BD"/>
    <w:rsid w:val="008174F1"/>
    <w:rsid w:val="008215ED"/>
    <w:rsid w:val="0082199C"/>
    <w:rsid w:val="00822F68"/>
    <w:rsid w:val="00824A31"/>
    <w:rsid w:val="00824BAB"/>
    <w:rsid w:val="008257C0"/>
    <w:rsid w:val="00832289"/>
    <w:rsid w:val="00834BB3"/>
    <w:rsid w:val="0083506C"/>
    <w:rsid w:val="008352A0"/>
    <w:rsid w:val="00836789"/>
    <w:rsid w:val="00840788"/>
    <w:rsid w:val="0084733D"/>
    <w:rsid w:val="00851CA3"/>
    <w:rsid w:val="00852A61"/>
    <w:rsid w:val="00855872"/>
    <w:rsid w:val="0085679E"/>
    <w:rsid w:val="008610F2"/>
    <w:rsid w:val="0086266E"/>
    <w:rsid w:val="00862B4F"/>
    <w:rsid w:val="0086683A"/>
    <w:rsid w:val="00866B4B"/>
    <w:rsid w:val="00867E8E"/>
    <w:rsid w:val="00870F7F"/>
    <w:rsid w:val="00875780"/>
    <w:rsid w:val="00877913"/>
    <w:rsid w:val="008822DB"/>
    <w:rsid w:val="0088465F"/>
    <w:rsid w:val="00884E02"/>
    <w:rsid w:val="008856FA"/>
    <w:rsid w:val="00885FE0"/>
    <w:rsid w:val="0088754E"/>
    <w:rsid w:val="0088798C"/>
    <w:rsid w:val="00897814"/>
    <w:rsid w:val="008A22DD"/>
    <w:rsid w:val="008A56FB"/>
    <w:rsid w:val="008A6A72"/>
    <w:rsid w:val="008B203B"/>
    <w:rsid w:val="008B4815"/>
    <w:rsid w:val="008B6B68"/>
    <w:rsid w:val="008B7261"/>
    <w:rsid w:val="008C0DB3"/>
    <w:rsid w:val="008C16E4"/>
    <w:rsid w:val="008C3727"/>
    <w:rsid w:val="008C4092"/>
    <w:rsid w:val="008C46D0"/>
    <w:rsid w:val="008C6E37"/>
    <w:rsid w:val="008C78D7"/>
    <w:rsid w:val="008D70D7"/>
    <w:rsid w:val="008E7608"/>
    <w:rsid w:val="008E778D"/>
    <w:rsid w:val="008F0C52"/>
    <w:rsid w:val="008F5BE6"/>
    <w:rsid w:val="009003C0"/>
    <w:rsid w:val="0090224B"/>
    <w:rsid w:val="009032E9"/>
    <w:rsid w:val="00910B34"/>
    <w:rsid w:val="009133AE"/>
    <w:rsid w:val="00916B2F"/>
    <w:rsid w:val="00917068"/>
    <w:rsid w:val="00917BB2"/>
    <w:rsid w:val="00923DC8"/>
    <w:rsid w:val="00924DB2"/>
    <w:rsid w:val="00925383"/>
    <w:rsid w:val="00934491"/>
    <w:rsid w:val="009411BC"/>
    <w:rsid w:val="0095155B"/>
    <w:rsid w:val="00952F9B"/>
    <w:rsid w:val="0095442C"/>
    <w:rsid w:val="00956AA9"/>
    <w:rsid w:val="009572AC"/>
    <w:rsid w:val="009574F9"/>
    <w:rsid w:val="00962FEB"/>
    <w:rsid w:val="00963CAB"/>
    <w:rsid w:val="009643B9"/>
    <w:rsid w:val="009708CB"/>
    <w:rsid w:val="00970ACA"/>
    <w:rsid w:val="00971BE8"/>
    <w:rsid w:val="0097423E"/>
    <w:rsid w:val="00976632"/>
    <w:rsid w:val="00983664"/>
    <w:rsid w:val="009915B5"/>
    <w:rsid w:val="0099195D"/>
    <w:rsid w:val="00992137"/>
    <w:rsid w:val="009930BF"/>
    <w:rsid w:val="009939BA"/>
    <w:rsid w:val="00995C12"/>
    <w:rsid w:val="009A4484"/>
    <w:rsid w:val="009A4FCC"/>
    <w:rsid w:val="009B15DB"/>
    <w:rsid w:val="009B1668"/>
    <w:rsid w:val="009B4BE3"/>
    <w:rsid w:val="009C1E8A"/>
    <w:rsid w:val="009C4D19"/>
    <w:rsid w:val="009C53FD"/>
    <w:rsid w:val="009C794B"/>
    <w:rsid w:val="009C7AFE"/>
    <w:rsid w:val="009D5024"/>
    <w:rsid w:val="009D55FE"/>
    <w:rsid w:val="009D72B2"/>
    <w:rsid w:val="009E08E9"/>
    <w:rsid w:val="009E1BBE"/>
    <w:rsid w:val="009E77ED"/>
    <w:rsid w:val="009F0ECF"/>
    <w:rsid w:val="009F2953"/>
    <w:rsid w:val="009F38B2"/>
    <w:rsid w:val="009F5CB5"/>
    <w:rsid w:val="009F6978"/>
    <w:rsid w:val="009F6FCA"/>
    <w:rsid w:val="00A003EB"/>
    <w:rsid w:val="00A032B5"/>
    <w:rsid w:val="00A11FD1"/>
    <w:rsid w:val="00A121AA"/>
    <w:rsid w:val="00A12F7B"/>
    <w:rsid w:val="00A17300"/>
    <w:rsid w:val="00A20771"/>
    <w:rsid w:val="00A215D1"/>
    <w:rsid w:val="00A22195"/>
    <w:rsid w:val="00A22E2B"/>
    <w:rsid w:val="00A27BEF"/>
    <w:rsid w:val="00A40F94"/>
    <w:rsid w:val="00A42E8A"/>
    <w:rsid w:val="00A47237"/>
    <w:rsid w:val="00A505F7"/>
    <w:rsid w:val="00A53432"/>
    <w:rsid w:val="00A54871"/>
    <w:rsid w:val="00A54969"/>
    <w:rsid w:val="00A549BB"/>
    <w:rsid w:val="00A576E7"/>
    <w:rsid w:val="00A63DB4"/>
    <w:rsid w:val="00A76714"/>
    <w:rsid w:val="00A77932"/>
    <w:rsid w:val="00A81C68"/>
    <w:rsid w:val="00A85EEE"/>
    <w:rsid w:val="00A86D4A"/>
    <w:rsid w:val="00A875AA"/>
    <w:rsid w:val="00A94356"/>
    <w:rsid w:val="00A94B1D"/>
    <w:rsid w:val="00A94C03"/>
    <w:rsid w:val="00AA0DCB"/>
    <w:rsid w:val="00AA1AD3"/>
    <w:rsid w:val="00AA25C3"/>
    <w:rsid w:val="00AA2C2C"/>
    <w:rsid w:val="00AA5168"/>
    <w:rsid w:val="00AA6907"/>
    <w:rsid w:val="00AA69E0"/>
    <w:rsid w:val="00AB16A0"/>
    <w:rsid w:val="00AB22BA"/>
    <w:rsid w:val="00AB3D85"/>
    <w:rsid w:val="00AB4D1B"/>
    <w:rsid w:val="00AB5690"/>
    <w:rsid w:val="00AC1A88"/>
    <w:rsid w:val="00AC311F"/>
    <w:rsid w:val="00AC6345"/>
    <w:rsid w:val="00AD1F94"/>
    <w:rsid w:val="00AD24B5"/>
    <w:rsid w:val="00AD4F00"/>
    <w:rsid w:val="00AD686B"/>
    <w:rsid w:val="00AF2B99"/>
    <w:rsid w:val="00AF40AE"/>
    <w:rsid w:val="00AF4EFE"/>
    <w:rsid w:val="00AF4FCD"/>
    <w:rsid w:val="00B050BF"/>
    <w:rsid w:val="00B07E3D"/>
    <w:rsid w:val="00B11041"/>
    <w:rsid w:val="00B1436D"/>
    <w:rsid w:val="00B218D2"/>
    <w:rsid w:val="00B238F3"/>
    <w:rsid w:val="00B2414D"/>
    <w:rsid w:val="00B26934"/>
    <w:rsid w:val="00B2733C"/>
    <w:rsid w:val="00B325BE"/>
    <w:rsid w:val="00B3379A"/>
    <w:rsid w:val="00B33B49"/>
    <w:rsid w:val="00B33CE8"/>
    <w:rsid w:val="00B34DB4"/>
    <w:rsid w:val="00B43553"/>
    <w:rsid w:val="00B45DB4"/>
    <w:rsid w:val="00B50A71"/>
    <w:rsid w:val="00B5349C"/>
    <w:rsid w:val="00B5504F"/>
    <w:rsid w:val="00B55224"/>
    <w:rsid w:val="00B6485C"/>
    <w:rsid w:val="00B77807"/>
    <w:rsid w:val="00B80C8F"/>
    <w:rsid w:val="00B81BEA"/>
    <w:rsid w:val="00B86DA7"/>
    <w:rsid w:val="00B914AE"/>
    <w:rsid w:val="00B92235"/>
    <w:rsid w:val="00B925E8"/>
    <w:rsid w:val="00B931F1"/>
    <w:rsid w:val="00B957F0"/>
    <w:rsid w:val="00BA2B94"/>
    <w:rsid w:val="00BA4126"/>
    <w:rsid w:val="00BA67D8"/>
    <w:rsid w:val="00BB5093"/>
    <w:rsid w:val="00BC025D"/>
    <w:rsid w:val="00BC38D6"/>
    <w:rsid w:val="00BC3FA0"/>
    <w:rsid w:val="00BC523F"/>
    <w:rsid w:val="00BC54D0"/>
    <w:rsid w:val="00BC7BC6"/>
    <w:rsid w:val="00BD1AE3"/>
    <w:rsid w:val="00BD1F3F"/>
    <w:rsid w:val="00BD4E11"/>
    <w:rsid w:val="00BE1DFD"/>
    <w:rsid w:val="00BE5B4A"/>
    <w:rsid w:val="00BE6969"/>
    <w:rsid w:val="00BF14A8"/>
    <w:rsid w:val="00BF1A7D"/>
    <w:rsid w:val="00BF2637"/>
    <w:rsid w:val="00BF4151"/>
    <w:rsid w:val="00BF6472"/>
    <w:rsid w:val="00C01232"/>
    <w:rsid w:val="00C01257"/>
    <w:rsid w:val="00C01393"/>
    <w:rsid w:val="00C02C3E"/>
    <w:rsid w:val="00C052DD"/>
    <w:rsid w:val="00C06B40"/>
    <w:rsid w:val="00C12487"/>
    <w:rsid w:val="00C1263C"/>
    <w:rsid w:val="00C12E51"/>
    <w:rsid w:val="00C14184"/>
    <w:rsid w:val="00C1423E"/>
    <w:rsid w:val="00C178E5"/>
    <w:rsid w:val="00C213E9"/>
    <w:rsid w:val="00C242A8"/>
    <w:rsid w:val="00C27F71"/>
    <w:rsid w:val="00C34A90"/>
    <w:rsid w:val="00C354A1"/>
    <w:rsid w:val="00C36B63"/>
    <w:rsid w:val="00C37186"/>
    <w:rsid w:val="00C417B1"/>
    <w:rsid w:val="00C41A67"/>
    <w:rsid w:val="00C42BF1"/>
    <w:rsid w:val="00C42E90"/>
    <w:rsid w:val="00C42FE5"/>
    <w:rsid w:val="00C43081"/>
    <w:rsid w:val="00C529FF"/>
    <w:rsid w:val="00C5335B"/>
    <w:rsid w:val="00C5592A"/>
    <w:rsid w:val="00C651B8"/>
    <w:rsid w:val="00C70655"/>
    <w:rsid w:val="00C73E47"/>
    <w:rsid w:val="00C751EB"/>
    <w:rsid w:val="00C77159"/>
    <w:rsid w:val="00C81E4F"/>
    <w:rsid w:val="00C84392"/>
    <w:rsid w:val="00C924A3"/>
    <w:rsid w:val="00C929BF"/>
    <w:rsid w:val="00C94A96"/>
    <w:rsid w:val="00C94E31"/>
    <w:rsid w:val="00C9628C"/>
    <w:rsid w:val="00C97F09"/>
    <w:rsid w:val="00CA38D1"/>
    <w:rsid w:val="00CA3BE5"/>
    <w:rsid w:val="00CA43D1"/>
    <w:rsid w:val="00CA4C64"/>
    <w:rsid w:val="00CB26E9"/>
    <w:rsid w:val="00CC089E"/>
    <w:rsid w:val="00CC0D00"/>
    <w:rsid w:val="00CC1A89"/>
    <w:rsid w:val="00CC2136"/>
    <w:rsid w:val="00CC25D9"/>
    <w:rsid w:val="00CC2B81"/>
    <w:rsid w:val="00CC3E05"/>
    <w:rsid w:val="00CC6572"/>
    <w:rsid w:val="00CE00D3"/>
    <w:rsid w:val="00CE0692"/>
    <w:rsid w:val="00CE1C4D"/>
    <w:rsid w:val="00CE6F29"/>
    <w:rsid w:val="00CF2205"/>
    <w:rsid w:val="00CF3DF8"/>
    <w:rsid w:val="00CF4A30"/>
    <w:rsid w:val="00CF7A74"/>
    <w:rsid w:val="00D00A61"/>
    <w:rsid w:val="00D03808"/>
    <w:rsid w:val="00D04651"/>
    <w:rsid w:val="00D100E9"/>
    <w:rsid w:val="00D10B7F"/>
    <w:rsid w:val="00D12EF9"/>
    <w:rsid w:val="00D13032"/>
    <w:rsid w:val="00D13075"/>
    <w:rsid w:val="00D139A4"/>
    <w:rsid w:val="00D16281"/>
    <w:rsid w:val="00D2265D"/>
    <w:rsid w:val="00D269A6"/>
    <w:rsid w:val="00D33DA8"/>
    <w:rsid w:val="00D370E0"/>
    <w:rsid w:val="00D41D48"/>
    <w:rsid w:val="00D43A7C"/>
    <w:rsid w:val="00D471ED"/>
    <w:rsid w:val="00D506A6"/>
    <w:rsid w:val="00D55FCE"/>
    <w:rsid w:val="00D60447"/>
    <w:rsid w:val="00D61578"/>
    <w:rsid w:val="00D617BD"/>
    <w:rsid w:val="00D63550"/>
    <w:rsid w:val="00D63C57"/>
    <w:rsid w:val="00D679AA"/>
    <w:rsid w:val="00D72349"/>
    <w:rsid w:val="00D731C8"/>
    <w:rsid w:val="00D82621"/>
    <w:rsid w:val="00D82FA7"/>
    <w:rsid w:val="00D8540D"/>
    <w:rsid w:val="00D86030"/>
    <w:rsid w:val="00D86F60"/>
    <w:rsid w:val="00D90B4B"/>
    <w:rsid w:val="00D92626"/>
    <w:rsid w:val="00D968ED"/>
    <w:rsid w:val="00DA1806"/>
    <w:rsid w:val="00DA2373"/>
    <w:rsid w:val="00DB1CAD"/>
    <w:rsid w:val="00DB3284"/>
    <w:rsid w:val="00DB4374"/>
    <w:rsid w:val="00DC0B9D"/>
    <w:rsid w:val="00DC1D6F"/>
    <w:rsid w:val="00DC4400"/>
    <w:rsid w:val="00DC4F52"/>
    <w:rsid w:val="00DD1528"/>
    <w:rsid w:val="00DD42CF"/>
    <w:rsid w:val="00DD5EC2"/>
    <w:rsid w:val="00DD6D3D"/>
    <w:rsid w:val="00DD785E"/>
    <w:rsid w:val="00DE16C6"/>
    <w:rsid w:val="00DE2E6F"/>
    <w:rsid w:val="00DE3CD5"/>
    <w:rsid w:val="00DE4028"/>
    <w:rsid w:val="00DF20BC"/>
    <w:rsid w:val="00DF4B5E"/>
    <w:rsid w:val="00DF5D41"/>
    <w:rsid w:val="00E03AE2"/>
    <w:rsid w:val="00E045A8"/>
    <w:rsid w:val="00E10D39"/>
    <w:rsid w:val="00E12116"/>
    <w:rsid w:val="00E12614"/>
    <w:rsid w:val="00E13D83"/>
    <w:rsid w:val="00E16892"/>
    <w:rsid w:val="00E174D1"/>
    <w:rsid w:val="00E17DDE"/>
    <w:rsid w:val="00E212A8"/>
    <w:rsid w:val="00E2352C"/>
    <w:rsid w:val="00E3014F"/>
    <w:rsid w:val="00E3116E"/>
    <w:rsid w:val="00E3201F"/>
    <w:rsid w:val="00E33D6C"/>
    <w:rsid w:val="00E355B0"/>
    <w:rsid w:val="00E373ED"/>
    <w:rsid w:val="00E430FF"/>
    <w:rsid w:val="00E4486E"/>
    <w:rsid w:val="00E46752"/>
    <w:rsid w:val="00E46971"/>
    <w:rsid w:val="00E47BEC"/>
    <w:rsid w:val="00E524B6"/>
    <w:rsid w:val="00E53210"/>
    <w:rsid w:val="00E62149"/>
    <w:rsid w:val="00E64E36"/>
    <w:rsid w:val="00E662FF"/>
    <w:rsid w:val="00E7285C"/>
    <w:rsid w:val="00E76BCB"/>
    <w:rsid w:val="00E922A8"/>
    <w:rsid w:val="00E93D2D"/>
    <w:rsid w:val="00E9691F"/>
    <w:rsid w:val="00E97104"/>
    <w:rsid w:val="00E97860"/>
    <w:rsid w:val="00EA0513"/>
    <w:rsid w:val="00EA63E8"/>
    <w:rsid w:val="00EB0C07"/>
    <w:rsid w:val="00EB23B4"/>
    <w:rsid w:val="00EB5992"/>
    <w:rsid w:val="00EC6904"/>
    <w:rsid w:val="00ED18A1"/>
    <w:rsid w:val="00ED5845"/>
    <w:rsid w:val="00EE1E52"/>
    <w:rsid w:val="00EE2DA7"/>
    <w:rsid w:val="00EE4C7F"/>
    <w:rsid w:val="00EE6990"/>
    <w:rsid w:val="00EF05CD"/>
    <w:rsid w:val="00EF61DF"/>
    <w:rsid w:val="00EF78CE"/>
    <w:rsid w:val="00F00A9A"/>
    <w:rsid w:val="00F01189"/>
    <w:rsid w:val="00F13F55"/>
    <w:rsid w:val="00F142E1"/>
    <w:rsid w:val="00F14E83"/>
    <w:rsid w:val="00F223ED"/>
    <w:rsid w:val="00F23BF3"/>
    <w:rsid w:val="00F26B9B"/>
    <w:rsid w:val="00F26ECB"/>
    <w:rsid w:val="00F30D97"/>
    <w:rsid w:val="00F30DF8"/>
    <w:rsid w:val="00F31C8F"/>
    <w:rsid w:val="00F31FDD"/>
    <w:rsid w:val="00F34C65"/>
    <w:rsid w:val="00F35401"/>
    <w:rsid w:val="00F35BCB"/>
    <w:rsid w:val="00F35F30"/>
    <w:rsid w:val="00F40728"/>
    <w:rsid w:val="00F4234E"/>
    <w:rsid w:val="00F45F52"/>
    <w:rsid w:val="00F513DF"/>
    <w:rsid w:val="00F57900"/>
    <w:rsid w:val="00F57CEF"/>
    <w:rsid w:val="00F61394"/>
    <w:rsid w:val="00F636B2"/>
    <w:rsid w:val="00F65504"/>
    <w:rsid w:val="00F661CA"/>
    <w:rsid w:val="00F723FF"/>
    <w:rsid w:val="00F72423"/>
    <w:rsid w:val="00F747C0"/>
    <w:rsid w:val="00F81983"/>
    <w:rsid w:val="00F936DA"/>
    <w:rsid w:val="00F95CE2"/>
    <w:rsid w:val="00FA1E11"/>
    <w:rsid w:val="00FA36D2"/>
    <w:rsid w:val="00FA7D08"/>
    <w:rsid w:val="00FB3DB9"/>
    <w:rsid w:val="00FB4921"/>
    <w:rsid w:val="00FB5130"/>
    <w:rsid w:val="00FB6789"/>
    <w:rsid w:val="00FB798D"/>
    <w:rsid w:val="00FC4CDA"/>
    <w:rsid w:val="00FC6082"/>
    <w:rsid w:val="00FC7D21"/>
    <w:rsid w:val="00FD02B4"/>
    <w:rsid w:val="00FD065B"/>
    <w:rsid w:val="00FD4F08"/>
    <w:rsid w:val="00FD6632"/>
    <w:rsid w:val="00FD77FF"/>
    <w:rsid w:val="00FD7974"/>
    <w:rsid w:val="00FE03D8"/>
    <w:rsid w:val="00FE38CA"/>
    <w:rsid w:val="00FE4CE1"/>
    <w:rsid w:val="00FE5F80"/>
    <w:rsid w:val="00FF15F5"/>
    <w:rsid w:val="00FF2190"/>
    <w:rsid w:val="00FF5C0D"/>
    <w:rsid w:val="00FF65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81"/>
    <o:shapelayout v:ext="edit">
      <o:idmap v:ext="edit" data="1"/>
    </o:shapelayout>
  </w:shapeDefaults>
  <w:decimalSymbol w:val="."/>
  <w:listSeparator w:val=","/>
  <w14:docId w14:val="280CE8D7"/>
  <w15:docId w15:val="{54DA25FB-E38F-45C1-8F34-52C8935F97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B4D1B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939B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35BCB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F35BCB"/>
    <w:rPr>
      <w:rFonts w:ascii="Tahoma" w:hAnsi="Tahoma" w:cs="Angsana New"/>
      <w:sz w:val="16"/>
      <w:szCs w:val="20"/>
    </w:rPr>
  </w:style>
  <w:style w:type="paragraph" w:styleId="a6">
    <w:name w:val="Normal (Web)"/>
    <w:basedOn w:val="a"/>
    <w:uiPriority w:val="99"/>
    <w:unhideWhenUsed/>
    <w:rsid w:val="00CF4A30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styleId="a7">
    <w:name w:val="Hyperlink"/>
    <w:basedOn w:val="a0"/>
    <w:uiPriority w:val="99"/>
    <w:unhideWhenUsed/>
    <w:rsid w:val="008215ED"/>
    <w:rPr>
      <w:color w:val="0000FF" w:themeColor="hyperlink"/>
      <w:u w:val="single"/>
    </w:rPr>
  </w:style>
  <w:style w:type="table" w:styleId="a8">
    <w:name w:val="Table Grid"/>
    <w:basedOn w:val="a1"/>
    <w:uiPriority w:val="59"/>
    <w:rsid w:val="00E969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a">
    <w:name w:val="หัวกระดาษ อักขระ"/>
    <w:basedOn w:val="a0"/>
    <w:link w:val="a9"/>
    <w:rsid w:val="00D617BD"/>
  </w:style>
  <w:style w:type="paragraph" w:styleId="ab">
    <w:name w:val="footer"/>
    <w:basedOn w:val="a"/>
    <w:link w:val="ac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c">
    <w:name w:val="ท้ายกระดาษ อักขระ"/>
    <w:basedOn w:val="a0"/>
    <w:link w:val="ab"/>
    <w:uiPriority w:val="99"/>
    <w:rsid w:val="00D617BD"/>
  </w:style>
  <w:style w:type="character" w:customStyle="1" w:styleId="1">
    <w:name w:val="การอ้างถึงที่ไม่ได้แก้ไข1"/>
    <w:basedOn w:val="a0"/>
    <w:uiPriority w:val="99"/>
    <w:semiHidden/>
    <w:unhideWhenUsed/>
    <w:rsid w:val="00131EA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8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59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0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0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16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7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03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73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41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05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1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3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0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86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9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0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7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4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5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76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5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0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3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8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9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4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1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5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0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7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2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25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9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2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4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8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68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1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5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9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2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3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1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64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74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7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7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9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12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4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89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5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9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44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8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6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43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9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76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0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6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8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82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7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9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4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6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7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3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3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0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4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9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90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2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8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6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9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2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3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66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2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6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4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85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0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1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9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1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5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6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8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3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3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38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04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1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2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3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4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9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1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90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8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68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3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61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4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2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5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3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1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8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1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1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1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1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8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3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4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0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4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6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7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4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7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33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0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66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5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1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08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4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4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2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92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9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yperlink" Target="http://mekhala.dwr.go.th/" TargetMode="External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ews.dwr.go.th/ews/" TargetMode="External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E10D098-35AD-4181-9F99-06D180C289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414</TotalTime>
  <Pages>13</Pages>
  <Words>2194</Words>
  <Characters>12506</Characters>
  <Application>Microsoft Office Word</Application>
  <DocSecurity>0</DocSecurity>
  <Lines>104</Lines>
  <Paragraphs>29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Ky</dc:creator>
  <cp:lastModifiedBy>punyawee sawanyapanich</cp:lastModifiedBy>
  <cp:revision>214</cp:revision>
  <cp:lastPrinted>2021-05-20T05:38:00Z</cp:lastPrinted>
  <dcterms:created xsi:type="dcterms:W3CDTF">2021-05-19T09:15:00Z</dcterms:created>
  <dcterms:modified xsi:type="dcterms:W3CDTF">2021-06-08T06:20:00Z</dcterms:modified>
</cp:coreProperties>
</file>