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0F34A5E6" w:rsidR="009939BA" w:rsidRPr="00B50E05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50E05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B42C96" w:rsidRPr="00B50E05">
        <w:rPr>
          <w:rFonts w:ascii="TH SarabunPSK" w:hAnsi="TH SarabunPSK" w:cs="TH SarabunPSK"/>
          <w:b/>
          <w:bCs/>
          <w:sz w:val="32"/>
          <w:szCs w:val="32"/>
        </w:rPr>
        <w:t>8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587CB2B6" w14:textId="6F374FCD" w:rsidR="0084386D" w:rsidRPr="0004359B" w:rsidRDefault="00C1423E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84386D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84386D">
        <w:rPr>
          <w:rFonts w:ascii="TH SarabunPSK" w:hAnsi="TH SarabunPSK" w:cs="TH SarabunPSK"/>
          <w:sz w:val="32"/>
          <w:szCs w:val="32"/>
        </w:rPr>
        <w:t>117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84386D">
        <w:rPr>
          <w:rFonts w:ascii="TH SarabunPSK" w:hAnsi="TH SarabunPSK" w:cs="TH SarabunPSK"/>
          <w:sz w:val="32"/>
          <w:szCs w:val="32"/>
        </w:rPr>
        <w:t>2556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="0084386D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42E0E77A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491D1AB9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7C96F828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46BB0546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38050543" w:rsidR="00B11041" w:rsidRPr="00B11041" w:rsidRDefault="0084386D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636686FA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6F550EFE" w14:textId="41747330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2D2D0EE0" w14:textId="77777777" w:rsidR="0084386D" w:rsidRPr="0004359B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15D259E8" w:rsidR="007F3297" w:rsidRPr="0029380F" w:rsidRDefault="0084386D" w:rsidP="0084386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50E05">
        <w:rPr>
          <w:rFonts w:ascii="TH SarabunPSK" w:hAnsi="TH SarabunPSK" w:cs="TH SarabunPSK"/>
          <w:sz w:val="32"/>
          <w:szCs w:val="32"/>
        </w:rPr>
        <w:t>8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6509ACF4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B42C96">
        <w:rPr>
          <w:rFonts w:ascii="TH SarabunPSK" w:hAnsi="TH SarabunPSK" w:cs="TH SarabunPSK"/>
          <w:b/>
          <w:bCs/>
          <w:sz w:val="32"/>
          <w:szCs w:val="32"/>
        </w:rPr>
        <w:t>8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1A6BE71A" w:rsidR="00D60447" w:rsidRDefault="008F6822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13D0CD9" wp14:editId="7A55DEE1">
            <wp:extent cx="5189220" cy="2987675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5" b="1676"/>
                    <a:stretch/>
                  </pic:blipFill>
                  <pic:spPr bwMode="auto">
                    <a:xfrm>
                      <a:off x="0" y="0"/>
                      <a:ext cx="5189785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538F7E4E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583C90AD" w:rsidR="00217EB4" w:rsidRDefault="00BF120A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15719622" wp14:editId="7604D778">
            <wp:extent cx="5210753" cy="2988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9" b="3571"/>
                    <a:stretch/>
                  </pic:blipFill>
                  <pic:spPr bwMode="auto">
                    <a:xfrm>
                      <a:off x="0" y="0"/>
                      <a:ext cx="5210753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67CDA397" w:rsidR="00D61578" w:rsidRPr="00644123" w:rsidRDefault="005D2F6B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5D2F6B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1383D08" wp14:editId="66AAAF84">
            <wp:extent cx="6008293" cy="3240000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293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3BAEAD1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F64B47">
        <w:rPr>
          <w:rFonts w:ascii="TH SarabunPSK" w:hAnsi="TH SarabunPSK" w:cs="TH SarabunPSK"/>
          <w:sz w:val="32"/>
          <w:szCs w:val="32"/>
        </w:rPr>
        <w:t>8</w:t>
      </w:r>
    </w:p>
    <w:p w14:paraId="59FB4246" w14:textId="7834E4C3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C6FCA" w:rsidRPr="002C6FCA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8 มีพื้นที่รับผิดชอบ 8 จังหวัด ประกอบด้วย จังหวัดตรัง นครศรีธรรมราช นราธิวาส ปัตตานี พัทลุง ยะลา สงขลา สตูล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Pr="006F4174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70873">
        <w:rPr>
          <w:rFonts w:ascii="TH SarabunPSK" w:hAnsi="TH SarabunPSK" w:cs="TH SarabunPSK"/>
          <w:sz w:val="32"/>
          <w:szCs w:val="32"/>
          <w:cs/>
        </w:rPr>
        <w:tab/>
      </w:r>
      <w:r w:rsidR="003664A1" w:rsidRPr="006F4174">
        <w:rPr>
          <w:rFonts w:ascii="TH SarabunPSK" w:hAnsi="TH SarabunPSK" w:cs="TH SarabunPSK"/>
          <w:sz w:val="32"/>
          <w:szCs w:val="32"/>
        </w:rPr>
        <w:t>6</w:t>
      </w:r>
      <w:r w:rsidRPr="006F4174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6F4174">
        <w:rPr>
          <w:rFonts w:ascii="TH SarabunPSK" w:hAnsi="TH SarabunPSK" w:cs="TH SarabunPSK"/>
          <w:sz w:val="32"/>
          <w:szCs w:val="32"/>
        </w:rPr>
        <w:t xml:space="preserve"> </w:t>
      </w:r>
    </w:p>
    <w:p w14:paraId="61E42A37" w14:textId="4C3506AF" w:rsidR="005C7CCF" w:rsidRPr="006F4174" w:rsidRDefault="00670873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="003664A1" w:rsidRPr="006F4174">
        <w:rPr>
          <w:rFonts w:ascii="TH SarabunPSK" w:hAnsi="TH SarabunPSK" w:cs="TH SarabunPSK"/>
          <w:sz w:val="32"/>
          <w:szCs w:val="32"/>
        </w:rPr>
        <w:t>6</w:t>
      </w:r>
      <w:r w:rsidR="003B4A28" w:rsidRPr="006F4174">
        <w:rPr>
          <w:rFonts w:ascii="TH SarabunPSK" w:hAnsi="TH SarabunPSK" w:cs="TH SarabunPSK"/>
          <w:sz w:val="32"/>
          <w:szCs w:val="32"/>
        </w:rPr>
        <w:t xml:space="preserve">.2.1 </w:t>
      </w:r>
      <w:r w:rsidR="00D72349"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3B4A28" w:rsidRPr="006F4174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2E1D13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="00D72349"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="00D72349" w:rsidRPr="006F417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FF87C51" w14:textId="3A66EEB9" w:rsidR="00544189" w:rsidRDefault="005441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="00402D77"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D80440">
        <w:rPr>
          <w:rFonts w:ascii="TH SarabunPSK" w:hAnsi="TH SarabunPSK" w:cs="TH SarabunPSK" w:hint="cs"/>
          <w:sz w:val="32"/>
          <w:szCs w:val="32"/>
          <w:cs/>
        </w:rPr>
        <w:t>ตรัง</w:t>
      </w:r>
      <w:r w:rsidR="00402D77"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D80440">
        <w:rPr>
          <w:rFonts w:ascii="TH SarabunPSK" w:hAnsi="TH SarabunPSK" w:cs="TH SarabunPSK"/>
          <w:sz w:val="32"/>
          <w:szCs w:val="32"/>
        </w:rPr>
        <w:t>1</w:t>
      </w:r>
      <w:r w:rsidR="00402D77"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="00402D77"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D80440">
        <w:rPr>
          <w:rFonts w:ascii="TH SarabunPSK" w:hAnsi="TH SarabunPSK" w:cs="TH SarabunPSK" w:hint="cs"/>
          <w:sz w:val="32"/>
          <w:szCs w:val="32"/>
          <w:cs/>
        </w:rPr>
        <w:t>สิเกา</w:t>
      </w:r>
    </w:p>
    <w:p w14:paraId="19E10707" w14:textId="42C9D9C8" w:rsidR="002E1D13" w:rsidRDefault="002E1D13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สตูล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ท่าแพ</w:t>
      </w:r>
    </w:p>
    <w:p w14:paraId="2EFB224C" w14:textId="0FD22CDB" w:rsidR="002E1D13" w:rsidRPr="006F4174" w:rsidRDefault="002E1D13" w:rsidP="002E1D1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35F8384" w14:textId="77777777" w:rsidR="002E1D13" w:rsidRDefault="002E1D13" w:rsidP="002E1D1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ตรัง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สิเกา</w:t>
      </w:r>
    </w:p>
    <w:p w14:paraId="54B49669" w14:textId="29672BB0" w:rsidR="002E1D13" w:rsidRDefault="002E1D13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สตูล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3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ท่าแพ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เมืองสตูล ละงู</w:t>
      </w:r>
    </w:p>
    <w:p w14:paraId="0C16222D" w14:textId="41182ABC" w:rsidR="003C03C8" w:rsidRPr="006F4174" w:rsidRDefault="003C03C8" w:rsidP="003C03C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  <w:cs/>
        </w:rPr>
        <w:tab/>
      </w:r>
      <w:r w:rsidRPr="006F4174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3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603D52D" w14:textId="68640365" w:rsidR="003C03C8" w:rsidRDefault="003C03C8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 w:rsidRPr="006F4174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)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สตูล</w:t>
      </w:r>
      <w:r w:rsidRPr="006F417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F4174">
        <w:rPr>
          <w:rFonts w:ascii="TH SarabunPSK" w:hAnsi="TH SarabunPSK" w:cs="TH SarabunPSK"/>
          <w:sz w:val="32"/>
          <w:szCs w:val="32"/>
        </w:rPr>
        <w:t xml:space="preserve"> </w:t>
      </w:r>
      <w:r w:rsidRPr="006F4174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ทุ่งหว้า ละงู </w:t>
      </w:r>
    </w:p>
    <w:p w14:paraId="26A8F030" w14:textId="26F8087E" w:rsidR="00AB3D85" w:rsidRPr="00BE3AD0" w:rsidRDefault="000677BF" w:rsidP="0000678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="00AB3D85" w:rsidRPr="00BE3AD0">
        <w:rPr>
          <w:rFonts w:ascii="TH SarabunPSK" w:hAnsi="TH SarabunPSK" w:cs="TH SarabunPSK"/>
          <w:sz w:val="32"/>
          <w:szCs w:val="32"/>
          <w:cs/>
        </w:rPr>
        <w:tab/>
      </w:r>
      <w:r w:rsidR="003664A1" w:rsidRPr="00BE3AD0">
        <w:rPr>
          <w:rFonts w:ascii="TH SarabunPSK" w:hAnsi="TH SarabunPSK" w:cs="TH SarabunPSK"/>
          <w:sz w:val="32"/>
          <w:szCs w:val="32"/>
        </w:rPr>
        <w:t>6</w:t>
      </w:r>
      <w:r w:rsidR="00AB3D85" w:rsidRPr="00BE3AD0">
        <w:rPr>
          <w:rFonts w:ascii="TH SarabunPSK" w:hAnsi="TH SarabunPSK" w:cs="TH SarabunPSK"/>
          <w:sz w:val="32"/>
          <w:szCs w:val="32"/>
        </w:rPr>
        <w:t>.2.</w:t>
      </w:r>
      <w:r w:rsidR="003C03C8" w:rsidRPr="00BE3AD0">
        <w:rPr>
          <w:rFonts w:ascii="TH SarabunPSK" w:hAnsi="TH SarabunPSK" w:cs="TH SarabunPSK"/>
          <w:sz w:val="32"/>
          <w:szCs w:val="32"/>
        </w:rPr>
        <w:t>4</w:t>
      </w:r>
      <w:r w:rsidR="00AB3D85"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="00AB3D85" w:rsidRPr="00BE3AD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AB3D85" w:rsidRPr="00BE3AD0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03418F" w:rsidRPr="00BE3AD0">
        <w:rPr>
          <w:rFonts w:ascii="TH SarabunPSK" w:hAnsi="TH SarabunPSK" w:cs="TH SarabunPSK" w:hint="cs"/>
          <w:sz w:val="32"/>
          <w:szCs w:val="32"/>
          <w:cs/>
        </w:rPr>
        <w:t>สิงหาคม</w:t>
      </w:r>
      <w:r w:rsidR="00AB3D85"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="00AB3D85" w:rsidRPr="00BE3AD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14C6564" w14:textId="18AE4A71" w:rsidR="005434C4" w:rsidRDefault="00513E67" w:rsidP="0003418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="003C03C8" w:rsidRPr="00BE3AD0">
        <w:rPr>
          <w:rFonts w:ascii="TH SarabunPSK" w:hAnsi="TH SarabunPSK" w:cs="TH SarabunPSK"/>
          <w:sz w:val="32"/>
          <w:szCs w:val="32"/>
        </w:rPr>
        <w:t>1</w:t>
      </w:r>
      <w:r w:rsidRPr="00BE3AD0">
        <w:rPr>
          <w:rFonts w:ascii="TH SarabunPSK" w:hAnsi="TH SarabunPSK" w:cs="TH SarabunPSK"/>
          <w:sz w:val="32"/>
          <w:szCs w:val="32"/>
        </w:rPr>
        <w:t xml:space="preserve">) </w:t>
      </w:r>
      <w:r w:rsidRPr="00BE3AD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3D6015" w:rsidRPr="00BE3AD0">
        <w:rPr>
          <w:rFonts w:ascii="TH SarabunPSK" w:hAnsi="TH SarabunPSK" w:cs="TH SarabunPSK" w:hint="cs"/>
          <w:sz w:val="32"/>
          <w:szCs w:val="32"/>
          <w:cs/>
        </w:rPr>
        <w:t>สตูล</w:t>
      </w:r>
      <w:r w:rsidRPr="00BE3AD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3C03C8" w:rsidRPr="00BE3AD0">
        <w:rPr>
          <w:rFonts w:ascii="TH SarabunPSK" w:hAnsi="TH SarabunPSK" w:cs="TH SarabunPSK"/>
          <w:sz w:val="32"/>
          <w:szCs w:val="32"/>
        </w:rPr>
        <w:t>3</w:t>
      </w:r>
      <w:r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Pr="00BE3AD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3D6015" w:rsidRPr="00BE3AD0">
        <w:rPr>
          <w:rFonts w:ascii="TH SarabunPSK" w:hAnsi="TH SarabunPSK" w:cs="TH SarabunPSK" w:hint="cs"/>
          <w:sz w:val="32"/>
          <w:szCs w:val="32"/>
          <w:cs/>
        </w:rPr>
        <w:t xml:space="preserve">ควนกาหลง เมืองสตูล ละงู </w:t>
      </w:r>
    </w:p>
    <w:p w14:paraId="716A8439" w14:textId="1E5F813C" w:rsidR="00BE3AD0" w:rsidRDefault="00BE3AD0" w:rsidP="0003418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0ED9E75" w14:textId="46E4C92B" w:rsidR="00BE3AD0" w:rsidRDefault="00BE3AD0" w:rsidP="0003418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2064838" w14:textId="77777777" w:rsidR="00BE3AD0" w:rsidRPr="00BE3AD0" w:rsidRDefault="00BE3AD0" w:rsidP="0003418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040D34A2" w14:textId="7E86AF4F" w:rsidR="004A2C42" w:rsidRPr="00BE3AD0" w:rsidRDefault="004A2C42" w:rsidP="006F417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E3AD0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="003664A1" w:rsidRPr="00BE3AD0">
        <w:rPr>
          <w:rFonts w:ascii="TH SarabunPSK" w:hAnsi="TH SarabunPSK" w:cs="TH SarabunPSK"/>
          <w:sz w:val="32"/>
          <w:szCs w:val="32"/>
        </w:rPr>
        <w:t>6</w:t>
      </w:r>
      <w:r w:rsidRPr="00BE3AD0">
        <w:rPr>
          <w:rFonts w:ascii="TH SarabunPSK" w:hAnsi="TH SarabunPSK" w:cs="TH SarabunPSK"/>
          <w:sz w:val="32"/>
          <w:szCs w:val="32"/>
        </w:rPr>
        <w:t>.2.</w:t>
      </w:r>
      <w:r w:rsidR="00BE3AD0" w:rsidRPr="00BE3AD0">
        <w:rPr>
          <w:rFonts w:ascii="TH SarabunPSK" w:hAnsi="TH SarabunPSK" w:cs="TH SarabunPSK"/>
          <w:sz w:val="32"/>
          <w:szCs w:val="32"/>
        </w:rPr>
        <w:t>5</w:t>
      </w:r>
      <w:r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Pr="00BE3AD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BE3AD0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6D2EA1" w:rsidRPr="00BE3AD0">
        <w:rPr>
          <w:rFonts w:ascii="TH SarabunPSK" w:hAnsi="TH SarabunPSK" w:cs="TH SarabunPSK" w:hint="cs"/>
          <w:sz w:val="32"/>
          <w:szCs w:val="32"/>
          <w:cs/>
        </w:rPr>
        <w:t>กันยายน</w:t>
      </w:r>
      <w:r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Pr="00BE3AD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28440A4" w14:textId="4DA0879A" w:rsidR="00987AF2" w:rsidRDefault="004A2C42" w:rsidP="007F4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E3AD0">
        <w:rPr>
          <w:rFonts w:ascii="TH SarabunPSK" w:hAnsi="TH SarabunPSK" w:cs="TH SarabunPSK"/>
          <w:sz w:val="32"/>
          <w:szCs w:val="32"/>
        </w:rPr>
        <w:tab/>
      </w:r>
      <w:r w:rsidRPr="00BE3AD0">
        <w:rPr>
          <w:rFonts w:ascii="TH SarabunPSK" w:hAnsi="TH SarabunPSK" w:cs="TH SarabunPSK"/>
          <w:sz w:val="32"/>
          <w:szCs w:val="32"/>
        </w:rPr>
        <w:tab/>
      </w:r>
      <w:r w:rsidRPr="00BE3AD0">
        <w:rPr>
          <w:rFonts w:ascii="TH SarabunPSK" w:hAnsi="TH SarabunPSK" w:cs="TH SarabunPSK"/>
          <w:sz w:val="32"/>
          <w:szCs w:val="32"/>
        </w:rPr>
        <w:tab/>
      </w:r>
      <w:r w:rsidR="006D2EA1" w:rsidRPr="00BE3AD0">
        <w:rPr>
          <w:rFonts w:ascii="TH SarabunPSK" w:hAnsi="TH SarabunPSK" w:cs="TH SarabunPSK"/>
          <w:sz w:val="32"/>
          <w:szCs w:val="32"/>
        </w:rPr>
        <w:tab/>
      </w:r>
      <w:r w:rsidR="007F4885" w:rsidRPr="00BE3AD0">
        <w:rPr>
          <w:rFonts w:ascii="TH SarabunPSK" w:hAnsi="TH SarabunPSK" w:cs="TH SarabunPSK"/>
          <w:sz w:val="32"/>
          <w:szCs w:val="32"/>
        </w:rPr>
        <w:t xml:space="preserve">1) </w:t>
      </w:r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 xml:space="preserve">จังหวัดตรัง จำนวน </w:t>
      </w:r>
      <w:r w:rsidR="00BE3AD0" w:rsidRPr="00BE3AD0">
        <w:rPr>
          <w:rFonts w:ascii="TH SarabunPSK" w:hAnsi="TH SarabunPSK" w:cs="TH SarabunPSK"/>
          <w:sz w:val="32"/>
          <w:szCs w:val="32"/>
        </w:rPr>
        <w:t>3</w:t>
      </w:r>
      <w:r w:rsidR="007F4885"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กันตัง นาโยง ปะเหลียน </w:t>
      </w:r>
      <w:r w:rsidR="007F4885" w:rsidRPr="00BE3AD0">
        <w:rPr>
          <w:rFonts w:ascii="TH SarabunPSK" w:hAnsi="TH SarabunPSK" w:cs="TH SarabunPSK"/>
          <w:sz w:val="32"/>
          <w:szCs w:val="32"/>
          <w:cs/>
        </w:rPr>
        <w:tab/>
      </w:r>
      <w:r w:rsidR="007F4885" w:rsidRPr="00BE3AD0">
        <w:rPr>
          <w:rFonts w:ascii="TH SarabunPSK" w:hAnsi="TH SarabunPSK" w:cs="TH SarabunPSK"/>
          <w:sz w:val="32"/>
          <w:szCs w:val="32"/>
          <w:cs/>
        </w:rPr>
        <w:tab/>
      </w:r>
      <w:r w:rsidR="007F4885" w:rsidRPr="00BE3AD0">
        <w:rPr>
          <w:rFonts w:ascii="TH SarabunPSK" w:hAnsi="TH SarabunPSK" w:cs="TH SarabunPSK"/>
          <w:sz w:val="32"/>
          <w:szCs w:val="32"/>
          <w:cs/>
        </w:rPr>
        <w:tab/>
      </w:r>
      <w:r w:rsidR="00BE3AD0" w:rsidRPr="00BE3AD0">
        <w:rPr>
          <w:rFonts w:ascii="TH SarabunPSK" w:hAnsi="TH SarabunPSK" w:cs="TH SarabunPSK"/>
          <w:sz w:val="32"/>
          <w:szCs w:val="32"/>
          <w:cs/>
        </w:rPr>
        <w:tab/>
      </w:r>
      <w:r w:rsidR="00BE3AD0" w:rsidRPr="00BE3AD0">
        <w:rPr>
          <w:rFonts w:ascii="TH SarabunPSK" w:hAnsi="TH SarabunPSK" w:cs="TH SarabunPSK"/>
          <w:sz w:val="32"/>
          <w:szCs w:val="32"/>
          <w:cs/>
        </w:rPr>
        <w:tab/>
      </w:r>
      <w:r w:rsidR="007F4885" w:rsidRPr="00BE3AD0">
        <w:rPr>
          <w:rFonts w:ascii="TH SarabunPSK" w:hAnsi="TH SarabunPSK" w:cs="TH SarabunPSK"/>
          <w:sz w:val="32"/>
          <w:szCs w:val="32"/>
          <w:cs/>
        </w:rPr>
        <w:tab/>
      </w:r>
      <w:r w:rsidR="00BE3AD0" w:rsidRPr="00BE3AD0">
        <w:rPr>
          <w:rFonts w:ascii="TH SarabunPSK" w:hAnsi="TH SarabunPSK" w:cs="TH SarabunPSK"/>
          <w:sz w:val="32"/>
          <w:szCs w:val="32"/>
        </w:rPr>
        <w:t>2</w:t>
      </w:r>
      <w:r w:rsidR="007F4885" w:rsidRPr="00BE3AD0">
        <w:rPr>
          <w:rFonts w:ascii="TH SarabunPSK" w:hAnsi="TH SarabunPSK" w:cs="TH SarabunPSK"/>
          <w:sz w:val="32"/>
          <w:szCs w:val="32"/>
        </w:rPr>
        <w:t xml:space="preserve">) </w:t>
      </w:r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 xml:space="preserve">จังหวัดสตูล จำนวน </w:t>
      </w:r>
      <w:r w:rsidR="007F4885" w:rsidRPr="00BE3AD0">
        <w:rPr>
          <w:rFonts w:ascii="TH SarabunPSK" w:hAnsi="TH SarabunPSK" w:cs="TH SarabunPSK"/>
          <w:sz w:val="32"/>
          <w:szCs w:val="32"/>
        </w:rPr>
        <w:t xml:space="preserve">6 </w:t>
      </w:r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>อำเภอ ประกอบด้วย ควนกาหลง</w:t>
      </w:r>
      <w:r w:rsidR="0066156D" w:rsidRPr="00BE3AD0">
        <w:rPr>
          <w:rFonts w:ascii="TH SarabunPSK" w:hAnsi="TH SarabunPSK" w:cs="TH SarabunPSK" w:hint="cs"/>
          <w:sz w:val="32"/>
          <w:szCs w:val="32"/>
          <w:cs/>
        </w:rPr>
        <w:t xml:space="preserve"> ควนโดน</w:t>
      </w:r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 xml:space="preserve"> ท่าแพ มะ</w:t>
      </w:r>
      <w:proofErr w:type="spellStart"/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>นัง</w:t>
      </w:r>
      <w:proofErr w:type="spellEnd"/>
      <w:r w:rsidR="007F4885" w:rsidRPr="00BE3AD0">
        <w:rPr>
          <w:rFonts w:ascii="TH SarabunPSK" w:hAnsi="TH SarabunPSK" w:cs="TH SarabunPSK" w:hint="cs"/>
          <w:sz w:val="32"/>
          <w:szCs w:val="32"/>
          <w:cs/>
        </w:rPr>
        <w:t xml:space="preserve"> เมืองสตูล ละงู</w:t>
      </w:r>
    </w:p>
    <w:p w14:paraId="7A8E5A89" w14:textId="51A3F5D5" w:rsidR="00BE3AD0" w:rsidRPr="00BE3AD0" w:rsidRDefault="00BE3AD0" w:rsidP="00BE3AD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6</w:t>
      </w:r>
      <w:r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Pr="00BE3AD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BE3AD0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Pr="00BE3AD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27EEE72" w14:textId="2DA6189F" w:rsidR="00BE3AD0" w:rsidRPr="00BE3AD0" w:rsidRDefault="00BE3AD0" w:rsidP="007F4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 w:rsidRPr="00BE3AD0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Pr="00BE3AD0">
        <w:rPr>
          <w:rFonts w:ascii="TH SarabunPSK" w:hAnsi="TH SarabunPSK" w:cs="TH SarabunPSK"/>
          <w:sz w:val="32"/>
          <w:szCs w:val="32"/>
        </w:rPr>
        <w:t xml:space="preserve">) </w:t>
      </w:r>
      <w:r w:rsidRPr="00BE3AD0">
        <w:rPr>
          <w:rFonts w:ascii="TH SarabunPSK" w:hAnsi="TH SarabunPSK" w:cs="TH SarabunPSK" w:hint="cs"/>
          <w:sz w:val="32"/>
          <w:szCs w:val="32"/>
          <w:cs/>
        </w:rPr>
        <w:t xml:space="preserve">จังหวัดสตูล จำนวน </w:t>
      </w:r>
      <w:r>
        <w:rPr>
          <w:rFonts w:ascii="TH SarabunPSK" w:hAnsi="TH SarabunPSK" w:cs="TH SarabunPSK"/>
          <w:sz w:val="32"/>
          <w:szCs w:val="32"/>
        </w:rPr>
        <w:t>7</w:t>
      </w:r>
      <w:r w:rsidRPr="00BE3AD0">
        <w:rPr>
          <w:rFonts w:ascii="TH SarabunPSK" w:hAnsi="TH SarabunPSK" w:cs="TH SarabunPSK"/>
          <w:sz w:val="32"/>
          <w:szCs w:val="32"/>
        </w:rPr>
        <w:t xml:space="preserve"> </w:t>
      </w:r>
      <w:r w:rsidRPr="00BE3AD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ควนกาหลง ควนโดน ท่าแพ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ทุ้งหว้า </w:t>
      </w:r>
      <w:r w:rsidRPr="00BE3AD0">
        <w:rPr>
          <w:rFonts w:ascii="TH SarabunPSK" w:hAnsi="TH SarabunPSK" w:cs="TH SarabunPSK" w:hint="cs"/>
          <w:sz w:val="32"/>
          <w:szCs w:val="32"/>
          <w:cs/>
        </w:rPr>
        <w:t>มะ</w:t>
      </w:r>
      <w:proofErr w:type="spellStart"/>
      <w:r w:rsidRPr="00BE3AD0">
        <w:rPr>
          <w:rFonts w:ascii="TH SarabunPSK" w:hAnsi="TH SarabunPSK" w:cs="TH SarabunPSK" w:hint="cs"/>
          <w:sz w:val="32"/>
          <w:szCs w:val="32"/>
          <w:cs/>
        </w:rPr>
        <w:t>นัง</w:t>
      </w:r>
      <w:proofErr w:type="spellEnd"/>
      <w:r w:rsidRPr="00BE3AD0">
        <w:rPr>
          <w:rFonts w:ascii="TH SarabunPSK" w:hAnsi="TH SarabunPSK" w:cs="TH SarabunPSK" w:hint="cs"/>
          <w:sz w:val="32"/>
          <w:szCs w:val="32"/>
          <w:cs/>
        </w:rPr>
        <w:t xml:space="preserve"> เมืองสตูล ละงู</w:t>
      </w:r>
    </w:p>
    <w:p w14:paraId="1A43F74F" w14:textId="5C741A27" w:rsidR="00925383" w:rsidRPr="0018217A" w:rsidRDefault="003B4A28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5A0A3811" w:rsidR="00435293" w:rsidRPr="00644123" w:rsidRDefault="00E46265" w:rsidP="005263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515D77D" wp14:editId="56AF9B1A">
            <wp:extent cx="5957455" cy="8424000"/>
            <wp:effectExtent l="0" t="0" r="0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4852471F" w:rsidR="00435293" w:rsidRPr="00644123" w:rsidRDefault="00435293" w:rsidP="0052632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E46265">
        <w:rPr>
          <w:rFonts w:ascii="TH SarabunPSK" w:hAnsi="TH SarabunPSK" w:cs="TH SarabunPSK"/>
          <w:sz w:val="32"/>
          <w:szCs w:val="32"/>
        </w:rPr>
        <w:t>8</w:t>
      </w:r>
    </w:p>
    <w:p w14:paraId="4C646FC4" w14:textId="2E8003A6" w:rsidR="0034659B" w:rsidRDefault="00B65046" w:rsidP="0034659B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50A0F04B" wp14:editId="029B82D1">
            <wp:extent cx="5956990" cy="8424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990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8442" w14:textId="58CEDE2E" w:rsidR="00D136D5" w:rsidRDefault="0032349F" w:rsidP="0034659B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B65046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B65046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B65046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B65046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B65046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B65046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B45C4" w:rsidRPr="00B65046">
        <w:rPr>
          <w:rFonts w:ascii="TH SarabunPSK" w:hAnsi="TH SarabunPSK" w:cs="TH SarabunPSK"/>
          <w:sz w:val="32"/>
          <w:szCs w:val="32"/>
        </w:rPr>
        <w:t>8</w:t>
      </w:r>
    </w:p>
    <w:p w14:paraId="14733A6D" w14:textId="4910E357" w:rsid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  <w:t>6</w:t>
      </w:r>
      <w:r w:rsidRPr="00D82621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>3</w:t>
      </w:r>
      <w:r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76BE621B" w14:textId="77777777" w:rsidR="00023BBE" w:rsidRP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023BBE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พื้นที่เสี่ยงภัยแล้งระดับเสี่ยงภัยแล้งน้อย ในพื้นที่นอกเขตชลประทานในขอบเขตสำนักงานทรัพยากรน้ำ</w:t>
      </w:r>
      <w:r w:rsidRPr="00023BBE">
        <w:rPr>
          <w:rFonts w:ascii="TH SarabunPSK" w:hAnsi="TH SarabunPSK" w:cs="TH SarabunPSK"/>
          <w:sz w:val="32"/>
          <w:szCs w:val="32"/>
          <w:cs/>
        </w:rPr>
        <w:t xml:space="preserve">ภาค 8 ประกอบด้วย </w:t>
      </w:r>
    </w:p>
    <w:p w14:paraId="00C6A005" w14:textId="77777777" w:rsidR="00023BBE" w:rsidRP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  <w:t xml:space="preserve">1) จังหวัดตรัง จำนวน 10 อำเภอ ประกอบด้วย กันตัง นาโยง ปะเหลียน เมืองตรัง ย่านตาขาว รัษฎา วังวิเศษ สิเภา ห้วยยอด หาดสำราญ </w:t>
      </w:r>
    </w:p>
    <w:p w14:paraId="3AD0CEA4" w14:textId="77777777" w:rsidR="00DA7F43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DA7F43">
        <w:rPr>
          <w:rFonts w:ascii="TH SarabunPSK" w:hAnsi="TH SarabunPSK" w:cs="TH SarabunPSK"/>
          <w:spacing w:val="-4"/>
          <w:sz w:val="32"/>
          <w:szCs w:val="32"/>
          <w:cs/>
        </w:rPr>
        <w:t>2) จังหวัดนครศรีธรรมราช จำนวน 21 อำเภอ ประกอบด้วย ขนอม จุฬาภรณ์ ฉวาง เฉลิมพระเกียรติ</w:t>
      </w:r>
      <w:r w:rsidRPr="00023BBE">
        <w:rPr>
          <w:rFonts w:ascii="TH SarabunPSK" w:hAnsi="TH SarabunPSK" w:cs="TH SarabunPSK"/>
          <w:sz w:val="32"/>
          <w:szCs w:val="32"/>
          <w:cs/>
        </w:rPr>
        <w:t xml:space="preserve"> ชะอวด ช้างกลาง เชียรใหญ่ ถ้ำพรรณรา ท่าศาลา ทุ่งสง ทุ่งใหญ่ นบ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 xml:space="preserve">ตำ นาบอน บางขัน ปากพนัง พรหมคีรี 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 xml:space="preserve">ปูน เมืองนครศรีธรรมราช ร่อนพิบูลย์ สิชล หัวไทร </w:t>
      </w: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</w:r>
    </w:p>
    <w:p w14:paraId="5EF59D2E" w14:textId="1E807930" w:rsidR="00023BBE" w:rsidRPr="00023BBE" w:rsidRDefault="00DA7F43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023BBE" w:rsidRPr="00023BBE">
        <w:rPr>
          <w:rFonts w:ascii="TH SarabunPSK" w:hAnsi="TH SarabunPSK" w:cs="TH SarabunPSK"/>
          <w:sz w:val="32"/>
          <w:szCs w:val="32"/>
          <w:cs/>
        </w:rPr>
        <w:t>3) จังหวัดนราธิวาส จำนวน 13 อำเภอ ประกอบด้วย จะแนะ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23BBE" w:rsidRPr="00023BBE">
        <w:rPr>
          <w:rFonts w:ascii="TH SarabunPSK" w:hAnsi="TH SarabunPSK" w:cs="TH SarabunPSK"/>
          <w:sz w:val="32"/>
          <w:szCs w:val="32"/>
          <w:cs/>
        </w:rPr>
        <w:t xml:space="preserve">เจาะไอร้อง ตากใบ บาเจาะ เมืองนราธิวาส ยี่งอ ระแงะ </w:t>
      </w:r>
      <w:proofErr w:type="spellStart"/>
      <w:r w:rsidR="00023BBE" w:rsidRPr="00023BBE">
        <w:rPr>
          <w:rFonts w:ascii="TH SarabunPSK" w:hAnsi="TH SarabunPSK" w:cs="TH SarabunPSK"/>
          <w:sz w:val="32"/>
          <w:szCs w:val="32"/>
          <w:cs/>
        </w:rPr>
        <w:t>รือ</w:t>
      </w:r>
      <w:proofErr w:type="spellEnd"/>
      <w:r w:rsidR="00023BBE" w:rsidRPr="00023BBE">
        <w:rPr>
          <w:rFonts w:ascii="TH SarabunPSK" w:hAnsi="TH SarabunPSK" w:cs="TH SarabunPSK"/>
          <w:sz w:val="32"/>
          <w:szCs w:val="32"/>
          <w:cs/>
        </w:rPr>
        <w:t>เสาะ แว้ง ศรีสาคร สุคิริน สุไงโก-ลก สุไหงปาดี</w:t>
      </w:r>
    </w:p>
    <w:p w14:paraId="0F9BE4DA" w14:textId="77777777" w:rsidR="00023BBE" w:rsidRP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  <w:t xml:space="preserve">4) จังหวัดปัตตานี จำนวน 12 อำเภอ ประกอบด้วย กะพ้อ โคกโพธิ์ ทุ่งยางแดง ปะนาเระ มายอ เมืองปัตตานี แม่ลาน ไม้แก่น ยะรัง ยะหริ่ง สายบุรี หนองจิก </w:t>
      </w:r>
    </w:p>
    <w:p w14:paraId="6AA736CA" w14:textId="77777777" w:rsidR="00023BBE" w:rsidRP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  <w:t>5) จังหวัดพัทลุง จำนวน 11 อำเภอ ประกอบด้วย กงหรา เขาชัยสน ควนขนุน ตะโหมด บางแก้ว ปากพะยูน ป่าบอน ป่าพะยอม เมืองพัทลุง ศรีนครินทร์ ศรีบรรพต</w:t>
      </w:r>
    </w:p>
    <w:p w14:paraId="2BEDDB0B" w14:textId="77777777" w:rsidR="00023BBE" w:rsidRP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  <w:t>6) จังหวัดยะลา จำนวน 8 อำเภอ กรง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ปินัง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 xml:space="preserve"> กาบัง ธารโต บัน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นังส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 xml:space="preserve">ตา 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เบ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>ตง เมืองยะลา ยะหา รามัน</w:t>
      </w:r>
    </w:p>
    <w:p w14:paraId="5EF911E8" w14:textId="77777777" w:rsidR="00023BBE" w:rsidRP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  <w:t>7) จังหวัดสงขลา จำนวน 16 อำเภอ ประกอบด้วย กระแสสินธุ์ คลองหอยโข่ง ควนเนียง จะนะ เทพา นาทวี นาหม่อม บางกล่ำ เมืองสงขลา ระโนด รัตภูมิ สทิงพระ สะเดา สะบ้าย้อย สิงหน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คร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 xml:space="preserve"> หาดใหญ่</w:t>
      </w:r>
    </w:p>
    <w:p w14:paraId="0831F999" w14:textId="1430D41D" w:rsid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23BBE">
        <w:rPr>
          <w:rFonts w:ascii="TH SarabunPSK" w:hAnsi="TH SarabunPSK" w:cs="TH SarabunPSK"/>
          <w:sz w:val="32"/>
          <w:szCs w:val="32"/>
          <w:cs/>
        </w:rPr>
        <w:tab/>
      </w:r>
      <w:r w:rsidRPr="00023BBE">
        <w:rPr>
          <w:rFonts w:ascii="TH SarabunPSK" w:hAnsi="TH SarabunPSK" w:cs="TH SarabunPSK"/>
          <w:sz w:val="32"/>
          <w:szCs w:val="32"/>
          <w:cs/>
        </w:rPr>
        <w:tab/>
        <w:t>8) จังหวัดสตูล จำนวน 7 อำเภอ ประกอบด้วย ควนกาหลง ควนโดน ท่าแพ ทุ่งหว้า มะ</w:t>
      </w:r>
      <w:proofErr w:type="spellStart"/>
      <w:r w:rsidRPr="00023BBE">
        <w:rPr>
          <w:rFonts w:ascii="TH SarabunPSK" w:hAnsi="TH SarabunPSK" w:cs="TH SarabunPSK"/>
          <w:sz w:val="32"/>
          <w:szCs w:val="32"/>
          <w:cs/>
        </w:rPr>
        <w:t>นัง</w:t>
      </w:r>
      <w:proofErr w:type="spellEnd"/>
      <w:r w:rsidRPr="00023BBE">
        <w:rPr>
          <w:rFonts w:ascii="TH SarabunPSK" w:hAnsi="TH SarabunPSK" w:cs="TH SarabunPSK"/>
          <w:sz w:val="32"/>
          <w:szCs w:val="32"/>
          <w:cs/>
        </w:rPr>
        <w:t xml:space="preserve"> เมืองสตูล ละงู</w:t>
      </w:r>
    </w:p>
    <w:p w14:paraId="10AA4CD8" w14:textId="00411D1B" w:rsidR="00023BBE" w:rsidRDefault="00023BBE" w:rsidP="00023B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2FAE5CAB" w14:textId="77777777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782E0B7D" w14:textId="27EE55CD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7D5E611A" w14:textId="28C0152A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6BF8A354" w14:textId="3C9EBAC3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06F9E63" w14:textId="451C03BF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EC890AC" w14:textId="4F6311F7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26B517C2" w14:textId="0C5D3DF4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701E7043" w14:textId="5AC5A423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6B36BED6" w14:textId="2E43F5B4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035CBD8" w14:textId="2AD9BB97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7DFE6A71" w14:textId="2446706E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D53FDB5" w14:textId="5A38E91C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453C7A3" w14:textId="2D1EAAB5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C87AA37" w14:textId="4B99A5E5" w:rsidR="00023BBE" w:rsidRDefault="00023BBE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33B6CF7" w14:textId="5B8C1DC0" w:rsidR="00023BBE" w:rsidRDefault="00023BBE" w:rsidP="0052632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67520CF" wp14:editId="41E3E172">
            <wp:extent cx="5928280" cy="8388000"/>
            <wp:effectExtent l="0" t="0" r="0" b="0"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280" cy="83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F2054" w14:textId="35BD1A6D" w:rsidR="00023BBE" w:rsidRPr="006E5DA7" w:rsidRDefault="00023BBE" w:rsidP="00023BBE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6E5DA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Pr="006E5DA7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3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6E5DA7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6E5DA7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6E5DA7">
        <w:rPr>
          <w:rFonts w:ascii="TH SarabunPSK" w:hAnsi="TH SarabunPSK" w:cs="TH SarabunPSK"/>
          <w:sz w:val="32"/>
          <w:szCs w:val="32"/>
        </w:rPr>
        <w:t xml:space="preserve">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>
        <w:rPr>
          <w:rFonts w:ascii="TH SarabunPSK" w:hAnsi="TH SarabunPSK" w:cs="TH SarabunPSK"/>
          <w:spacing w:val="-4"/>
          <w:sz w:val="32"/>
          <w:szCs w:val="32"/>
        </w:rPr>
        <w:t>8</w:t>
      </w:r>
    </w:p>
    <w:p w14:paraId="022BAC15" w14:textId="197BBDC3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63DFDAFF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z w:val="32"/>
          <w:szCs w:val="32"/>
        </w:rPr>
        <w:t>251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54B0159F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pacing w:val="-6"/>
          <w:sz w:val="32"/>
          <w:szCs w:val="32"/>
        </w:rPr>
        <w:t>1</w:t>
      </w:r>
      <w:r w:rsidR="00D24C1C">
        <w:rPr>
          <w:rFonts w:ascii="TH SarabunPSK" w:hAnsi="TH SarabunPSK" w:cs="TH SarabunPSK"/>
          <w:spacing w:val="-6"/>
          <w:sz w:val="32"/>
          <w:szCs w:val="32"/>
        </w:rPr>
        <w:t>98</w:t>
      </w:r>
      <w:r w:rsidR="009077B5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ส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47DCAD01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z w:val="32"/>
          <w:szCs w:val="32"/>
        </w:rPr>
        <w:t>11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pacing w:val="-2"/>
          <w:sz w:val="32"/>
          <w:szCs w:val="32"/>
        </w:rPr>
        <w:t>4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D24C1C">
        <w:rPr>
          <w:rFonts w:ascii="TH SarabunPSK" w:hAnsi="TH SarabunPSK" w:cs="TH SarabunPSK"/>
          <w:spacing w:val="-2"/>
          <w:sz w:val="32"/>
          <w:szCs w:val="32"/>
        </w:rPr>
        <w:t>38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DA7F43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DA7F43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1C42E0A4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F7D1A">
        <w:rPr>
          <w:rFonts w:ascii="TH SarabunPSK" w:hAnsi="TH SarabunPSK" w:cs="TH SarabunPSK"/>
          <w:sz w:val="32"/>
          <w:szCs w:val="32"/>
        </w:rPr>
        <w:t>2</w:t>
      </w:r>
      <w:r w:rsidR="00C54A8E">
        <w:rPr>
          <w:rFonts w:ascii="TH SarabunPSK" w:hAnsi="TH SarabunPSK" w:cs="TH SarabunPSK"/>
          <w:sz w:val="32"/>
          <w:szCs w:val="32"/>
        </w:rPr>
        <w:t>5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F7D1A">
        <w:rPr>
          <w:rFonts w:ascii="TH SarabunPSK" w:hAnsi="TH SarabunPSK" w:cs="TH SarabunPSK"/>
          <w:sz w:val="32"/>
          <w:szCs w:val="32"/>
        </w:rPr>
        <w:t>22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6F030AA1" w14:textId="734058AF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102CFC62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58706B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1</w:t>
      </w:r>
      <w:r w:rsidR="0058706B">
        <w:rPr>
          <w:rFonts w:ascii="TH SarabunPSK" w:hAnsi="TH SarabunPSK" w:cs="TH SarabunPSK"/>
          <w:sz w:val="32"/>
          <w:szCs w:val="32"/>
        </w:rPr>
        <w:t>7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1F3BB53E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05795571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4D239E">
        <w:rPr>
          <w:rFonts w:ascii="TH SarabunPSK" w:hAnsi="TH SarabunPSK" w:cs="TH SarabunPSK"/>
          <w:sz w:val="32"/>
          <w:szCs w:val="32"/>
        </w:rPr>
        <w:t>3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706B">
        <w:rPr>
          <w:rFonts w:ascii="TH SarabunPSK" w:hAnsi="TH SarabunPSK" w:cs="TH SarabunPSK"/>
          <w:sz w:val="32"/>
          <w:szCs w:val="32"/>
        </w:rPr>
        <w:t>3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7D6CBB57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0989">
        <w:rPr>
          <w:rFonts w:ascii="TH SarabunPSK" w:hAnsi="TH SarabunPSK" w:cs="TH SarabunPSK"/>
          <w:sz w:val="32"/>
          <w:szCs w:val="32"/>
        </w:rPr>
        <w:t>11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D20989">
        <w:rPr>
          <w:rFonts w:ascii="TH SarabunPSK" w:hAnsi="TH SarabunPSK" w:cs="TH SarabunPSK"/>
          <w:sz w:val="32"/>
          <w:szCs w:val="32"/>
        </w:rPr>
        <w:t>11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2AEFC4E4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484E3FD" w14:textId="10645C2A" w:rsidR="00BC1ACB" w:rsidRDefault="00BC1ACB" w:rsidP="00BC1AC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D20989"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D49590A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5C4C05A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B9AB8FA" w14:textId="0F1EC9F5" w:rsidR="00D20989" w:rsidRDefault="00D20989" w:rsidP="00D2098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52EC55F1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417D8A66" w14:textId="4451B09E" w:rsidR="004E0AF8" w:rsidRDefault="004E0AF8" w:rsidP="004E0A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)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FD5EEA9" w14:textId="77777777" w:rsidR="004E0AF8" w:rsidRDefault="004E0AF8" w:rsidP="004E0A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>
        <w:rPr>
          <w:rFonts w:ascii="TH SarabunPSK" w:hAnsi="TH SarabunPSK" w:cs="TH SarabunPSK" w:hint="cs"/>
          <w:sz w:val="32"/>
          <w:szCs w:val="32"/>
          <w:cs/>
        </w:rPr>
        <w:t>ดูดโคลน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Pr="00644123">
        <w:rPr>
          <w:rFonts w:ascii="TH SarabunPSK" w:hAnsi="TH SarabunPSK" w:cs="TH SarabunPSK"/>
          <w:sz w:val="32"/>
          <w:szCs w:val="32"/>
        </w:rPr>
        <w:t>(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3D3199CB" w14:textId="77777777" w:rsidR="004E0AF8" w:rsidRDefault="004E0AF8" w:rsidP="004E0A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7F052A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>)</w:t>
      </w:r>
      <w:r w:rsidRPr="007F05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รถขุด จำนวน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คัน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คัน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07E92810">
            <wp:extent cx="5855404" cy="827999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1D3DC585" w:rsidR="00C43081" w:rsidRDefault="007277E1" w:rsidP="00526324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5CB77301" w:rsidR="008215ED" w:rsidRDefault="00703BDE" w:rsidP="00526324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E48D4">
        <w:rPr>
          <w:rFonts w:ascii="TH SarabunPSK" w:hAnsi="TH SarabunPSK" w:cs="TH SarabunPSK"/>
          <w:sz w:val="32"/>
          <w:szCs w:val="32"/>
        </w:rPr>
        <w:t>8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24296A42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70FEE">
        <w:rPr>
          <w:rFonts w:ascii="TH SarabunPSK" w:hAnsi="TH SarabunPSK" w:cs="TH SarabunPSK"/>
          <w:spacing w:val="-6"/>
          <w:sz w:val="32"/>
          <w:szCs w:val="32"/>
        </w:rPr>
        <w:t>1</w:t>
      </w:r>
      <w:r w:rsidR="001C3260">
        <w:rPr>
          <w:rFonts w:ascii="TH SarabunPSK" w:hAnsi="TH SarabunPSK" w:cs="TH SarabunPSK"/>
          <w:spacing w:val="-6"/>
          <w:sz w:val="32"/>
          <w:szCs w:val="32"/>
        </w:rPr>
        <w:t>9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F70FEE" w:rsidRPr="00644123" w14:paraId="088ACBE5" w14:textId="77777777" w:rsidTr="00F70FEE">
        <w:tc>
          <w:tcPr>
            <w:tcW w:w="850" w:type="dxa"/>
            <w:vAlign w:val="center"/>
          </w:tcPr>
          <w:p w14:paraId="18AAC620" w14:textId="2905BE41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5C50C1C1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นายวีระพงศ์ แสงทอง</w:t>
            </w:r>
          </w:p>
        </w:tc>
        <w:tc>
          <w:tcPr>
            <w:tcW w:w="2127" w:type="dxa"/>
            <w:vAlign w:val="bottom"/>
          </w:tcPr>
          <w:p w14:paraId="357810E5" w14:textId="465AF27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5A2CECF1" w14:textId="0EFD19C8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095-7608827</w:t>
            </w:r>
          </w:p>
        </w:tc>
      </w:tr>
      <w:tr w:rsidR="00F70FEE" w:rsidRPr="00644123" w14:paraId="6E18EEFD" w14:textId="77777777" w:rsidTr="00F70FEE">
        <w:tc>
          <w:tcPr>
            <w:tcW w:w="850" w:type="dxa"/>
            <w:vAlign w:val="center"/>
          </w:tcPr>
          <w:p w14:paraId="4FBCCAB6" w14:textId="7D29EEFD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144E1DCA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นายเกรียงไกร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มหาพาน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ิช</w:t>
            </w:r>
            <w:proofErr w:type="spellEnd"/>
          </w:p>
        </w:tc>
        <w:tc>
          <w:tcPr>
            <w:tcW w:w="2127" w:type="dxa"/>
            <w:vAlign w:val="bottom"/>
          </w:tcPr>
          <w:p w14:paraId="1EEF4EDC" w14:textId="19BC6D9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5DB11900" w14:textId="4D1BB9F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089-9710929</w:t>
            </w:r>
          </w:p>
        </w:tc>
      </w:tr>
      <w:tr w:rsidR="00F70FEE" w:rsidRPr="00644123" w14:paraId="17CB3BAE" w14:textId="77777777" w:rsidTr="00F70FEE">
        <w:tc>
          <w:tcPr>
            <w:tcW w:w="850" w:type="dxa"/>
            <w:vAlign w:val="center"/>
          </w:tcPr>
          <w:p w14:paraId="4D953F85" w14:textId="5605604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53126078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นายกันภัย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เกื้อสง</w:t>
            </w:r>
          </w:p>
        </w:tc>
        <w:tc>
          <w:tcPr>
            <w:tcW w:w="2127" w:type="dxa"/>
            <w:vAlign w:val="bottom"/>
          </w:tcPr>
          <w:p w14:paraId="6D0F7E34" w14:textId="7524DF0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06697C1E" w14:textId="7A50D83D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084-0568514</w:t>
            </w:r>
          </w:p>
        </w:tc>
      </w:tr>
      <w:tr w:rsidR="00F70FEE" w:rsidRPr="00644123" w14:paraId="3D31CB40" w14:textId="77777777" w:rsidTr="00F70FEE">
        <w:tc>
          <w:tcPr>
            <w:tcW w:w="850" w:type="dxa"/>
            <w:vAlign w:val="center"/>
          </w:tcPr>
          <w:p w14:paraId="6ABD3F33" w14:textId="028FEB97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1B3BDB4C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นายวินัย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พรหมสังคหะ</w:t>
            </w:r>
          </w:p>
        </w:tc>
        <w:tc>
          <w:tcPr>
            <w:tcW w:w="2127" w:type="dxa"/>
            <w:vAlign w:val="bottom"/>
          </w:tcPr>
          <w:p w14:paraId="08452C2E" w14:textId="00AE6BBA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ตรัง</w:t>
            </w:r>
          </w:p>
        </w:tc>
        <w:tc>
          <w:tcPr>
            <w:tcW w:w="2409" w:type="dxa"/>
            <w:vAlign w:val="bottom"/>
          </w:tcPr>
          <w:p w14:paraId="60BC91CA" w14:textId="1E6D0C1E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081-9639338</w:t>
            </w:r>
          </w:p>
        </w:tc>
      </w:tr>
      <w:tr w:rsidR="00F70FEE" w:rsidRPr="00644123" w14:paraId="30FC7BFE" w14:textId="77777777" w:rsidTr="00F70FEE">
        <w:tc>
          <w:tcPr>
            <w:tcW w:w="850" w:type="dxa"/>
            <w:vAlign w:val="center"/>
          </w:tcPr>
          <w:p w14:paraId="3A4F1A10" w14:textId="4F52A521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58BC397A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ศิ</w:t>
            </w:r>
            <w:proofErr w:type="spellEnd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ริชัย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เอ็มบุตร</w:t>
            </w:r>
          </w:p>
        </w:tc>
        <w:tc>
          <w:tcPr>
            <w:tcW w:w="2127" w:type="dxa"/>
            <w:vAlign w:val="bottom"/>
          </w:tcPr>
          <w:p w14:paraId="43CDAE14" w14:textId="3C325E3E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ตรัง</w:t>
            </w:r>
          </w:p>
        </w:tc>
        <w:tc>
          <w:tcPr>
            <w:tcW w:w="2409" w:type="dxa"/>
            <w:vAlign w:val="bottom"/>
          </w:tcPr>
          <w:p w14:paraId="449C0870" w14:textId="4DA6C388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084-8512632</w:t>
            </w:r>
          </w:p>
        </w:tc>
      </w:tr>
      <w:tr w:rsidR="00F70FEE" w:rsidRPr="00644123" w14:paraId="3E26A423" w14:textId="77777777" w:rsidTr="00F70FEE">
        <w:tc>
          <w:tcPr>
            <w:tcW w:w="850" w:type="dxa"/>
            <w:vAlign w:val="center"/>
          </w:tcPr>
          <w:p w14:paraId="612D87CD" w14:textId="7B29664E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75B464DE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นายประพันธ์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สุขศรี</w:t>
            </w:r>
          </w:p>
        </w:tc>
        <w:tc>
          <w:tcPr>
            <w:tcW w:w="2127" w:type="dxa"/>
            <w:vAlign w:val="bottom"/>
          </w:tcPr>
          <w:p w14:paraId="18C5A0E7" w14:textId="0E98E8CA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70BA8253" w14:textId="4C5A64CF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098-6701826</w:t>
            </w:r>
          </w:p>
        </w:tc>
      </w:tr>
      <w:tr w:rsidR="00F70FEE" w:rsidRPr="00644123" w14:paraId="1481A1CD" w14:textId="77777777" w:rsidTr="00F70FEE">
        <w:tc>
          <w:tcPr>
            <w:tcW w:w="850" w:type="dxa"/>
            <w:vAlign w:val="center"/>
          </w:tcPr>
          <w:p w14:paraId="6B73A176" w14:textId="7B02C623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47F8F766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นายฉัตรชัย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นิ่มดำ</w:t>
            </w:r>
          </w:p>
        </w:tc>
        <w:tc>
          <w:tcPr>
            <w:tcW w:w="2127" w:type="dxa"/>
            <w:vAlign w:val="bottom"/>
          </w:tcPr>
          <w:p w14:paraId="5D48A6B2" w14:textId="3CA43C37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472FEC1B" w14:textId="3470619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095-4393248</w:t>
            </w:r>
          </w:p>
        </w:tc>
      </w:tr>
      <w:tr w:rsidR="00F70FEE" w:rsidRPr="00644123" w14:paraId="21B50980" w14:textId="77777777" w:rsidTr="00F70FEE">
        <w:tc>
          <w:tcPr>
            <w:tcW w:w="850" w:type="dxa"/>
            <w:vAlign w:val="center"/>
          </w:tcPr>
          <w:p w14:paraId="4C28EEB8" w14:textId="7DD96DB9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58042DB0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น.ส.ณ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ัฏฐ์</w:t>
            </w:r>
            <w:proofErr w:type="spellEnd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พิชญา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อินทองแก้ว</w:t>
            </w:r>
          </w:p>
        </w:tc>
        <w:tc>
          <w:tcPr>
            <w:tcW w:w="2127" w:type="dxa"/>
            <w:vAlign w:val="bottom"/>
          </w:tcPr>
          <w:p w14:paraId="0D69B440" w14:textId="0EE7C7E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สงขลา</w:t>
            </w:r>
          </w:p>
        </w:tc>
        <w:tc>
          <w:tcPr>
            <w:tcW w:w="2409" w:type="dxa"/>
            <w:vAlign w:val="bottom"/>
          </w:tcPr>
          <w:p w14:paraId="2B34BFF6" w14:textId="3AA04B0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081-9779863</w:t>
            </w:r>
          </w:p>
        </w:tc>
      </w:tr>
      <w:tr w:rsidR="00F70FEE" w:rsidRPr="00644123" w14:paraId="2EAC0956" w14:textId="77777777" w:rsidTr="00F70FEE">
        <w:tc>
          <w:tcPr>
            <w:tcW w:w="850" w:type="dxa"/>
            <w:vAlign w:val="center"/>
          </w:tcPr>
          <w:p w14:paraId="01C7DCC6" w14:textId="2BFABE6A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9</w:t>
            </w:r>
          </w:p>
        </w:tc>
        <w:tc>
          <w:tcPr>
            <w:tcW w:w="3119" w:type="dxa"/>
            <w:vAlign w:val="bottom"/>
          </w:tcPr>
          <w:p w14:paraId="6B6D5BD0" w14:textId="441E23B5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นายสมพร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พรหมทอง</w:t>
            </w:r>
          </w:p>
        </w:tc>
        <w:tc>
          <w:tcPr>
            <w:tcW w:w="2127" w:type="dxa"/>
            <w:vAlign w:val="bottom"/>
          </w:tcPr>
          <w:p w14:paraId="5D682A22" w14:textId="4241B05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สงขลา</w:t>
            </w:r>
          </w:p>
        </w:tc>
        <w:tc>
          <w:tcPr>
            <w:tcW w:w="2409" w:type="dxa"/>
            <w:vAlign w:val="bottom"/>
          </w:tcPr>
          <w:p w14:paraId="00253698" w14:textId="008EF519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089-5911794</w:t>
            </w:r>
          </w:p>
        </w:tc>
      </w:tr>
      <w:tr w:rsidR="00F70FEE" w:rsidRPr="00644123" w14:paraId="20F80E1A" w14:textId="77777777" w:rsidTr="00F70FEE">
        <w:tc>
          <w:tcPr>
            <w:tcW w:w="850" w:type="dxa"/>
            <w:vAlign w:val="center"/>
          </w:tcPr>
          <w:p w14:paraId="6F6E8EF6" w14:textId="4D67ADE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10</w:t>
            </w:r>
          </w:p>
        </w:tc>
        <w:tc>
          <w:tcPr>
            <w:tcW w:w="3119" w:type="dxa"/>
            <w:vAlign w:val="bottom"/>
          </w:tcPr>
          <w:p w14:paraId="7F6F669A" w14:textId="075D7B0E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นายปรีชา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กระจ่างลิขิต</w:t>
            </w:r>
          </w:p>
        </w:tc>
        <w:tc>
          <w:tcPr>
            <w:tcW w:w="2127" w:type="dxa"/>
            <w:vAlign w:val="bottom"/>
          </w:tcPr>
          <w:p w14:paraId="6FC0303B" w14:textId="284679B1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นราธิวาส</w:t>
            </w:r>
          </w:p>
        </w:tc>
        <w:tc>
          <w:tcPr>
            <w:tcW w:w="2409" w:type="dxa"/>
            <w:vAlign w:val="bottom"/>
          </w:tcPr>
          <w:p w14:paraId="3B07453D" w14:textId="32B743B8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082-9617787</w:t>
            </w:r>
          </w:p>
        </w:tc>
      </w:tr>
      <w:tr w:rsidR="00F70FEE" w:rsidRPr="00644123" w14:paraId="69376516" w14:textId="77777777" w:rsidTr="00F70FEE">
        <w:tc>
          <w:tcPr>
            <w:tcW w:w="850" w:type="dxa"/>
            <w:vAlign w:val="center"/>
          </w:tcPr>
          <w:p w14:paraId="47A0DF4A" w14:textId="1D86E550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11</w:t>
            </w:r>
          </w:p>
        </w:tc>
        <w:tc>
          <w:tcPr>
            <w:tcW w:w="3119" w:type="dxa"/>
            <w:vAlign w:val="bottom"/>
          </w:tcPr>
          <w:p w14:paraId="01A2E929" w14:textId="3BADC5D2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นายสุรชัย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นวลมาก</w:t>
            </w:r>
          </w:p>
        </w:tc>
        <w:tc>
          <w:tcPr>
            <w:tcW w:w="2127" w:type="dxa"/>
            <w:vAlign w:val="bottom"/>
          </w:tcPr>
          <w:p w14:paraId="61D7841D" w14:textId="148ACE90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นราธิวาส</w:t>
            </w:r>
          </w:p>
        </w:tc>
        <w:tc>
          <w:tcPr>
            <w:tcW w:w="2409" w:type="dxa"/>
            <w:vAlign w:val="bottom"/>
          </w:tcPr>
          <w:p w14:paraId="23F42B8C" w14:textId="2C232E33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081-7667757</w:t>
            </w:r>
          </w:p>
        </w:tc>
      </w:tr>
      <w:tr w:rsidR="00F70FEE" w:rsidRPr="00644123" w14:paraId="070D8F65" w14:textId="77777777" w:rsidTr="00F70FEE">
        <w:tc>
          <w:tcPr>
            <w:tcW w:w="850" w:type="dxa"/>
            <w:vAlign w:val="center"/>
          </w:tcPr>
          <w:p w14:paraId="208B05B6" w14:textId="5B17ED9A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12</w:t>
            </w:r>
          </w:p>
        </w:tc>
        <w:tc>
          <w:tcPr>
            <w:tcW w:w="3119" w:type="dxa"/>
            <w:vAlign w:val="bottom"/>
          </w:tcPr>
          <w:p w14:paraId="1066D5FC" w14:textId="5CB023BB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นางสมนึก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เพ็ชรจำรัส</w:t>
            </w:r>
          </w:p>
        </w:tc>
        <w:tc>
          <w:tcPr>
            <w:tcW w:w="2127" w:type="dxa"/>
            <w:vAlign w:val="bottom"/>
          </w:tcPr>
          <w:p w14:paraId="542BE73B" w14:textId="6C57A887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3352B599" w14:textId="79E93CF3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080-7155912</w:t>
            </w:r>
          </w:p>
        </w:tc>
      </w:tr>
      <w:tr w:rsidR="00F70FEE" w:rsidRPr="00644123" w14:paraId="442B921E" w14:textId="77777777" w:rsidTr="00F70FEE">
        <w:tc>
          <w:tcPr>
            <w:tcW w:w="850" w:type="dxa"/>
            <w:vAlign w:val="center"/>
          </w:tcPr>
          <w:p w14:paraId="2CE10EC7" w14:textId="400307F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13</w:t>
            </w:r>
          </w:p>
        </w:tc>
        <w:tc>
          <w:tcPr>
            <w:tcW w:w="3119" w:type="dxa"/>
            <w:vAlign w:val="bottom"/>
          </w:tcPr>
          <w:p w14:paraId="5100A309" w14:textId="03D42480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นายดำรง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สิต</w:t>
            </w:r>
            <w:proofErr w:type="spellEnd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ไทย</w:t>
            </w:r>
          </w:p>
        </w:tc>
        <w:tc>
          <w:tcPr>
            <w:tcW w:w="2127" w:type="dxa"/>
            <w:vAlign w:val="bottom"/>
          </w:tcPr>
          <w:p w14:paraId="207B79B2" w14:textId="7C88FD77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3BF86AF2" w14:textId="2E70BC90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097-3181278</w:t>
            </w:r>
          </w:p>
        </w:tc>
      </w:tr>
      <w:tr w:rsidR="00F70FEE" w:rsidRPr="00644123" w14:paraId="5E178CBA" w14:textId="77777777" w:rsidTr="00F70FEE">
        <w:tc>
          <w:tcPr>
            <w:tcW w:w="850" w:type="dxa"/>
            <w:vAlign w:val="center"/>
          </w:tcPr>
          <w:p w14:paraId="3C1336A4" w14:textId="4F561C9F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14</w:t>
            </w:r>
          </w:p>
        </w:tc>
        <w:tc>
          <w:tcPr>
            <w:tcW w:w="3119" w:type="dxa"/>
            <w:vAlign w:val="bottom"/>
          </w:tcPr>
          <w:p w14:paraId="48241741" w14:textId="35FE9D61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นายอับดุลเลาะ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เปาะมะ</w:t>
            </w:r>
          </w:p>
        </w:tc>
        <w:tc>
          <w:tcPr>
            <w:tcW w:w="2127" w:type="dxa"/>
            <w:vAlign w:val="bottom"/>
          </w:tcPr>
          <w:p w14:paraId="2B9D051C" w14:textId="03E86D81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41D9DD9C" w14:textId="06BDAA7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080-1373030</w:t>
            </w:r>
          </w:p>
        </w:tc>
      </w:tr>
      <w:tr w:rsidR="00F70FEE" w:rsidRPr="00644123" w14:paraId="639756EB" w14:textId="77777777" w:rsidTr="00F70FEE">
        <w:tc>
          <w:tcPr>
            <w:tcW w:w="850" w:type="dxa"/>
            <w:vAlign w:val="center"/>
          </w:tcPr>
          <w:p w14:paraId="38CDDCB0" w14:textId="3594E3F1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15</w:t>
            </w:r>
          </w:p>
        </w:tc>
        <w:tc>
          <w:tcPr>
            <w:tcW w:w="3119" w:type="dxa"/>
            <w:vAlign w:val="bottom"/>
          </w:tcPr>
          <w:p w14:paraId="4C9824BA" w14:textId="35420880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นายยาการียา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ปูโรง</w:t>
            </w:r>
          </w:p>
        </w:tc>
        <w:tc>
          <w:tcPr>
            <w:tcW w:w="2127" w:type="dxa"/>
            <w:vAlign w:val="bottom"/>
          </w:tcPr>
          <w:p w14:paraId="03C5E23E" w14:textId="414CEBD8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598522DD" w14:textId="3F00930A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086-2882389</w:t>
            </w:r>
          </w:p>
        </w:tc>
      </w:tr>
      <w:tr w:rsidR="00F70FEE" w:rsidRPr="00644123" w14:paraId="0BB5515B" w14:textId="77777777" w:rsidTr="00F70FEE">
        <w:tc>
          <w:tcPr>
            <w:tcW w:w="850" w:type="dxa"/>
            <w:vAlign w:val="center"/>
          </w:tcPr>
          <w:p w14:paraId="07382579" w14:textId="2BF968C6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16</w:t>
            </w:r>
          </w:p>
        </w:tc>
        <w:tc>
          <w:tcPr>
            <w:tcW w:w="3119" w:type="dxa"/>
            <w:vAlign w:val="bottom"/>
          </w:tcPr>
          <w:p w14:paraId="10024B75" w14:textId="1415AABF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นายสุวิทย์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ไชยประยา</w:t>
            </w:r>
          </w:p>
        </w:tc>
        <w:tc>
          <w:tcPr>
            <w:tcW w:w="2127" w:type="dxa"/>
            <w:vAlign w:val="bottom"/>
          </w:tcPr>
          <w:p w14:paraId="43157955" w14:textId="1E441923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29DC83B4" w14:textId="35850C96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086-4981422</w:t>
            </w:r>
          </w:p>
        </w:tc>
      </w:tr>
      <w:tr w:rsidR="00F70FEE" w:rsidRPr="00644123" w14:paraId="3EE7DEE7" w14:textId="77777777" w:rsidTr="00F70FEE">
        <w:tc>
          <w:tcPr>
            <w:tcW w:w="850" w:type="dxa"/>
            <w:vAlign w:val="center"/>
          </w:tcPr>
          <w:p w14:paraId="05AA3DDD" w14:textId="1A352DB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17</w:t>
            </w:r>
          </w:p>
        </w:tc>
        <w:tc>
          <w:tcPr>
            <w:tcW w:w="3119" w:type="dxa"/>
            <w:vAlign w:val="bottom"/>
          </w:tcPr>
          <w:p w14:paraId="6F13EB19" w14:textId="4C40AB29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นายทานุ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ลิ่มสกุล</w:t>
            </w:r>
          </w:p>
        </w:tc>
        <w:tc>
          <w:tcPr>
            <w:tcW w:w="2127" w:type="dxa"/>
            <w:vAlign w:val="bottom"/>
          </w:tcPr>
          <w:p w14:paraId="6A2F178A" w14:textId="67F32779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2BA6F3E8" w14:textId="763E3627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081-8979035</w:t>
            </w:r>
          </w:p>
        </w:tc>
      </w:tr>
      <w:tr w:rsidR="00F70FEE" w:rsidRPr="00644123" w14:paraId="4F35DDDF" w14:textId="77777777" w:rsidTr="00F70FEE">
        <w:tc>
          <w:tcPr>
            <w:tcW w:w="850" w:type="dxa"/>
            <w:vAlign w:val="center"/>
          </w:tcPr>
          <w:p w14:paraId="20046AA5" w14:textId="05270798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18</w:t>
            </w:r>
          </w:p>
        </w:tc>
        <w:tc>
          <w:tcPr>
            <w:tcW w:w="3119" w:type="dxa"/>
            <w:vAlign w:val="bottom"/>
          </w:tcPr>
          <w:p w14:paraId="647BF449" w14:textId="4BB07745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นายประภาส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ชูเรือง</w:t>
            </w:r>
          </w:p>
        </w:tc>
        <w:tc>
          <w:tcPr>
            <w:tcW w:w="2127" w:type="dxa"/>
            <w:vAlign w:val="bottom"/>
          </w:tcPr>
          <w:p w14:paraId="02578524" w14:textId="4BDC6AB5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729B69C7" w14:textId="61F67705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081-6083234</w:t>
            </w:r>
          </w:p>
        </w:tc>
      </w:tr>
      <w:tr w:rsidR="00F70FEE" w:rsidRPr="00644123" w14:paraId="4C554F65" w14:textId="77777777" w:rsidTr="00F70FEE">
        <w:tc>
          <w:tcPr>
            <w:tcW w:w="850" w:type="dxa"/>
            <w:vAlign w:val="center"/>
          </w:tcPr>
          <w:p w14:paraId="2ED2A7B3" w14:textId="799CA81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19</w:t>
            </w:r>
          </w:p>
        </w:tc>
        <w:tc>
          <w:tcPr>
            <w:tcW w:w="3119" w:type="dxa"/>
            <w:vAlign w:val="bottom"/>
          </w:tcPr>
          <w:p w14:paraId="627838FE" w14:textId="4740EFC8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นายปนมพร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คงเค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ว็จ</w:t>
            </w:r>
            <w:proofErr w:type="spellEnd"/>
          </w:p>
        </w:tc>
        <w:tc>
          <w:tcPr>
            <w:tcW w:w="2127" w:type="dxa"/>
            <w:vAlign w:val="bottom"/>
          </w:tcPr>
          <w:p w14:paraId="392F669A" w14:textId="213B93E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6A800539" w14:textId="05A5493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081-3880031</w:t>
            </w:r>
          </w:p>
        </w:tc>
      </w:tr>
    </w:tbl>
    <w:p w14:paraId="27FD8CF5" w14:textId="2B2D4EE0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</w:t>
      </w:r>
      <w:r w:rsidR="001C3260">
        <w:rPr>
          <w:rFonts w:ascii="TH SarabunPSK" w:hAnsi="TH SarabunPSK" w:cs="TH SarabunPSK"/>
          <w:sz w:val="32"/>
          <w:szCs w:val="32"/>
        </w:rPr>
        <w:t>0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957BC9" w:rsidRPr="00957BC9" w14:paraId="781B942B" w14:textId="77777777" w:rsidTr="009F2953">
        <w:tc>
          <w:tcPr>
            <w:tcW w:w="851" w:type="dxa"/>
          </w:tcPr>
          <w:p w14:paraId="45155B9C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F70FEE" w:rsidRPr="00957BC9" w14:paraId="5208C48A" w14:textId="77777777" w:rsidTr="00C85FC7">
        <w:tc>
          <w:tcPr>
            <w:tcW w:w="851" w:type="dxa"/>
          </w:tcPr>
          <w:p w14:paraId="55103C7E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bottom"/>
          </w:tcPr>
          <w:p w14:paraId="6AED85D0" w14:textId="53652157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ว่าที่ร.ต.สุดชาย เหลืองอักษร</w:t>
            </w:r>
          </w:p>
        </w:tc>
        <w:tc>
          <w:tcPr>
            <w:tcW w:w="2127" w:type="dxa"/>
            <w:vAlign w:val="bottom"/>
          </w:tcPr>
          <w:p w14:paraId="353366D0" w14:textId="11CC9B1E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หัวหน้าชุด</w:t>
            </w:r>
          </w:p>
        </w:tc>
        <w:tc>
          <w:tcPr>
            <w:tcW w:w="2409" w:type="dxa"/>
            <w:vAlign w:val="bottom"/>
          </w:tcPr>
          <w:p w14:paraId="0FFC02EC" w14:textId="2D8732C5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098-0720639</w:t>
            </w:r>
          </w:p>
        </w:tc>
      </w:tr>
      <w:tr w:rsidR="00F70FEE" w:rsidRPr="00957BC9" w14:paraId="6DE27B52" w14:textId="77777777" w:rsidTr="00C85FC7">
        <w:tc>
          <w:tcPr>
            <w:tcW w:w="851" w:type="dxa"/>
          </w:tcPr>
          <w:p w14:paraId="3568D3CD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bottom"/>
          </w:tcPr>
          <w:p w14:paraId="11922802" w14:textId="1D5852BC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นายอับดุลเลาะ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เปาะมะ</w:t>
            </w:r>
          </w:p>
        </w:tc>
        <w:tc>
          <w:tcPr>
            <w:tcW w:w="2127" w:type="dxa"/>
            <w:vAlign w:val="bottom"/>
          </w:tcPr>
          <w:p w14:paraId="2F15819C" w14:textId="7B836E9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ปัตตานี</w:t>
            </w:r>
          </w:p>
        </w:tc>
        <w:tc>
          <w:tcPr>
            <w:tcW w:w="2409" w:type="dxa"/>
            <w:vAlign w:val="bottom"/>
          </w:tcPr>
          <w:p w14:paraId="671A0FF1" w14:textId="70ED2E0D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080-1373030</w:t>
            </w:r>
          </w:p>
        </w:tc>
      </w:tr>
      <w:tr w:rsidR="00F70FEE" w:rsidRPr="00957BC9" w14:paraId="7C5EB42D" w14:textId="77777777" w:rsidTr="00031887">
        <w:tc>
          <w:tcPr>
            <w:tcW w:w="851" w:type="dxa"/>
          </w:tcPr>
          <w:p w14:paraId="24A1F2C6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3E3AE389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นายบัญชา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บริรักษ์</w:t>
            </w:r>
          </w:p>
        </w:tc>
        <w:tc>
          <w:tcPr>
            <w:tcW w:w="2127" w:type="dxa"/>
            <w:vAlign w:val="bottom"/>
          </w:tcPr>
          <w:p w14:paraId="28823D61" w14:textId="1CE55133" w:rsidR="00F70FEE" w:rsidRPr="00F70FEE" w:rsidRDefault="00F70FEE" w:rsidP="00F70F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นครศรีธรรมราช</w:t>
            </w:r>
          </w:p>
        </w:tc>
        <w:tc>
          <w:tcPr>
            <w:tcW w:w="2409" w:type="dxa"/>
            <w:vAlign w:val="bottom"/>
          </w:tcPr>
          <w:p w14:paraId="277987E2" w14:textId="66489BC5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089-8742308</w:t>
            </w:r>
          </w:p>
        </w:tc>
      </w:tr>
      <w:tr w:rsidR="00F70FEE" w:rsidRPr="00957BC9" w14:paraId="15A83DC1" w14:textId="77777777" w:rsidTr="00031887">
        <w:tc>
          <w:tcPr>
            <w:tcW w:w="851" w:type="dxa"/>
          </w:tcPr>
          <w:p w14:paraId="583322B3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544A8396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นายประพันธ์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สุขศรี</w:t>
            </w:r>
          </w:p>
        </w:tc>
        <w:tc>
          <w:tcPr>
            <w:tcW w:w="2127" w:type="dxa"/>
            <w:vAlign w:val="bottom"/>
          </w:tcPr>
          <w:p w14:paraId="3B3F7A3C" w14:textId="26848C30" w:rsidR="00F70FEE" w:rsidRPr="00F70FEE" w:rsidRDefault="00F70FEE" w:rsidP="00F70F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0D411AA7" w14:textId="7442109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098-6701826</w:t>
            </w:r>
          </w:p>
        </w:tc>
      </w:tr>
      <w:tr w:rsidR="00F70FEE" w:rsidRPr="00957BC9" w14:paraId="467D6A46" w14:textId="77777777" w:rsidTr="00031887">
        <w:tc>
          <w:tcPr>
            <w:tcW w:w="851" w:type="dxa"/>
          </w:tcPr>
          <w:p w14:paraId="7255DAB8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218BACA3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นายฉัตรชัย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นิ่มดำ</w:t>
            </w:r>
          </w:p>
        </w:tc>
        <w:tc>
          <w:tcPr>
            <w:tcW w:w="2127" w:type="dxa"/>
            <w:vAlign w:val="bottom"/>
          </w:tcPr>
          <w:p w14:paraId="4A7F9FF9" w14:textId="42D3666E" w:rsidR="00F70FEE" w:rsidRPr="00F70FEE" w:rsidRDefault="00F70FEE" w:rsidP="00F70F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พัทลุง</w:t>
            </w:r>
          </w:p>
        </w:tc>
        <w:tc>
          <w:tcPr>
            <w:tcW w:w="2409" w:type="dxa"/>
            <w:vAlign w:val="bottom"/>
          </w:tcPr>
          <w:p w14:paraId="1D28EF9F" w14:textId="73E59F34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095-4393248</w:t>
            </w:r>
          </w:p>
        </w:tc>
      </w:tr>
      <w:tr w:rsidR="00F70FEE" w:rsidRPr="00957BC9" w14:paraId="05A4F933" w14:textId="77777777" w:rsidTr="00031887">
        <w:tc>
          <w:tcPr>
            <w:tcW w:w="851" w:type="dxa"/>
          </w:tcPr>
          <w:p w14:paraId="5462CC28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2AD809A6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นายราย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จูสุข</w:t>
            </w:r>
          </w:p>
        </w:tc>
        <w:tc>
          <w:tcPr>
            <w:tcW w:w="2127" w:type="dxa"/>
            <w:vAlign w:val="bottom"/>
          </w:tcPr>
          <w:p w14:paraId="2331B230" w14:textId="665FD16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ตรัง</w:t>
            </w:r>
          </w:p>
        </w:tc>
        <w:tc>
          <w:tcPr>
            <w:tcW w:w="2409" w:type="dxa"/>
            <w:vAlign w:val="bottom"/>
          </w:tcPr>
          <w:p w14:paraId="448D8E9D" w14:textId="1D40C212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087-2796546</w:t>
            </w:r>
          </w:p>
        </w:tc>
      </w:tr>
      <w:tr w:rsidR="00F70FEE" w:rsidRPr="00957BC9" w14:paraId="2D05FC5A" w14:textId="77777777" w:rsidTr="00031887">
        <w:tc>
          <w:tcPr>
            <w:tcW w:w="851" w:type="dxa"/>
          </w:tcPr>
          <w:p w14:paraId="24F8DD0A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4159C2E8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นายดำรง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สิต</w:t>
            </w:r>
            <w:proofErr w:type="spellEnd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ไทย</w:t>
            </w:r>
          </w:p>
        </w:tc>
        <w:tc>
          <w:tcPr>
            <w:tcW w:w="2127" w:type="dxa"/>
            <w:vAlign w:val="bottom"/>
          </w:tcPr>
          <w:p w14:paraId="3422C443" w14:textId="5C1B2ABD" w:rsidR="00F70FEE" w:rsidRPr="00F70FEE" w:rsidRDefault="00F70FEE" w:rsidP="00F70F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34D01016" w14:textId="4B6E909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097-3181278</w:t>
            </w:r>
          </w:p>
        </w:tc>
      </w:tr>
      <w:tr w:rsidR="00F70FEE" w:rsidRPr="00957BC9" w14:paraId="32EFB40F" w14:textId="77777777" w:rsidTr="00031887">
        <w:tc>
          <w:tcPr>
            <w:tcW w:w="851" w:type="dxa"/>
          </w:tcPr>
          <w:p w14:paraId="59AED2CC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2423DCD2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</w:t>
            </w:r>
            <w:proofErr w:type="spellStart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วิท</w:t>
            </w:r>
            <w:proofErr w:type="spellEnd"/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ชูศรี</w:t>
            </w:r>
          </w:p>
        </w:tc>
        <w:tc>
          <w:tcPr>
            <w:tcW w:w="2127" w:type="dxa"/>
            <w:vAlign w:val="bottom"/>
          </w:tcPr>
          <w:p w14:paraId="18D7B267" w14:textId="0A1F5E5B" w:rsidR="00F70FEE" w:rsidRPr="00F70FEE" w:rsidRDefault="00F70FEE" w:rsidP="00F70F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สตูล</w:t>
            </w:r>
          </w:p>
        </w:tc>
        <w:tc>
          <w:tcPr>
            <w:tcW w:w="2409" w:type="dxa"/>
            <w:vAlign w:val="bottom"/>
          </w:tcPr>
          <w:p w14:paraId="25E3E5B2" w14:textId="1A8019CE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093-6795375</w:t>
            </w:r>
          </w:p>
        </w:tc>
      </w:tr>
      <w:tr w:rsidR="00F70FEE" w:rsidRPr="00957BC9" w14:paraId="085F4D7B" w14:textId="77777777" w:rsidTr="00031887">
        <w:tc>
          <w:tcPr>
            <w:tcW w:w="851" w:type="dxa"/>
          </w:tcPr>
          <w:p w14:paraId="30DB677C" w14:textId="77777777" w:rsidR="00F70FEE" w:rsidRPr="00957BC9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9</w:t>
            </w:r>
          </w:p>
        </w:tc>
        <w:tc>
          <w:tcPr>
            <w:tcW w:w="3118" w:type="dxa"/>
            <w:vAlign w:val="bottom"/>
          </w:tcPr>
          <w:p w14:paraId="6C1DD730" w14:textId="7B78E486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นายยาการียา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ปูโรง</w:t>
            </w:r>
          </w:p>
        </w:tc>
        <w:tc>
          <w:tcPr>
            <w:tcW w:w="2127" w:type="dxa"/>
            <w:vAlign w:val="bottom"/>
          </w:tcPr>
          <w:p w14:paraId="4FD52FCB" w14:textId="29CC617E" w:rsidR="00F70FEE" w:rsidRPr="00F70FEE" w:rsidRDefault="00F70FEE" w:rsidP="00F70F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ยะลา</w:t>
            </w:r>
          </w:p>
        </w:tc>
        <w:tc>
          <w:tcPr>
            <w:tcW w:w="2409" w:type="dxa"/>
            <w:vAlign w:val="bottom"/>
          </w:tcPr>
          <w:p w14:paraId="40975331" w14:textId="3E20E09D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086-2882389</w:t>
            </w:r>
          </w:p>
        </w:tc>
      </w:tr>
      <w:tr w:rsidR="00F70FEE" w:rsidRPr="00957BC9" w14:paraId="62AF63A4" w14:textId="77777777" w:rsidTr="00C85FC7">
        <w:tc>
          <w:tcPr>
            <w:tcW w:w="851" w:type="dxa"/>
          </w:tcPr>
          <w:p w14:paraId="4B2C1085" w14:textId="77777777" w:rsidR="00F70FEE" w:rsidRPr="001C3260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bottom"/>
          </w:tcPr>
          <w:p w14:paraId="748297EE" w14:textId="0BFD35BB" w:rsidR="00F70FEE" w:rsidRPr="00F70FEE" w:rsidRDefault="00F70FEE" w:rsidP="00F70FEE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นายสุรชัย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นวลมาก</w:t>
            </w:r>
          </w:p>
        </w:tc>
        <w:tc>
          <w:tcPr>
            <w:tcW w:w="2127" w:type="dxa"/>
            <w:vAlign w:val="bottom"/>
          </w:tcPr>
          <w:p w14:paraId="510B6897" w14:textId="68DD44DC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นราธิวาส</w:t>
            </w:r>
          </w:p>
        </w:tc>
        <w:tc>
          <w:tcPr>
            <w:tcW w:w="2409" w:type="dxa"/>
            <w:vAlign w:val="bottom"/>
          </w:tcPr>
          <w:p w14:paraId="3DB84EAF" w14:textId="35C8EFBE" w:rsidR="00F70FEE" w:rsidRPr="00F70FEE" w:rsidRDefault="00F70FEE" w:rsidP="00F70FEE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0FEE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081-7667757</w:t>
            </w:r>
          </w:p>
        </w:tc>
      </w:tr>
    </w:tbl>
    <w:p w14:paraId="24206DFB" w14:textId="2A7EC0D8" w:rsidR="00230BA6" w:rsidRDefault="00A54871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51B4F">
        <w:rPr>
          <w:rFonts w:ascii="TH SarabunPSK" w:hAnsi="TH SarabunPSK" w:cs="TH SarabunPSK"/>
          <w:sz w:val="32"/>
          <w:szCs w:val="32"/>
        </w:rPr>
        <w:t>1</w:t>
      </w:r>
      <w:r w:rsidR="00523F85">
        <w:rPr>
          <w:rFonts w:ascii="TH SarabunPSK" w:hAnsi="TH SarabunPSK" w:cs="TH SarabunPSK"/>
          <w:sz w:val="32"/>
          <w:szCs w:val="32"/>
        </w:rPr>
        <w:t>98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C5532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5C1E01E9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ประจำเดือ</w:t>
      </w:r>
      <w:r w:rsidR="00B34071">
        <w:rPr>
          <w:rFonts w:ascii="TH SarabunPSK" w:hAnsi="TH SarabunPSK" w:cs="TH SarabunPSK" w:hint="cs"/>
          <w:sz w:val="32"/>
          <w:szCs w:val="32"/>
          <w:cs/>
        </w:rPr>
        <w:t xml:space="preserve">นกันยายน </w:t>
      </w:r>
      <w:r w:rsidR="00B34071">
        <w:rPr>
          <w:rFonts w:ascii="TH SarabunPSK" w:hAnsi="TH SarabunPSK" w:cs="TH SarabunPSK"/>
          <w:sz w:val="32"/>
          <w:szCs w:val="32"/>
        </w:rPr>
        <w:t>2564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34071">
        <w:rPr>
          <w:rFonts w:ascii="TH SarabunPSK" w:hAnsi="TH SarabunPSK" w:cs="TH SarabunPSK"/>
          <w:sz w:val="32"/>
          <w:szCs w:val="32"/>
          <w:cs/>
        </w:rPr>
        <w:t>–</w:t>
      </w:r>
      <w:r w:rsidR="00C0125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34071">
        <w:rPr>
          <w:rFonts w:ascii="TH SarabunPSK" w:hAnsi="TH SarabunPSK" w:cs="TH SarabunPSK" w:hint="cs"/>
          <w:sz w:val="32"/>
          <w:szCs w:val="32"/>
          <w:cs/>
        </w:rPr>
        <w:t>กุมภาพันธ์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</w:rPr>
        <w:t>256</w:t>
      </w:r>
      <w:r w:rsidR="00B34071">
        <w:rPr>
          <w:rFonts w:ascii="TH SarabunPSK" w:hAnsi="TH SarabunPSK" w:cs="TH SarabunPSK"/>
          <w:sz w:val="32"/>
          <w:szCs w:val="32"/>
        </w:rPr>
        <w:t>5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644123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56663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966752" w:rsidRPr="00644123" w14:paraId="45D0B470" w14:textId="77777777" w:rsidTr="00966752">
        <w:tc>
          <w:tcPr>
            <w:tcW w:w="621" w:type="dxa"/>
            <w:vAlign w:val="center"/>
          </w:tcPr>
          <w:p w14:paraId="28A20362" w14:textId="77777777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A688850" w14:textId="33976E9F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บ่อยาง</w:t>
            </w:r>
          </w:p>
        </w:tc>
        <w:tc>
          <w:tcPr>
            <w:tcW w:w="1134" w:type="dxa"/>
            <w:vAlign w:val="center"/>
          </w:tcPr>
          <w:p w14:paraId="47424A5E" w14:textId="4837A884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52BC1CD" w14:textId="6FE8EAF3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0AB6C485" w14:textId="3AE37742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09DDD23" w14:textId="46356401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33951BE" w14:textId="074AE52F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 เหลืองอักษร</w:t>
            </w:r>
          </w:p>
        </w:tc>
        <w:tc>
          <w:tcPr>
            <w:tcW w:w="1559" w:type="dxa"/>
            <w:vAlign w:val="center"/>
          </w:tcPr>
          <w:p w14:paraId="2901D18C" w14:textId="40B9B660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1378CC2C" w14:textId="77777777" w:rsidTr="00966752">
        <w:tc>
          <w:tcPr>
            <w:tcW w:w="621" w:type="dxa"/>
            <w:vAlign w:val="center"/>
          </w:tcPr>
          <w:p w14:paraId="4ED15C5F" w14:textId="4A9DB441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50D17B28" w14:textId="03620282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บ่อยาง</w:t>
            </w:r>
          </w:p>
        </w:tc>
        <w:tc>
          <w:tcPr>
            <w:tcW w:w="1134" w:type="dxa"/>
            <w:vAlign w:val="center"/>
          </w:tcPr>
          <w:p w14:paraId="0F6E94C9" w14:textId="3BCCCD93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204EA209" w14:textId="3E5C2D8D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03AB03E5" w14:textId="1519FFD4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2C12CC0" w14:textId="18C636CF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7DEA34E" w14:textId="36B2A9B0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132BD436" w14:textId="38B8A350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67900C50" w14:textId="77777777" w:rsidTr="00966752">
        <w:tc>
          <w:tcPr>
            <w:tcW w:w="621" w:type="dxa"/>
            <w:vAlign w:val="center"/>
          </w:tcPr>
          <w:p w14:paraId="0CAF6D78" w14:textId="1F18F383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41075628" w14:textId="0CAE6750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บ่อยาง</w:t>
            </w:r>
          </w:p>
        </w:tc>
        <w:tc>
          <w:tcPr>
            <w:tcW w:w="1134" w:type="dxa"/>
            <w:vAlign w:val="center"/>
          </w:tcPr>
          <w:p w14:paraId="518113E6" w14:textId="2F55763C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FE53073" w14:textId="79C91BD1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76809A12" w14:textId="4C4C33CD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EA38CC4" w14:textId="2A89676A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35C0828" w14:textId="198D257D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1CB1AEEA" w14:textId="016C7DFB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64CB99EE" w14:textId="77777777" w:rsidTr="00966752">
        <w:tc>
          <w:tcPr>
            <w:tcW w:w="621" w:type="dxa"/>
            <w:vAlign w:val="center"/>
          </w:tcPr>
          <w:p w14:paraId="7FD7E786" w14:textId="1B42B086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18DA0880" w14:textId="6548D691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คอหงส์</w:t>
            </w:r>
          </w:p>
        </w:tc>
        <w:tc>
          <w:tcPr>
            <w:tcW w:w="1134" w:type="dxa"/>
            <w:vAlign w:val="center"/>
          </w:tcPr>
          <w:p w14:paraId="7F84E40C" w14:textId="11E44074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หาดใหญ่</w:t>
            </w:r>
          </w:p>
        </w:tc>
        <w:tc>
          <w:tcPr>
            <w:tcW w:w="1418" w:type="dxa"/>
            <w:vAlign w:val="center"/>
          </w:tcPr>
          <w:p w14:paraId="282DA07D" w14:textId="3A532F55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7972A643" w14:textId="03CC5FC3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E6143CA" w14:textId="73A16951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34726224" w14:textId="703CBD9D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232BDD0A" w14:textId="5BA19CDF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3F6550E1" w14:textId="77777777" w:rsidTr="00966752">
        <w:tc>
          <w:tcPr>
            <w:tcW w:w="621" w:type="dxa"/>
            <w:vAlign w:val="center"/>
          </w:tcPr>
          <w:p w14:paraId="53A416F9" w14:textId="687AC68A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59123C87" w14:textId="76664083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เกาะแต้ว</w:t>
            </w:r>
          </w:p>
        </w:tc>
        <w:tc>
          <w:tcPr>
            <w:tcW w:w="1134" w:type="dxa"/>
            <w:vAlign w:val="center"/>
          </w:tcPr>
          <w:p w14:paraId="2BA8DA5D" w14:textId="01431CC5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07CDFB07" w14:textId="2C3DBCE7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0423FBD6" w14:textId="18898B6B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380EE5F" w14:textId="3EBBE3BC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445A41B" w14:textId="013D34B0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6EB5615E" w14:textId="38FFD5C7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644FE56B" w14:textId="77777777" w:rsidTr="00966752">
        <w:tc>
          <w:tcPr>
            <w:tcW w:w="621" w:type="dxa"/>
            <w:vAlign w:val="center"/>
          </w:tcPr>
          <w:p w14:paraId="407D2DCC" w14:textId="491F8F5F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1D52CCAB" w14:textId="64E27A6B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เขารูปช้าง</w:t>
            </w:r>
          </w:p>
        </w:tc>
        <w:tc>
          <w:tcPr>
            <w:tcW w:w="1134" w:type="dxa"/>
            <w:vAlign w:val="center"/>
          </w:tcPr>
          <w:p w14:paraId="0C8282A2" w14:textId="32F583AA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05DA3169" w14:textId="26396B28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1EA6313C" w14:textId="77E6D6E4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8BB8517" w14:textId="3236D30A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CEDA954" w14:textId="59E22270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448603E3" w14:textId="42D06817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1E75967A" w14:textId="77777777" w:rsidTr="00966752">
        <w:tc>
          <w:tcPr>
            <w:tcW w:w="621" w:type="dxa"/>
            <w:vAlign w:val="center"/>
          </w:tcPr>
          <w:p w14:paraId="5EF190C5" w14:textId="5ACC1749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6663D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744BABF5" w14:textId="61C311A1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เขารูปช้าง</w:t>
            </w:r>
          </w:p>
        </w:tc>
        <w:tc>
          <w:tcPr>
            <w:tcW w:w="1134" w:type="dxa"/>
            <w:vAlign w:val="center"/>
          </w:tcPr>
          <w:p w14:paraId="1610C068" w14:textId="6E9AD6A9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1BB20690" w14:textId="784E3F35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17B27F4F" w14:textId="479AC7E0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5CAA7A2" w14:textId="558A2A8C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A8DB297" w14:textId="43616E7A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6909224B" w14:textId="7CD026CE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0BB38D8A" w14:textId="77777777" w:rsidTr="00966752">
        <w:tc>
          <w:tcPr>
            <w:tcW w:w="621" w:type="dxa"/>
            <w:vAlign w:val="center"/>
          </w:tcPr>
          <w:p w14:paraId="31AAB81F" w14:textId="024991D9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7D66505B" w14:textId="308F266F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เขารูปช้าง</w:t>
            </w:r>
          </w:p>
        </w:tc>
        <w:tc>
          <w:tcPr>
            <w:tcW w:w="1134" w:type="dxa"/>
            <w:vAlign w:val="center"/>
          </w:tcPr>
          <w:p w14:paraId="59259DC1" w14:textId="7EC2478A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1321E822" w14:textId="7E3F6374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16D30CDD" w14:textId="60D74FC0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9A129B7" w14:textId="3F1B6745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6CA2A7E" w14:textId="586D9B81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44CD1BE2" w14:textId="7FF388A3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  <w:tr w:rsidR="00966752" w:rsidRPr="00644123" w14:paraId="6FAB2804" w14:textId="77777777" w:rsidTr="00966752">
        <w:tc>
          <w:tcPr>
            <w:tcW w:w="621" w:type="dxa"/>
            <w:vAlign w:val="center"/>
          </w:tcPr>
          <w:p w14:paraId="35527423" w14:textId="5B6CD379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center"/>
          </w:tcPr>
          <w:p w14:paraId="373E23FA" w14:textId="195598D6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คูหาสวรรค์</w:t>
            </w:r>
          </w:p>
        </w:tc>
        <w:tc>
          <w:tcPr>
            <w:tcW w:w="1134" w:type="dxa"/>
            <w:vAlign w:val="center"/>
          </w:tcPr>
          <w:p w14:paraId="65F70FAD" w14:textId="03D50A42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221423A" w14:textId="1EF74884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พัทลุง</w:t>
            </w:r>
          </w:p>
        </w:tc>
        <w:tc>
          <w:tcPr>
            <w:tcW w:w="851" w:type="dxa"/>
            <w:vAlign w:val="center"/>
          </w:tcPr>
          <w:p w14:paraId="60F697DD" w14:textId="0FA5AED2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F2CEF98" w14:textId="623070F9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9F09328" w14:textId="3CCDE12E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นายฉัตรชัย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นิ่มดำ</w:t>
            </w:r>
          </w:p>
        </w:tc>
        <w:tc>
          <w:tcPr>
            <w:tcW w:w="1559" w:type="dxa"/>
            <w:vAlign w:val="center"/>
          </w:tcPr>
          <w:p w14:paraId="0D4A1F9B" w14:textId="4144873D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095-4393248</w:t>
            </w:r>
          </w:p>
        </w:tc>
      </w:tr>
      <w:tr w:rsidR="00966752" w:rsidRPr="00644123" w14:paraId="4CE9AF04" w14:textId="77777777" w:rsidTr="00966752">
        <w:tc>
          <w:tcPr>
            <w:tcW w:w="621" w:type="dxa"/>
            <w:vAlign w:val="center"/>
          </w:tcPr>
          <w:p w14:paraId="7F625C4B" w14:textId="1F1A8FEE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center"/>
          </w:tcPr>
          <w:p w14:paraId="7B7B98A9" w14:textId="776AF39E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คูหาสวรรค์</w:t>
            </w:r>
          </w:p>
        </w:tc>
        <w:tc>
          <w:tcPr>
            <w:tcW w:w="1134" w:type="dxa"/>
            <w:vAlign w:val="center"/>
          </w:tcPr>
          <w:p w14:paraId="4F9C8F7E" w14:textId="5D10FB91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4439B79B" w14:textId="6F8FDD96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พัทลุง</w:t>
            </w:r>
          </w:p>
        </w:tc>
        <w:tc>
          <w:tcPr>
            <w:tcW w:w="851" w:type="dxa"/>
            <w:vAlign w:val="center"/>
          </w:tcPr>
          <w:p w14:paraId="75457F2F" w14:textId="7D34C39E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062D3207" w14:textId="6C41759D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EE4E514" w14:textId="7D050DB7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นายฉัตรชัย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นิ่มดำ</w:t>
            </w:r>
          </w:p>
        </w:tc>
        <w:tc>
          <w:tcPr>
            <w:tcW w:w="1559" w:type="dxa"/>
            <w:vAlign w:val="center"/>
          </w:tcPr>
          <w:p w14:paraId="7E34DC05" w14:textId="45EC2E86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095-4393248</w:t>
            </w:r>
          </w:p>
        </w:tc>
      </w:tr>
      <w:tr w:rsidR="00966752" w:rsidRPr="00644123" w14:paraId="1C65F44D" w14:textId="77777777" w:rsidTr="00966752">
        <w:tc>
          <w:tcPr>
            <w:tcW w:w="621" w:type="dxa"/>
            <w:vAlign w:val="center"/>
          </w:tcPr>
          <w:p w14:paraId="5EFFAEB5" w14:textId="62CCCF8C" w:rsidR="00966752" w:rsidRPr="0056663D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center"/>
          </w:tcPr>
          <w:p w14:paraId="11DE4639" w14:textId="2649F38F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ในเมือง</w:t>
            </w:r>
          </w:p>
        </w:tc>
        <w:tc>
          <w:tcPr>
            <w:tcW w:w="1134" w:type="dxa"/>
            <w:vAlign w:val="center"/>
          </w:tcPr>
          <w:p w14:paraId="1738C4D6" w14:textId="7E118199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77E40E32" w14:textId="00A5C3D2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030186CF" w14:textId="7255FEDE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C9D6360" w14:textId="681F7199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CFA5236" w14:textId="10C1AD10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นายบัญชา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บริรักษ์</w:t>
            </w:r>
          </w:p>
        </w:tc>
        <w:tc>
          <w:tcPr>
            <w:tcW w:w="1559" w:type="dxa"/>
            <w:vAlign w:val="center"/>
          </w:tcPr>
          <w:p w14:paraId="5A30C798" w14:textId="7119053E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-</w:t>
            </w:r>
          </w:p>
        </w:tc>
      </w:tr>
      <w:tr w:rsidR="00966752" w:rsidRPr="00644123" w14:paraId="21ACF837" w14:textId="77777777" w:rsidTr="00966752">
        <w:tc>
          <w:tcPr>
            <w:tcW w:w="621" w:type="dxa"/>
            <w:vAlign w:val="center"/>
          </w:tcPr>
          <w:p w14:paraId="061955B8" w14:textId="6560D768" w:rsid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center"/>
          </w:tcPr>
          <w:p w14:paraId="14FA34E2" w14:textId="1955F5FE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ทุ่งหวัง</w:t>
            </w:r>
          </w:p>
        </w:tc>
        <w:tc>
          <w:tcPr>
            <w:tcW w:w="1134" w:type="dxa"/>
            <w:vAlign w:val="center"/>
          </w:tcPr>
          <w:p w14:paraId="5DCB8F0D" w14:textId="11CACAF9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653BD477" w14:textId="2BD960B0" w:rsidR="00966752" w:rsidRPr="00966752" w:rsidRDefault="00966752" w:rsidP="00966752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sz w:val="28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4352C4E7" w14:textId="4D5F1C8C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958AC6E" w14:textId="54D7142E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9DBE1FC" w14:textId="67EB11D5" w:rsidR="00966752" w:rsidRPr="00966752" w:rsidRDefault="00966752" w:rsidP="0096675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966752">
              <w:rPr>
                <w:rFonts w:ascii="TH SarabunPSK" w:hAnsi="TH SarabunPSK" w:cs="TH SarabunPSK"/>
                <w:color w:val="000000"/>
                <w:cs/>
              </w:rPr>
              <w:t>ว่าที่ร.ต.สุดชาย</w:t>
            </w:r>
            <w:r w:rsidRPr="00966752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966752">
              <w:rPr>
                <w:rFonts w:ascii="TH SarabunPSK" w:hAnsi="TH SarabunPSK" w:cs="TH SarabunPSK"/>
                <w:color w:val="000000"/>
                <w:cs/>
              </w:rPr>
              <w:t>เหลืองอักษร</w:t>
            </w:r>
          </w:p>
        </w:tc>
        <w:tc>
          <w:tcPr>
            <w:tcW w:w="1559" w:type="dxa"/>
            <w:vAlign w:val="center"/>
          </w:tcPr>
          <w:p w14:paraId="43795B36" w14:textId="40181163" w:rsidR="00966752" w:rsidRPr="00966752" w:rsidRDefault="00966752" w:rsidP="0096675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966752">
              <w:rPr>
                <w:rFonts w:ascii="TH SarabunPSK" w:hAnsi="TH SarabunPSK" w:cs="TH SarabunPSK"/>
                <w:color w:val="000000"/>
              </w:rPr>
              <w:t>098-0720639</w:t>
            </w:r>
          </w:p>
        </w:tc>
      </w:tr>
    </w:tbl>
    <w:p w14:paraId="673D7FC1" w14:textId="77777777" w:rsidR="00EF6E5B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14:paraId="673CA10E" w14:textId="77777777" w:rsidR="00EF6E5B" w:rsidRDefault="00EF6E5B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C26590D" w14:textId="77777777" w:rsidR="00EF6E5B" w:rsidRDefault="00EF6E5B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ACCA19E" w14:textId="0633089D" w:rsidR="00923DC8" w:rsidRDefault="00EF6E5B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50ABAC5E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4B3C84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F6E5B" w:rsidRPr="004B3C84" w14:paraId="278843CB" w14:textId="77777777" w:rsidTr="00EF6E5B">
        <w:tc>
          <w:tcPr>
            <w:tcW w:w="621" w:type="dxa"/>
            <w:vAlign w:val="center"/>
          </w:tcPr>
          <w:p w14:paraId="2350AE66" w14:textId="2E7D95EA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222" w:type="dxa"/>
            <w:vAlign w:val="center"/>
          </w:tcPr>
          <w:p w14:paraId="693F324E" w14:textId="05A052B9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ควนชะ</w:t>
            </w:r>
            <w:proofErr w:type="spellStart"/>
            <w:r w:rsidRPr="00EF6E5B">
              <w:rPr>
                <w:rFonts w:ascii="TH SarabunPSK" w:hAnsi="TH SarabunPSK" w:cs="TH SarabunPSK"/>
                <w:color w:val="000000"/>
                <w:cs/>
              </w:rPr>
              <w:t>ลิก</w:t>
            </w:r>
            <w:proofErr w:type="spellEnd"/>
          </w:p>
        </w:tc>
        <w:tc>
          <w:tcPr>
            <w:tcW w:w="1276" w:type="dxa"/>
            <w:vAlign w:val="center"/>
          </w:tcPr>
          <w:p w14:paraId="3879BD78" w14:textId="72922E96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316663FC" w14:textId="6D123736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401687A6" w14:textId="6EDD033B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B5EC19F" w14:textId="2FD1EEF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36D431" w14:textId="17D55866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นายวีระพงศ์ แสงทอง</w:t>
            </w:r>
          </w:p>
        </w:tc>
        <w:tc>
          <w:tcPr>
            <w:tcW w:w="1559" w:type="dxa"/>
            <w:vAlign w:val="center"/>
          </w:tcPr>
          <w:p w14:paraId="7B77370F" w14:textId="6EACF7C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086-5958867</w:t>
            </w:r>
          </w:p>
        </w:tc>
      </w:tr>
      <w:tr w:rsidR="00EF6E5B" w:rsidRPr="004B3C84" w14:paraId="3EFF782B" w14:textId="77777777" w:rsidTr="00EF6E5B">
        <w:tc>
          <w:tcPr>
            <w:tcW w:w="621" w:type="dxa"/>
            <w:vAlign w:val="center"/>
          </w:tcPr>
          <w:p w14:paraId="319D9AA3" w14:textId="7A00A01B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222" w:type="dxa"/>
            <w:vAlign w:val="center"/>
          </w:tcPr>
          <w:p w14:paraId="06423B88" w14:textId="23C83472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ควนชะ</w:t>
            </w:r>
            <w:proofErr w:type="spellStart"/>
            <w:r w:rsidRPr="00EF6E5B">
              <w:rPr>
                <w:rFonts w:ascii="TH SarabunPSK" w:hAnsi="TH SarabunPSK" w:cs="TH SarabunPSK"/>
                <w:color w:val="000000"/>
                <w:cs/>
              </w:rPr>
              <w:t>ลิก</w:t>
            </w:r>
            <w:proofErr w:type="spellEnd"/>
          </w:p>
        </w:tc>
        <w:tc>
          <w:tcPr>
            <w:tcW w:w="1276" w:type="dxa"/>
            <w:vAlign w:val="center"/>
          </w:tcPr>
          <w:p w14:paraId="35F27B7E" w14:textId="5290C949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32785542" w14:textId="1786E77D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4D6B9F90" w14:textId="2D6B6474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4D5484E" w14:textId="0BF978E8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543AEE0" w14:textId="7CA97184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นายวีระพงศ์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แสงทอง</w:t>
            </w:r>
          </w:p>
        </w:tc>
        <w:tc>
          <w:tcPr>
            <w:tcW w:w="1559" w:type="dxa"/>
            <w:vAlign w:val="center"/>
          </w:tcPr>
          <w:p w14:paraId="4098BFB6" w14:textId="0B74BD08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086-5958867</w:t>
            </w:r>
          </w:p>
        </w:tc>
      </w:tr>
      <w:tr w:rsidR="00EF6E5B" w:rsidRPr="004B3C84" w14:paraId="66E519FE" w14:textId="77777777" w:rsidTr="00EF6E5B">
        <w:tc>
          <w:tcPr>
            <w:tcW w:w="621" w:type="dxa"/>
            <w:vAlign w:val="center"/>
          </w:tcPr>
          <w:p w14:paraId="69B1D54C" w14:textId="17794E4A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222" w:type="dxa"/>
            <w:vAlign w:val="center"/>
          </w:tcPr>
          <w:p w14:paraId="6650AFFB" w14:textId="7CA009AF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ทรายขาว</w:t>
            </w:r>
          </w:p>
        </w:tc>
        <w:tc>
          <w:tcPr>
            <w:tcW w:w="1276" w:type="dxa"/>
            <w:vAlign w:val="center"/>
          </w:tcPr>
          <w:p w14:paraId="407C1530" w14:textId="22A081A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7345A694" w14:textId="0299A521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52147B4B" w14:textId="5B6099D6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6CACC14" w14:textId="23FA7F16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D040151" w14:textId="18849AEC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นายวีระพงศ์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แสงทอง</w:t>
            </w:r>
          </w:p>
        </w:tc>
        <w:tc>
          <w:tcPr>
            <w:tcW w:w="1559" w:type="dxa"/>
            <w:vAlign w:val="center"/>
          </w:tcPr>
          <w:p w14:paraId="7DB3698C" w14:textId="3238205C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086-5958867</w:t>
            </w:r>
          </w:p>
        </w:tc>
      </w:tr>
      <w:tr w:rsidR="00EF6E5B" w:rsidRPr="004B3C84" w14:paraId="4212F5C1" w14:textId="77777777" w:rsidTr="00EF6E5B">
        <w:tc>
          <w:tcPr>
            <w:tcW w:w="621" w:type="dxa"/>
            <w:vAlign w:val="center"/>
          </w:tcPr>
          <w:p w14:paraId="7E23021B" w14:textId="2B864477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222" w:type="dxa"/>
            <w:vAlign w:val="center"/>
          </w:tcPr>
          <w:p w14:paraId="2014C809" w14:textId="5BEA3F64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ทรายขาว</w:t>
            </w:r>
          </w:p>
        </w:tc>
        <w:tc>
          <w:tcPr>
            <w:tcW w:w="1276" w:type="dxa"/>
            <w:vAlign w:val="center"/>
          </w:tcPr>
          <w:p w14:paraId="584ACF6B" w14:textId="448EB559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49042705" w14:textId="31CFDEE4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3F59BAEA" w14:textId="0EA69637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0648383" w14:textId="27DD771A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B1636FE" w14:textId="2E3E2DFC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นายวีระพงศ์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แสงทอง</w:t>
            </w:r>
          </w:p>
        </w:tc>
        <w:tc>
          <w:tcPr>
            <w:tcW w:w="1559" w:type="dxa"/>
            <w:vAlign w:val="center"/>
          </w:tcPr>
          <w:p w14:paraId="7E489898" w14:textId="2276D7BE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086-5958867</w:t>
            </w:r>
          </w:p>
        </w:tc>
      </w:tr>
      <w:tr w:rsidR="00EF6E5B" w:rsidRPr="004B3C84" w14:paraId="64D26EFC" w14:textId="77777777" w:rsidTr="00EF6E5B">
        <w:tc>
          <w:tcPr>
            <w:tcW w:w="621" w:type="dxa"/>
            <w:vAlign w:val="center"/>
          </w:tcPr>
          <w:p w14:paraId="6C6AD4BD" w14:textId="072590E3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</w:t>
            </w:r>
          </w:p>
        </w:tc>
        <w:tc>
          <w:tcPr>
            <w:tcW w:w="1222" w:type="dxa"/>
            <w:vAlign w:val="center"/>
          </w:tcPr>
          <w:p w14:paraId="59703884" w14:textId="762EDFFB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ทรายขาว</w:t>
            </w:r>
          </w:p>
        </w:tc>
        <w:tc>
          <w:tcPr>
            <w:tcW w:w="1276" w:type="dxa"/>
            <w:vAlign w:val="center"/>
          </w:tcPr>
          <w:p w14:paraId="4135027C" w14:textId="7F53A195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29AD236B" w14:textId="466AC5A4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72348793" w14:textId="092D0FCE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4420C16" w14:textId="20C4028B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4D6813B" w14:textId="443F5A88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นายเกรียงไกร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มหาพาณิช</w:t>
            </w:r>
          </w:p>
        </w:tc>
        <w:tc>
          <w:tcPr>
            <w:tcW w:w="1559" w:type="dxa"/>
            <w:vAlign w:val="center"/>
          </w:tcPr>
          <w:p w14:paraId="44289B16" w14:textId="4D80EA53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098-0323043</w:t>
            </w:r>
          </w:p>
        </w:tc>
      </w:tr>
      <w:tr w:rsidR="00EF6E5B" w:rsidRPr="004B3C84" w14:paraId="0B87DA5D" w14:textId="77777777" w:rsidTr="00EF6E5B">
        <w:tc>
          <w:tcPr>
            <w:tcW w:w="621" w:type="dxa"/>
            <w:vAlign w:val="center"/>
          </w:tcPr>
          <w:p w14:paraId="77F8AB23" w14:textId="2FA636CE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</w:t>
            </w:r>
          </w:p>
        </w:tc>
        <w:tc>
          <w:tcPr>
            <w:tcW w:w="1222" w:type="dxa"/>
            <w:vAlign w:val="center"/>
          </w:tcPr>
          <w:p w14:paraId="19CA45A5" w14:textId="1AA24486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ทรายขาว</w:t>
            </w:r>
          </w:p>
        </w:tc>
        <w:tc>
          <w:tcPr>
            <w:tcW w:w="1276" w:type="dxa"/>
            <w:vAlign w:val="center"/>
          </w:tcPr>
          <w:p w14:paraId="7FDE7C04" w14:textId="5E2B7ABB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1548A4AF" w14:textId="45103EA9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1EE29189" w14:textId="1B40B45C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4F604F1" w14:textId="1C53F488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D287907" w14:textId="65AA409A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นายเกรียงไกร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มหาพาณิช</w:t>
            </w:r>
          </w:p>
        </w:tc>
        <w:tc>
          <w:tcPr>
            <w:tcW w:w="1559" w:type="dxa"/>
            <w:vAlign w:val="center"/>
          </w:tcPr>
          <w:p w14:paraId="34B7D58A" w14:textId="4F7D349A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098-0323043</w:t>
            </w:r>
          </w:p>
        </w:tc>
      </w:tr>
      <w:tr w:rsidR="00EF6E5B" w:rsidRPr="004B3C84" w14:paraId="63433C78" w14:textId="77777777" w:rsidTr="00EF6E5B">
        <w:tc>
          <w:tcPr>
            <w:tcW w:w="621" w:type="dxa"/>
            <w:vAlign w:val="center"/>
          </w:tcPr>
          <w:p w14:paraId="75D0E358" w14:textId="5F276E7F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7</w:t>
            </w:r>
          </w:p>
        </w:tc>
        <w:tc>
          <w:tcPr>
            <w:tcW w:w="1222" w:type="dxa"/>
            <w:vAlign w:val="center"/>
          </w:tcPr>
          <w:p w14:paraId="69AEA4B2" w14:textId="5BD8C757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ทรายขาว</w:t>
            </w:r>
          </w:p>
        </w:tc>
        <w:tc>
          <w:tcPr>
            <w:tcW w:w="1276" w:type="dxa"/>
            <w:vAlign w:val="center"/>
          </w:tcPr>
          <w:p w14:paraId="6BF13912" w14:textId="26644ED1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หัวไทร</w:t>
            </w:r>
          </w:p>
        </w:tc>
        <w:tc>
          <w:tcPr>
            <w:tcW w:w="1276" w:type="dxa"/>
            <w:vAlign w:val="center"/>
          </w:tcPr>
          <w:p w14:paraId="202763C6" w14:textId="71306537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sz w:val="24"/>
                <w:szCs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นครศรีธรรมราช</w:t>
            </w:r>
          </w:p>
        </w:tc>
        <w:tc>
          <w:tcPr>
            <w:tcW w:w="851" w:type="dxa"/>
            <w:vAlign w:val="center"/>
          </w:tcPr>
          <w:p w14:paraId="222B5CB4" w14:textId="68A7DF25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4901A96" w14:textId="0B288B8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758EB58" w14:textId="1157DDED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นายเกรียงไกร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มหาพาณิช</w:t>
            </w:r>
          </w:p>
        </w:tc>
        <w:tc>
          <w:tcPr>
            <w:tcW w:w="1559" w:type="dxa"/>
            <w:vAlign w:val="center"/>
          </w:tcPr>
          <w:p w14:paraId="09497CBE" w14:textId="72E988BD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098-0323043</w:t>
            </w:r>
          </w:p>
        </w:tc>
      </w:tr>
      <w:tr w:rsidR="00EF6E5B" w:rsidRPr="004B3C84" w14:paraId="497E405F" w14:textId="77777777" w:rsidTr="00EF6E5B">
        <w:tc>
          <w:tcPr>
            <w:tcW w:w="621" w:type="dxa"/>
            <w:vAlign w:val="center"/>
          </w:tcPr>
          <w:p w14:paraId="2573B152" w14:textId="14E288CC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222" w:type="dxa"/>
            <w:vAlign w:val="center"/>
          </w:tcPr>
          <w:p w14:paraId="62665594" w14:textId="2D7C670C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บ่อดาน</w:t>
            </w:r>
          </w:p>
        </w:tc>
        <w:tc>
          <w:tcPr>
            <w:tcW w:w="1276" w:type="dxa"/>
            <w:vAlign w:val="center"/>
          </w:tcPr>
          <w:p w14:paraId="0AEDF0DA" w14:textId="1889FE05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สทิงพระ</w:t>
            </w:r>
          </w:p>
        </w:tc>
        <w:tc>
          <w:tcPr>
            <w:tcW w:w="1276" w:type="dxa"/>
            <w:vAlign w:val="center"/>
          </w:tcPr>
          <w:p w14:paraId="653D85C1" w14:textId="00E2C45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04411D8D" w14:textId="1691D0E9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11754EE" w14:textId="730835B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7221CD6" w14:textId="042FAAFB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นายสมพร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พรหมทอง</w:t>
            </w:r>
          </w:p>
        </w:tc>
        <w:tc>
          <w:tcPr>
            <w:tcW w:w="1559" w:type="dxa"/>
            <w:vAlign w:val="center"/>
          </w:tcPr>
          <w:p w14:paraId="42B8E036" w14:textId="33BF1D73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089-5911794</w:t>
            </w:r>
          </w:p>
        </w:tc>
      </w:tr>
      <w:tr w:rsidR="00EF6E5B" w:rsidRPr="004B3C84" w14:paraId="4CC716E4" w14:textId="77777777" w:rsidTr="00EF6E5B">
        <w:tc>
          <w:tcPr>
            <w:tcW w:w="621" w:type="dxa"/>
            <w:vAlign w:val="center"/>
          </w:tcPr>
          <w:p w14:paraId="0B7864AA" w14:textId="049FEB2C" w:rsidR="00EF6E5B" w:rsidRPr="00F23A75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9</w:t>
            </w:r>
          </w:p>
        </w:tc>
        <w:tc>
          <w:tcPr>
            <w:tcW w:w="1222" w:type="dxa"/>
            <w:vAlign w:val="center"/>
          </w:tcPr>
          <w:p w14:paraId="24BA93AB" w14:textId="1D008B60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บ่อดาน</w:t>
            </w:r>
          </w:p>
        </w:tc>
        <w:tc>
          <w:tcPr>
            <w:tcW w:w="1276" w:type="dxa"/>
            <w:vAlign w:val="center"/>
          </w:tcPr>
          <w:p w14:paraId="24BFCCA8" w14:textId="38EFA96F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สทิงพระ</w:t>
            </w:r>
          </w:p>
        </w:tc>
        <w:tc>
          <w:tcPr>
            <w:tcW w:w="1276" w:type="dxa"/>
            <w:vAlign w:val="center"/>
          </w:tcPr>
          <w:p w14:paraId="6D1B1215" w14:textId="5D43CCB5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สงขลา</w:t>
            </w:r>
          </w:p>
        </w:tc>
        <w:tc>
          <w:tcPr>
            <w:tcW w:w="851" w:type="dxa"/>
            <w:vAlign w:val="center"/>
          </w:tcPr>
          <w:p w14:paraId="4291B3A7" w14:textId="0D111D3D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AA5E99A" w14:textId="649B6CB3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9FFB446" w14:textId="45D99C72" w:rsidR="00EF6E5B" w:rsidRPr="00EF6E5B" w:rsidRDefault="00EF6E5B" w:rsidP="00EF6E5B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  <w:cs/>
              </w:rPr>
              <w:t>นายสมพร</w:t>
            </w:r>
            <w:r w:rsidRPr="00EF6E5B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F6E5B">
              <w:rPr>
                <w:rFonts w:ascii="TH SarabunPSK" w:hAnsi="TH SarabunPSK" w:cs="TH SarabunPSK"/>
                <w:color w:val="000000"/>
                <w:cs/>
              </w:rPr>
              <w:t>พรหมทอง</w:t>
            </w:r>
          </w:p>
        </w:tc>
        <w:tc>
          <w:tcPr>
            <w:tcW w:w="1559" w:type="dxa"/>
            <w:vAlign w:val="center"/>
          </w:tcPr>
          <w:p w14:paraId="61B3E0E2" w14:textId="485388D2" w:rsidR="00EF6E5B" w:rsidRPr="00EF6E5B" w:rsidRDefault="00EF6E5B" w:rsidP="00EF6E5B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F6E5B">
              <w:rPr>
                <w:rFonts w:ascii="TH SarabunPSK" w:hAnsi="TH SarabunPSK" w:cs="TH SarabunPSK"/>
                <w:color w:val="000000"/>
              </w:rPr>
              <w:t>089-5911794</w:t>
            </w:r>
          </w:p>
        </w:tc>
      </w:tr>
    </w:tbl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56B8DAB0">
            <wp:extent cx="5855401" cy="827999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95E80" w14:textId="6C312F3D" w:rsidR="00D86030" w:rsidRPr="00644123" w:rsidRDefault="00D86030" w:rsidP="00084793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08479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  <w:r w:rsidR="00084793">
        <w:rPr>
          <w:rFonts w:ascii="TH SarabunPSK" w:hAnsi="TH SarabunPSK" w:cs="TH SarabunPSK"/>
          <w:sz w:val="32"/>
          <w:szCs w:val="32"/>
          <w:cs/>
        </w:rPr>
        <w:br/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102491">
        <w:rPr>
          <w:rFonts w:ascii="TH SarabunPSK" w:hAnsi="TH SarabunPSK" w:cs="TH SarabunPSK"/>
          <w:sz w:val="32"/>
          <w:szCs w:val="32"/>
        </w:rPr>
        <w:t>8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03094B0B">
            <wp:extent cx="5855401" cy="827999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1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14DDE0C3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2D2145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3B7FA605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80061">
        <w:rPr>
          <w:rFonts w:ascii="TH SarabunPSK" w:hAnsi="TH SarabunPSK" w:cs="TH SarabunPSK"/>
          <w:sz w:val="32"/>
          <w:szCs w:val="32"/>
        </w:rPr>
        <w:t>8</w:t>
      </w:r>
    </w:p>
    <w:sectPr w:rsidR="00630363" w:rsidRPr="00644123" w:rsidSect="00EF6EEA">
      <w:headerReference w:type="default" r:id="rId19"/>
      <w:footerReference w:type="default" r:id="rId20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616173F5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B42C96">
      <w:rPr>
        <w:rFonts w:ascii="TH SarabunPSK" w:hAnsi="TH SarabunPSK" w:cs="TH SarabunPSK"/>
        <w:sz w:val="28"/>
      </w:rPr>
      <w:t>8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3BBE"/>
    <w:rsid w:val="000241E4"/>
    <w:rsid w:val="00024C88"/>
    <w:rsid w:val="00024EE9"/>
    <w:rsid w:val="000327BE"/>
    <w:rsid w:val="00034006"/>
    <w:rsid w:val="0003418F"/>
    <w:rsid w:val="000372D1"/>
    <w:rsid w:val="00037981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79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168E"/>
    <w:rsid w:val="000B256A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100BF2"/>
    <w:rsid w:val="00102491"/>
    <w:rsid w:val="00103768"/>
    <w:rsid w:val="00110E66"/>
    <w:rsid w:val="0011493F"/>
    <w:rsid w:val="0011729D"/>
    <w:rsid w:val="00117A6C"/>
    <w:rsid w:val="00122B38"/>
    <w:rsid w:val="00122C00"/>
    <w:rsid w:val="001240E9"/>
    <w:rsid w:val="00127A73"/>
    <w:rsid w:val="001303FA"/>
    <w:rsid w:val="00130CB9"/>
    <w:rsid w:val="00131EA8"/>
    <w:rsid w:val="00136E64"/>
    <w:rsid w:val="0014213A"/>
    <w:rsid w:val="00142304"/>
    <w:rsid w:val="00143070"/>
    <w:rsid w:val="001456D2"/>
    <w:rsid w:val="00151B4F"/>
    <w:rsid w:val="00152373"/>
    <w:rsid w:val="001566E6"/>
    <w:rsid w:val="00160553"/>
    <w:rsid w:val="001626DA"/>
    <w:rsid w:val="00164DCB"/>
    <w:rsid w:val="00167C81"/>
    <w:rsid w:val="00171958"/>
    <w:rsid w:val="00177126"/>
    <w:rsid w:val="0017779A"/>
    <w:rsid w:val="0018217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09D6"/>
    <w:rsid w:val="001C1009"/>
    <w:rsid w:val="001C1925"/>
    <w:rsid w:val="001C2DFB"/>
    <w:rsid w:val="001C3260"/>
    <w:rsid w:val="001C4007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659D"/>
    <w:rsid w:val="001F0A42"/>
    <w:rsid w:val="001F474C"/>
    <w:rsid w:val="00200720"/>
    <w:rsid w:val="00205492"/>
    <w:rsid w:val="002067E9"/>
    <w:rsid w:val="0020698A"/>
    <w:rsid w:val="002138D4"/>
    <w:rsid w:val="00217B0E"/>
    <w:rsid w:val="00217EB4"/>
    <w:rsid w:val="0022340D"/>
    <w:rsid w:val="00224AF7"/>
    <w:rsid w:val="00224C35"/>
    <w:rsid w:val="00227029"/>
    <w:rsid w:val="00230BA6"/>
    <w:rsid w:val="00232418"/>
    <w:rsid w:val="00233189"/>
    <w:rsid w:val="002414BB"/>
    <w:rsid w:val="002425F1"/>
    <w:rsid w:val="00246E35"/>
    <w:rsid w:val="00251DA2"/>
    <w:rsid w:val="00254AEC"/>
    <w:rsid w:val="00257852"/>
    <w:rsid w:val="00260A19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3F6F"/>
    <w:rsid w:val="002A46AC"/>
    <w:rsid w:val="002B0D92"/>
    <w:rsid w:val="002B1F81"/>
    <w:rsid w:val="002C26EA"/>
    <w:rsid w:val="002C3811"/>
    <w:rsid w:val="002C519D"/>
    <w:rsid w:val="002C5963"/>
    <w:rsid w:val="002C5E73"/>
    <w:rsid w:val="002C6FCA"/>
    <w:rsid w:val="002D0F2F"/>
    <w:rsid w:val="002D1E3E"/>
    <w:rsid w:val="002D2145"/>
    <w:rsid w:val="002E1D13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4659B"/>
    <w:rsid w:val="00351FC0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7ED4"/>
    <w:rsid w:val="00393C79"/>
    <w:rsid w:val="003A2453"/>
    <w:rsid w:val="003A32C5"/>
    <w:rsid w:val="003A68B5"/>
    <w:rsid w:val="003B06E0"/>
    <w:rsid w:val="003B44B9"/>
    <w:rsid w:val="003B4A28"/>
    <w:rsid w:val="003B522D"/>
    <w:rsid w:val="003B6527"/>
    <w:rsid w:val="003B6B0A"/>
    <w:rsid w:val="003B6EA1"/>
    <w:rsid w:val="003C03C8"/>
    <w:rsid w:val="003C06DF"/>
    <w:rsid w:val="003C13E5"/>
    <w:rsid w:val="003D3F1A"/>
    <w:rsid w:val="003D52E2"/>
    <w:rsid w:val="003D6015"/>
    <w:rsid w:val="003E6066"/>
    <w:rsid w:val="003F0BF2"/>
    <w:rsid w:val="003F22B6"/>
    <w:rsid w:val="003F44F7"/>
    <w:rsid w:val="003F48D4"/>
    <w:rsid w:val="003F7D1A"/>
    <w:rsid w:val="003F7DA1"/>
    <w:rsid w:val="0040284D"/>
    <w:rsid w:val="00402D77"/>
    <w:rsid w:val="004057CB"/>
    <w:rsid w:val="00405CAD"/>
    <w:rsid w:val="00411F1A"/>
    <w:rsid w:val="00420689"/>
    <w:rsid w:val="00421A4B"/>
    <w:rsid w:val="004240DD"/>
    <w:rsid w:val="004305AD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778A5"/>
    <w:rsid w:val="004807CE"/>
    <w:rsid w:val="0048187B"/>
    <w:rsid w:val="00481C35"/>
    <w:rsid w:val="004848A8"/>
    <w:rsid w:val="004917CA"/>
    <w:rsid w:val="00492539"/>
    <w:rsid w:val="00492D77"/>
    <w:rsid w:val="00493070"/>
    <w:rsid w:val="004941DF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239E"/>
    <w:rsid w:val="004D44D3"/>
    <w:rsid w:val="004D4DA1"/>
    <w:rsid w:val="004D7D15"/>
    <w:rsid w:val="004E0AF8"/>
    <w:rsid w:val="004E316F"/>
    <w:rsid w:val="004E4409"/>
    <w:rsid w:val="004F64B6"/>
    <w:rsid w:val="0050549F"/>
    <w:rsid w:val="00506F90"/>
    <w:rsid w:val="00510ADA"/>
    <w:rsid w:val="00513A88"/>
    <w:rsid w:val="00513E67"/>
    <w:rsid w:val="00514955"/>
    <w:rsid w:val="00515EBD"/>
    <w:rsid w:val="00523F85"/>
    <w:rsid w:val="00526324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6663D"/>
    <w:rsid w:val="00571455"/>
    <w:rsid w:val="00573902"/>
    <w:rsid w:val="0057497D"/>
    <w:rsid w:val="005779CA"/>
    <w:rsid w:val="00581F40"/>
    <w:rsid w:val="005829F7"/>
    <w:rsid w:val="00582E9F"/>
    <w:rsid w:val="005865ED"/>
    <w:rsid w:val="0058706B"/>
    <w:rsid w:val="0059064F"/>
    <w:rsid w:val="005978AA"/>
    <w:rsid w:val="00597C96"/>
    <w:rsid w:val="005A3F18"/>
    <w:rsid w:val="005A5B80"/>
    <w:rsid w:val="005B0347"/>
    <w:rsid w:val="005B2A2A"/>
    <w:rsid w:val="005C1C09"/>
    <w:rsid w:val="005C440C"/>
    <w:rsid w:val="005C60CF"/>
    <w:rsid w:val="005C7499"/>
    <w:rsid w:val="005C7CCF"/>
    <w:rsid w:val="005D09B8"/>
    <w:rsid w:val="005D2957"/>
    <w:rsid w:val="005D2F6B"/>
    <w:rsid w:val="005D7982"/>
    <w:rsid w:val="005D7E78"/>
    <w:rsid w:val="005E346D"/>
    <w:rsid w:val="005E70C4"/>
    <w:rsid w:val="005F05A6"/>
    <w:rsid w:val="005F3891"/>
    <w:rsid w:val="005F59B2"/>
    <w:rsid w:val="005F756D"/>
    <w:rsid w:val="00604746"/>
    <w:rsid w:val="00605C44"/>
    <w:rsid w:val="00606BA1"/>
    <w:rsid w:val="006078B6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37C3A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56D"/>
    <w:rsid w:val="00661C6E"/>
    <w:rsid w:val="006634E1"/>
    <w:rsid w:val="006672BA"/>
    <w:rsid w:val="006703F5"/>
    <w:rsid w:val="00670873"/>
    <w:rsid w:val="00673E24"/>
    <w:rsid w:val="00677B2C"/>
    <w:rsid w:val="00677D83"/>
    <w:rsid w:val="00693992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EA1"/>
    <w:rsid w:val="006D3010"/>
    <w:rsid w:val="006E240F"/>
    <w:rsid w:val="006E266C"/>
    <w:rsid w:val="006E2B26"/>
    <w:rsid w:val="006E4437"/>
    <w:rsid w:val="006F1A57"/>
    <w:rsid w:val="006F2ED0"/>
    <w:rsid w:val="006F4174"/>
    <w:rsid w:val="006F5556"/>
    <w:rsid w:val="00703613"/>
    <w:rsid w:val="00703BDE"/>
    <w:rsid w:val="00710BDB"/>
    <w:rsid w:val="007126B9"/>
    <w:rsid w:val="0071428B"/>
    <w:rsid w:val="00715460"/>
    <w:rsid w:val="007155EF"/>
    <w:rsid w:val="0071563B"/>
    <w:rsid w:val="007249FF"/>
    <w:rsid w:val="00726496"/>
    <w:rsid w:val="007277E1"/>
    <w:rsid w:val="007308DD"/>
    <w:rsid w:val="00730EEC"/>
    <w:rsid w:val="007341B6"/>
    <w:rsid w:val="00735B86"/>
    <w:rsid w:val="00737B2A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86810"/>
    <w:rsid w:val="0079285B"/>
    <w:rsid w:val="0079729E"/>
    <w:rsid w:val="007A5526"/>
    <w:rsid w:val="007A6AD7"/>
    <w:rsid w:val="007B125E"/>
    <w:rsid w:val="007B27FA"/>
    <w:rsid w:val="007B537D"/>
    <w:rsid w:val="007C40C5"/>
    <w:rsid w:val="007C78B6"/>
    <w:rsid w:val="007D1286"/>
    <w:rsid w:val="007D18F1"/>
    <w:rsid w:val="007D1EF2"/>
    <w:rsid w:val="007D1FBB"/>
    <w:rsid w:val="007D2517"/>
    <w:rsid w:val="007D55BA"/>
    <w:rsid w:val="007D570C"/>
    <w:rsid w:val="007D70EE"/>
    <w:rsid w:val="007E185E"/>
    <w:rsid w:val="007E44DF"/>
    <w:rsid w:val="007E4574"/>
    <w:rsid w:val="007F052A"/>
    <w:rsid w:val="007F06AF"/>
    <w:rsid w:val="007F1D08"/>
    <w:rsid w:val="007F3297"/>
    <w:rsid w:val="007F4885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3CD6"/>
    <w:rsid w:val="008244A8"/>
    <w:rsid w:val="00824A31"/>
    <w:rsid w:val="00824BAB"/>
    <w:rsid w:val="008257C0"/>
    <w:rsid w:val="00832289"/>
    <w:rsid w:val="0083506C"/>
    <w:rsid w:val="008352A0"/>
    <w:rsid w:val="00836388"/>
    <w:rsid w:val="0084386D"/>
    <w:rsid w:val="00846ECA"/>
    <w:rsid w:val="0084733D"/>
    <w:rsid w:val="00850727"/>
    <w:rsid w:val="008517AC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5532"/>
    <w:rsid w:val="008C6E37"/>
    <w:rsid w:val="008C78D7"/>
    <w:rsid w:val="008D6B15"/>
    <w:rsid w:val="008D70D7"/>
    <w:rsid w:val="008E7608"/>
    <w:rsid w:val="008E778D"/>
    <w:rsid w:val="008F0C52"/>
    <w:rsid w:val="008F5BE6"/>
    <w:rsid w:val="008F6822"/>
    <w:rsid w:val="009003C0"/>
    <w:rsid w:val="009032E9"/>
    <w:rsid w:val="009077B5"/>
    <w:rsid w:val="00910B34"/>
    <w:rsid w:val="009133AE"/>
    <w:rsid w:val="00914903"/>
    <w:rsid w:val="00915186"/>
    <w:rsid w:val="00917068"/>
    <w:rsid w:val="009174BF"/>
    <w:rsid w:val="00917BB2"/>
    <w:rsid w:val="00923DC8"/>
    <w:rsid w:val="00924DB2"/>
    <w:rsid w:val="00925383"/>
    <w:rsid w:val="00932440"/>
    <w:rsid w:val="00934491"/>
    <w:rsid w:val="00935F41"/>
    <w:rsid w:val="009411BC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66752"/>
    <w:rsid w:val="009708CB"/>
    <w:rsid w:val="00970ACA"/>
    <w:rsid w:val="00971BE8"/>
    <w:rsid w:val="0097423E"/>
    <w:rsid w:val="00980811"/>
    <w:rsid w:val="00983664"/>
    <w:rsid w:val="00987AF2"/>
    <w:rsid w:val="009915B5"/>
    <w:rsid w:val="00992137"/>
    <w:rsid w:val="009930BF"/>
    <w:rsid w:val="009939BA"/>
    <w:rsid w:val="00995C12"/>
    <w:rsid w:val="009A4FCC"/>
    <w:rsid w:val="009B0A3C"/>
    <w:rsid w:val="009B1668"/>
    <w:rsid w:val="009C1E8A"/>
    <w:rsid w:val="009C4D19"/>
    <w:rsid w:val="009C794B"/>
    <w:rsid w:val="009D5024"/>
    <w:rsid w:val="009D72B2"/>
    <w:rsid w:val="009E08E9"/>
    <w:rsid w:val="009E2FA5"/>
    <w:rsid w:val="009E77ED"/>
    <w:rsid w:val="009F2953"/>
    <w:rsid w:val="009F5CB5"/>
    <w:rsid w:val="009F6978"/>
    <w:rsid w:val="009F6FCA"/>
    <w:rsid w:val="00A003EB"/>
    <w:rsid w:val="00A032B5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E2B"/>
    <w:rsid w:val="00A23E01"/>
    <w:rsid w:val="00A40F9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76714"/>
    <w:rsid w:val="00A77932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C1A88"/>
    <w:rsid w:val="00AC311F"/>
    <w:rsid w:val="00AC576E"/>
    <w:rsid w:val="00AC6345"/>
    <w:rsid w:val="00AD1F94"/>
    <w:rsid w:val="00AD43B2"/>
    <w:rsid w:val="00AD4F00"/>
    <w:rsid w:val="00AF2B99"/>
    <w:rsid w:val="00B050BF"/>
    <w:rsid w:val="00B07E3D"/>
    <w:rsid w:val="00B11041"/>
    <w:rsid w:val="00B12A02"/>
    <w:rsid w:val="00B1436D"/>
    <w:rsid w:val="00B218D2"/>
    <w:rsid w:val="00B238F3"/>
    <w:rsid w:val="00B2414D"/>
    <w:rsid w:val="00B26934"/>
    <w:rsid w:val="00B325BE"/>
    <w:rsid w:val="00B33B49"/>
    <w:rsid w:val="00B33CE8"/>
    <w:rsid w:val="00B34071"/>
    <w:rsid w:val="00B36A3A"/>
    <w:rsid w:val="00B42C96"/>
    <w:rsid w:val="00B43553"/>
    <w:rsid w:val="00B45DB4"/>
    <w:rsid w:val="00B46E35"/>
    <w:rsid w:val="00B50A71"/>
    <w:rsid w:val="00B50E05"/>
    <w:rsid w:val="00B5349C"/>
    <w:rsid w:val="00B5504F"/>
    <w:rsid w:val="00B5740E"/>
    <w:rsid w:val="00B625C0"/>
    <w:rsid w:val="00B6485C"/>
    <w:rsid w:val="00B65046"/>
    <w:rsid w:val="00B72BAD"/>
    <w:rsid w:val="00B76DF4"/>
    <w:rsid w:val="00B7776F"/>
    <w:rsid w:val="00B77807"/>
    <w:rsid w:val="00B80061"/>
    <w:rsid w:val="00B80C8F"/>
    <w:rsid w:val="00B84B40"/>
    <w:rsid w:val="00B86458"/>
    <w:rsid w:val="00B92235"/>
    <w:rsid w:val="00B931F1"/>
    <w:rsid w:val="00BA13F3"/>
    <w:rsid w:val="00BA2B94"/>
    <w:rsid w:val="00BA4126"/>
    <w:rsid w:val="00BB5093"/>
    <w:rsid w:val="00BC025D"/>
    <w:rsid w:val="00BC1ACB"/>
    <w:rsid w:val="00BC3FA0"/>
    <w:rsid w:val="00BC7BC6"/>
    <w:rsid w:val="00BD1AE3"/>
    <w:rsid w:val="00BD1F3F"/>
    <w:rsid w:val="00BD47A6"/>
    <w:rsid w:val="00BD4E11"/>
    <w:rsid w:val="00BD5C91"/>
    <w:rsid w:val="00BE0F25"/>
    <w:rsid w:val="00BE1DD4"/>
    <w:rsid w:val="00BE1DFD"/>
    <w:rsid w:val="00BE3AD0"/>
    <w:rsid w:val="00BE5B4A"/>
    <w:rsid w:val="00BE6969"/>
    <w:rsid w:val="00BF11EF"/>
    <w:rsid w:val="00BF120A"/>
    <w:rsid w:val="00BF14A8"/>
    <w:rsid w:val="00BF1A7D"/>
    <w:rsid w:val="00BF2637"/>
    <w:rsid w:val="00BF667E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4A8E"/>
    <w:rsid w:val="00C5592A"/>
    <w:rsid w:val="00C55DD4"/>
    <w:rsid w:val="00C651B8"/>
    <w:rsid w:val="00C70655"/>
    <w:rsid w:val="00C73E47"/>
    <w:rsid w:val="00C751EB"/>
    <w:rsid w:val="00C77159"/>
    <w:rsid w:val="00C8163F"/>
    <w:rsid w:val="00C81E4F"/>
    <w:rsid w:val="00C83213"/>
    <w:rsid w:val="00C84392"/>
    <w:rsid w:val="00C91D57"/>
    <w:rsid w:val="00C924A3"/>
    <w:rsid w:val="00C929BF"/>
    <w:rsid w:val="00C94E31"/>
    <w:rsid w:val="00C9628C"/>
    <w:rsid w:val="00C97F09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F4A30"/>
    <w:rsid w:val="00CF4FD6"/>
    <w:rsid w:val="00CF6D3C"/>
    <w:rsid w:val="00CF7A74"/>
    <w:rsid w:val="00D00A61"/>
    <w:rsid w:val="00D03808"/>
    <w:rsid w:val="00D04651"/>
    <w:rsid w:val="00D10B7F"/>
    <w:rsid w:val="00D12EF9"/>
    <w:rsid w:val="00D13075"/>
    <w:rsid w:val="00D136D5"/>
    <w:rsid w:val="00D139A4"/>
    <w:rsid w:val="00D15343"/>
    <w:rsid w:val="00D16281"/>
    <w:rsid w:val="00D20989"/>
    <w:rsid w:val="00D24C1C"/>
    <w:rsid w:val="00D269A6"/>
    <w:rsid w:val="00D319AF"/>
    <w:rsid w:val="00D33DA8"/>
    <w:rsid w:val="00D364C3"/>
    <w:rsid w:val="00D370E0"/>
    <w:rsid w:val="00D41312"/>
    <w:rsid w:val="00D41D48"/>
    <w:rsid w:val="00D43A7C"/>
    <w:rsid w:val="00D471ED"/>
    <w:rsid w:val="00D47B65"/>
    <w:rsid w:val="00D506A6"/>
    <w:rsid w:val="00D548D7"/>
    <w:rsid w:val="00D5653F"/>
    <w:rsid w:val="00D60447"/>
    <w:rsid w:val="00D61578"/>
    <w:rsid w:val="00D617BD"/>
    <w:rsid w:val="00D63550"/>
    <w:rsid w:val="00D72349"/>
    <w:rsid w:val="00D731C8"/>
    <w:rsid w:val="00D80440"/>
    <w:rsid w:val="00D82621"/>
    <w:rsid w:val="00D83E19"/>
    <w:rsid w:val="00D86030"/>
    <w:rsid w:val="00D86F60"/>
    <w:rsid w:val="00D90B4B"/>
    <w:rsid w:val="00D92626"/>
    <w:rsid w:val="00D94C44"/>
    <w:rsid w:val="00D968ED"/>
    <w:rsid w:val="00D97F50"/>
    <w:rsid w:val="00DA2373"/>
    <w:rsid w:val="00DA7F43"/>
    <w:rsid w:val="00DB1CAD"/>
    <w:rsid w:val="00DC0B9D"/>
    <w:rsid w:val="00DC1D6F"/>
    <w:rsid w:val="00DC6B5E"/>
    <w:rsid w:val="00DC70AA"/>
    <w:rsid w:val="00DD1EF8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10D39"/>
    <w:rsid w:val="00E12116"/>
    <w:rsid w:val="00E12614"/>
    <w:rsid w:val="00E13D83"/>
    <w:rsid w:val="00E174D1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265"/>
    <w:rsid w:val="00E46752"/>
    <w:rsid w:val="00E46971"/>
    <w:rsid w:val="00E524B6"/>
    <w:rsid w:val="00E53210"/>
    <w:rsid w:val="00E56D54"/>
    <w:rsid w:val="00E62149"/>
    <w:rsid w:val="00E64E36"/>
    <w:rsid w:val="00E662FF"/>
    <w:rsid w:val="00E76BCB"/>
    <w:rsid w:val="00E80CC3"/>
    <w:rsid w:val="00E922A8"/>
    <w:rsid w:val="00E93D2D"/>
    <w:rsid w:val="00E9691F"/>
    <w:rsid w:val="00E97104"/>
    <w:rsid w:val="00E97860"/>
    <w:rsid w:val="00EA0513"/>
    <w:rsid w:val="00EA1A0F"/>
    <w:rsid w:val="00EA55A2"/>
    <w:rsid w:val="00EA5989"/>
    <w:rsid w:val="00EA5E8A"/>
    <w:rsid w:val="00EA63E8"/>
    <w:rsid w:val="00EB0C07"/>
    <w:rsid w:val="00EB23B4"/>
    <w:rsid w:val="00EB45C4"/>
    <w:rsid w:val="00EB5992"/>
    <w:rsid w:val="00EC6904"/>
    <w:rsid w:val="00ED18A1"/>
    <w:rsid w:val="00ED5845"/>
    <w:rsid w:val="00EE19A5"/>
    <w:rsid w:val="00EE2DA7"/>
    <w:rsid w:val="00EE4C7F"/>
    <w:rsid w:val="00EE6990"/>
    <w:rsid w:val="00EF4AB8"/>
    <w:rsid w:val="00EF61DF"/>
    <w:rsid w:val="00EF6E5B"/>
    <w:rsid w:val="00EF6EEA"/>
    <w:rsid w:val="00EF78CE"/>
    <w:rsid w:val="00F01124"/>
    <w:rsid w:val="00F01189"/>
    <w:rsid w:val="00F0676E"/>
    <w:rsid w:val="00F13F55"/>
    <w:rsid w:val="00F14E83"/>
    <w:rsid w:val="00F163C5"/>
    <w:rsid w:val="00F223ED"/>
    <w:rsid w:val="00F23A75"/>
    <w:rsid w:val="00F23BF3"/>
    <w:rsid w:val="00F2569A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234E"/>
    <w:rsid w:val="00F45F52"/>
    <w:rsid w:val="00F513DF"/>
    <w:rsid w:val="00F56FDB"/>
    <w:rsid w:val="00F57900"/>
    <w:rsid w:val="00F57CEF"/>
    <w:rsid w:val="00F636B2"/>
    <w:rsid w:val="00F64B47"/>
    <w:rsid w:val="00F65504"/>
    <w:rsid w:val="00F661CA"/>
    <w:rsid w:val="00F702E4"/>
    <w:rsid w:val="00F70FEE"/>
    <w:rsid w:val="00F723FF"/>
    <w:rsid w:val="00F72423"/>
    <w:rsid w:val="00F75C00"/>
    <w:rsid w:val="00F76FBF"/>
    <w:rsid w:val="00F834B3"/>
    <w:rsid w:val="00F936DA"/>
    <w:rsid w:val="00F95CE2"/>
    <w:rsid w:val="00FA1E11"/>
    <w:rsid w:val="00FA2058"/>
    <w:rsid w:val="00FA36D2"/>
    <w:rsid w:val="00FA7D08"/>
    <w:rsid w:val="00FB4921"/>
    <w:rsid w:val="00FB5130"/>
    <w:rsid w:val="00FB6789"/>
    <w:rsid w:val="00FB798D"/>
    <w:rsid w:val="00FC1B00"/>
    <w:rsid w:val="00FC4CDA"/>
    <w:rsid w:val="00FC7D21"/>
    <w:rsid w:val="00FD02B4"/>
    <w:rsid w:val="00FD065B"/>
    <w:rsid w:val="00FD4F08"/>
    <w:rsid w:val="00FD5E7B"/>
    <w:rsid w:val="00FD6457"/>
    <w:rsid w:val="00FD77FF"/>
    <w:rsid w:val="00FD7974"/>
    <w:rsid w:val="00FE2766"/>
    <w:rsid w:val="00FE38CA"/>
    <w:rsid w:val="00FE48D4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20989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</TotalTime>
  <Pages>15</Pages>
  <Words>1782</Words>
  <Characters>10164</Characters>
  <Application>Microsoft Office Word</Application>
  <DocSecurity>0</DocSecurity>
  <Lines>84</Lines>
  <Paragraphs>23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261</cp:revision>
  <cp:lastPrinted>2021-05-20T05:38:00Z</cp:lastPrinted>
  <dcterms:created xsi:type="dcterms:W3CDTF">2021-05-19T09:15:00Z</dcterms:created>
  <dcterms:modified xsi:type="dcterms:W3CDTF">2021-06-08T06:10:00Z</dcterms:modified>
</cp:coreProperties>
</file>