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7FCEE50B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B0386A">
        <w:rPr>
          <w:rFonts w:ascii="TH SarabunPSK" w:hAnsi="TH SarabunPSK" w:cs="TH SarabunPSK"/>
          <w:b/>
          <w:bCs/>
          <w:sz w:val="40"/>
          <w:szCs w:val="40"/>
        </w:rPr>
        <w:t>9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a4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2"/>
      </w:tblGrid>
      <w:tr w:rsidR="0002284E" w:rsidRPr="00F15680" w14:paraId="5471387D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4FF34D0B" w14:textId="0DECC41B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6A126636" w14:textId="63B6ADF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42C49A56" w14:textId="46FC2A57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2560 - 2563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0DBD2C00" w14:textId="0692AAF9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2563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660CDB15" w14:textId="2F3D6C86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07A9FDBD" w:rsidR="003C167D" w:rsidRPr="00F15680" w:rsidRDefault="0095549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59096D45" w:rsidR="007C6EF5" w:rsidRPr="00F15680" w:rsidRDefault="0095549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7F5F432B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182AD1F6" w:rsidR="007C6EF5" w:rsidRPr="00F15680" w:rsidRDefault="0095549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59DF88F9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5C1ABD68" w:rsidR="007C6EF5" w:rsidRPr="00F15680" w:rsidRDefault="0095549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7454B756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33F3DDAA" w:rsidR="007C6EF5" w:rsidRPr="00F15680" w:rsidRDefault="0076213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0EEEB57C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5D37AB74" w:rsidR="007C6EF5" w:rsidRPr="00F15680" w:rsidRDefault="0076213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59415F0D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551FD019" w:rsidR="007C6EF5" w:rsidRPr="00F15680" w:rsidRDefault="0076213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00BAC12C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6C2336F1" w:rsidR="007C6EF5" w:rsidRPr="00F15680" w:rsidRDefault="0076213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E951FD" w:rsidRPr="00F15680" w14:paraId="72F68326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76F80B1A" w:rsidR="00E951FD" w:rsidRPr="00F15680" w:rsidRDefault="0076213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E951FD" w:rsidRPr="00F15680" w14:paraId="3C0C6FA8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1CBB3EF4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2564</w:t>
            </w:r>
          </w:p>
        </w:tc>
        <w:tc>
          <w:tcPr>
            <w:tcW w:w="1224" w:type="dxa"/>
          </w:tcPr>
          <w:p w14:paraId="354891C1" w14:textId="2DCDC128" w:rsidR="00E951FD" w:rsidRPr="00F15680" w:rsidRDefault="0076213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267082" w:rsidRPr="00F15680" w14:paraId="5A385171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44245201" w14:textId="60D7A95E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224" w:type="dxa"/>
          </w:tcPr>
          <w:p w14:paraId="406ABF43" w14:textId="18EABC40" w:rsidR="00267082" w:rsidRPr="00F15680" w:rsidRDefault="0076213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02284E" w:rsidRPr="00F15680" w14:paraId="27A37B48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3D994FAA" w14:textId="0F24FA22" w:rsidR="0002284E" w:rsidRPr="00CE022F" w:rsidRDefault="005C09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การแจกจ่ายน้ำช่วยเหลือสถานการณ์น้ำแล้ง</w:t>
            </w:r>
          </w:p>
        </w:tc>
        <w:tc>
          <w:tcPr>
            <w:tcW w:w="1224" w:type="dxa"/>
          </w:tcPr>
          <w:p w14:paraId="3D921103" w14:textId="639FD0F9" w:rsidR="0002284E" w:rsidRPr="00F15680" w:rsidRDefault="00E74ED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144530" w14:paraId="19AC73CA" w14:textId="77777777" w:rsidTr="00FB44AD">
        <w:tc>
          <w:tcPr>
            <w:tcW w:w="9708" w:type="dxa"/>
            <w:gridSpan w:val="3"/>
          </w:tcPr>
          <w:p w14:paraId="3E673D6E" w14:textId="5D8EFFEB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ตุลาคม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144530" w14:paraId="53C0CFCC" w14:textId="77777777" w:rsidTr="00FB44AD">
        <w:tc>
          <w:tcPr>
            <w:tcW w:w="9708" w:type="dxa"/>
            <w:gridSpan w:val="3"/>
          </w:tcPr>
          <w:p w14:paraId="2165A6E8" w14:textId="6826FB71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B0386A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144530" w14:paraId="6448A38F" w14:textId="77777777" w:rsidTr="00FB44AD">
        <w:tc>
          <w:tcPr>
            <w:tcW w:w="9708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BC1BE2" w14:paraId="276825E4" w14:textId="77777777" w:rsidTr="00FB44AD">
        <w:tc>
          <w:tcPr>
            <w:tcW w:w="9708" w:type="dxa"/>
            <w:gridSpan w:val="3"/>
          </w:tcPr>
          <w:p w14:paraId="02D102E1" w14:textId="4D710145" w:rsidR="00BC1BE2" w:rsidRPr="00CE022F" w:rsidRDefault="00BC1BE2" w:rsidP="006638A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</w:tr>
      <w:tr w:rsidR="00FF0545" w14:paraId="5B1619A6" w14:textId="77777777" w:rsidTr="00FB44AD">
        <w:trPr>
          <w:gridAfter w:val="1"/>
          <w:wAfter w:w="12" w:type="dxa"/>
        </w:trPr>
        <w:tc>
          <w:tcPr>
            <w:tcW w:w="8472" w:type="dxa"/>
          </w:tcPr>
          <w:p w14:paraId="115CA6E5" w14:textId="30833DEF" w:rsidR="00FF0545" w:rsidRPr="0060494A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พื้นที่เสี่ยงน้ำท่วมเดือนพฤษภาคม – ตุลาคม </w:t>
      </w:r>
    </w:p>
    <w:p w14:paraId="5EF4F7EF" w14:textId="127A8417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B0386A">
        <w:rPr>
          <w:rFonts w:ascii="TH SarabunPSK" w:hAnsi="TH SarabunPSK" w:cs="TH SarabunPSK"/>
          <w:sz w:val="48"/>
          <w:szCs w:val="48"/>
        </w:rPr>
        <w:t>9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2209265F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ใน</w:t>
      </w:r>
      <w:r w:rsidRPr="00B0386A">
        <w:rPr>
          <w:rFonts w:ascii="TH SarabunPSK" w:hAnsi="TH SarabunPSK" w:cs="TH SarabunPSK"/>
          <w:sz w:val="48"/>
          <w:szCs w:val="48"/>
          <w:cs/>
        </w:rPr>
        <w:t xml:space="preserve">ขอบเขตสำนักงานทรัพยากรน้ำภาค </w:t>
      </w:r>
      <w:r w:rsidR="00B0386A" w:rsidRPr="00B0386A">
        <w:rPr>
          <w:rFonts w:ascii="TH SarabunPSK" w:hAnsi="TH SarabunPSK" w:cs="TH SarabunPSK"/>
          <w:sz w:val="52"/>
          <w:szCs w:val="52"/>
        </w:rPr>
        <w:t>9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BC04B94" w14:textId="1B2073A4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010C41" w14:textId="77777777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6512357C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4C722A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7ABCD4FF" w14:textId="6AE31431" w:rsidR="003035D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248A8274" w14:textId="70BB704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CF79AF" w14:textId="6F7C0E6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54191D6" w14:textId="3F84818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96905A2" w14:textId="2D09F48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1F7200E" w14:textId="3195FA4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AFA3DA" w14:textId="2A2DBA2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74B9A2D" w14:textId="6A667DA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8F01AB4" w14:textId="2E3D68D2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4EB1CD4" w14:textId="4ABDB10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A3C51D8" w14:textId="271CCD8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8AED998" w14:textId="56DE6C8A" w:rsidR="00BC1BE2" w:rsidRDefault="00BC1BE2" w:rsidP="0060494A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sectPr w:rsidR="00BC1BE2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76A7"/>
    <w:rsid w:val="000C2384"/>
    <w:rsid w:val="000C3C5A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6696D"/>
    <w:rsid w:val="004704CB"/>
    <w:rsid w:val="004836F8"/>
    <w:rsid w:val="004A3A65"/>
    <w:rsid w:val="004B1EC0"/>
    <w:rsid w:val="004B5F6D"/>
    <w:rsid w:val="004C5EF5"/>
    <w:rsid w:val="004C722A"/>
    <w:rsid w:val="004F5AFC"/>
    <w:rsid w:val="00544BCE"/>
    <w:rsid w:val="005B46ED"/>
    <w:rsid w:val="005C098C"/>
    <w:rsid w:val="005D22E4"/>
    <w:rsid w:val="005D407B"/>
    <w:rsid w:val="005F20B9"/>
    <w:rsid w:val="00601398"/>
    <w:rsid w:val="0060494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213D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5549E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0386A"/>
    <w:rsid w:val="00B1510A"/>
    <w:rsid w:val="00B1540F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94C37"/>
    <w:rsid w:val="00DB2BCF"/>
    <w:rsid w:val="00DB3473"/>
    <w:rsid w:val="00DE2B31"/>
    <w:rsid w:val="00E70C32"/>
    <w:rsid w:val="00E721F6"/>
    <w:rsid w:val="00E74ED4"/>
    <w:rsid w:val="00E81593"/>
    <w:rsid w:val="00E82502"/>
    <w:rsid w:val="00E951FD"/>
    <w:rsid w:val="00EA03CC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B44AD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319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53</cp:revision>
  <dcterms:created xsi:type="dcterms:W3CDTF">2021-05-19T09:18:00Z</dcterms:created>
  <dcterms:modified xsi:type="dcterms:W3CDTF">2021-06-02T09:16:00Z</dcterms:modified>
</cp:coreProperties>
</file>