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6DE3D268" w:rsidR="009939BA" w:rsidRPr="00846D28" w:rsidRDefault="009939BA" w:rsidP="00644123">
      <w:pPr>
        <w:pStyle w:val="ListParagraph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46D28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CF6D3C" w:rsidRPr="00846D28">
        <w:rPr>
          <w:rFonts w:ascii="TH SarabunPSK" w:hAnsi="TH SarabunPSK" w:cs="TH SarabunPSK"/>
          <w:b/>
          <w:bCs/>
          <w:sz w:val="32"/>
          <w:szCs w:val="32"/>
        </w:rPr>
        <w:t>7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46345B1A" w14:textId="7B153AB1" w:rsidR="008471E6" w:rsidRPr="0004359B" w:rsidRDefault="00C1423E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8471E6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8471E6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8471E6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8471E6">
        <w:rPr>
          <w:rFonts w:ascii="TH SarabunPSK" w:hAnsi="TH SarabunPSK" w:cs="TH SarabunPSK"/>
          <w:sz w:val="32"/>
          <w:szCs w:val="32"/>
        </w:rPr>
        <w:t>117</w:t>
      </w:r>
      <w:r w:rsidR="008471E6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8471E6">
        <w:rPr>
          <w:rFonts w:ascii="TH SarabunPSK" w:hAnsi="TH SarabunPSK" w:cs="TH SarabunPSK"/>
          <w:sz w:val="32"/>
          <w:szCs w:val="32"/>
        </w:rPr>
        <w:t>2556</w:t>
      </w:r>
      <w:r w:rsidR="008471E6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846D28">
        <w:rPr>
          <w:rFonts w:ascii="TH SarabunPSK" w:hAnsi="TH SarabunPSK" w:cs="TH SarabunPSK"/>
          <w:sz w:val="32"/>
          <w:szCs w:val="32"/>
        </w:rPr>
        <w:t>7</w:t>
      </w:r>
      <w:r w:rsidR="008471E6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6197DC5E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19EDFFE1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5A7E2CA2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35833126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40801DDB" w:rsidR="00B11041" w:rsidRPr="00B11041" w:rsidRDefault="008471E6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846D28">
        <w:rPr>
          <w:rFonts w:ascii="TH SarabunPSK" w:hAnsi="TH SarabunPSK" w:cs="TH SarabunPSK"/>
          <w:sz w:val="32"/>
          <w:szCs w:val="32"/>
        </w:rPr>
        <w:t>7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846D28">
        <w:rPr>
          <w:rFonts w:ascii="TH SarabunPSK" w:hAnsi="TH SarabunPSK" w:cs="TH SarabunPSK"/>
          <w:sz w:val="32"/>
          <w:szCs w:val="32"/>
        </w:rPr>
        <w:t>7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3B46FE42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2D9507DD" w14:textId="1DF2ABCA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846D28">
        <w:rPr>
          <w:rFonts w:ascii="TH SarabunPSK" w:hAnsi="TH SarabunPSK" w:cs="TH SarabunPSK"/>
          <w:sz w:val="32"/>
          <w:szCs w:val="32"/>
        </w:rPr>
        <w:t>7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495B739D" w14:textId="77777777" w:rsidR="008471E6" w:rsidRPr="0004359B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20324D1D" w:rsidR="007F3297" w:rsidRPr="0029380F" w:rsidRDefault="008471E6" w:rsidP="008471E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846D28">
        <w:rPr>
          <w:rFonts w:ascii="TH SarabunPSK" w:hAnsi="TH SarabunPSK" w:cs="TH SarabunPSK"/>
          <w:sz w:val="32"/>
          <w:szCs w:val="32"/>
        </w:rPr>
        <w:t>7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58B9AE05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CF6D3C">
        <w:rPr>
          <w:rFonts w:ascii="TH SarabunPSK" w:hAnsi="TH SarabunPSK" w:cs="TH SarabunPSK"/>
          <w:b/>
          <w:bCs/>
          <w:sz w:val="32"/>
          <w:szCs w:val="32"/>
        </w:rPr>
        <w:t>7</w:t>
      </w:r>
    </w:p>
    <w:p w14:paraId="0FA696BD" w14:textId="17175784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</w:t>
      </w:r>
      <w:r w:rsidR="007F516E">
        <w:rPr>
          <w:rFonts w:ascii="TH SarabunPSK" w:hAnsi="TH SarabunPSK" w:cs="TH SarabunPSK"/>
          <w:sz w:val="32"/>
          <w:szCs w:val="32"/>
        </w:rPr>
        <w:t>4</w:t>
      </w:r>
    </w:p>
    <w:p w14:paraId="633F833B" w14:textId="076F0A0E" w:rsidR="00D60447" w:rsidRDefault="007F516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4C382E0" wp14:editId="1F862160">
            <wp:extent cx="5149483" cy="2988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483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87D6A1" w14:textId="0E07E825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</w:t>
      </w:r>
      <w:r w:rsidR="007F516E">
        <w:rPr>
          <w:rFonts w:ascii="TH SarabunPSK" w:hAnsi="TH SarabunPSK" w:cs="TH SarabunPSK"/>
          <w:sz w:val="32"/>
          <w:szCs w:val="32"/>
        </w:rPr>
        <w:t>4</w:t>
      </w:r>
    </w:p>
    <w:p w14:paraId="67EBE42C" w14:textId="35F9DF6E" w:rsidR="00217EB4" w:rsidRDefault="007F516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04FE56ED" wp14:editId="0BB49D1B">
            <wp:extent cx="4781906" cy="2988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906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78392D6B" w:rsidR="00D61578" w:rsidRPr="00644123" w:rsidRDefault="00E31902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E31902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6A7ABAC" wp14:editId="2BEEFA1C">
            <wp:extent cx="5958197" cy="3240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8197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2A94D5E5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="007C00E5" w:rsidRPr="007C00E5">
        <w:rPr>
          <w:rFonts w:ascii="TH SarabunPSK" w:hAnsi="TH SarabunPSK" w:cs="TH SarabunPSK"/>
          <w:sz w:val="24"/>
          <w:szCs w:val="24"/>
          <w:cs/>
        </w:rPr>
        <w:t>*ศปว ได้รับการโอนภารกิจตั้งแต่ปี พ.ศ. 2563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</w:t>
      </w:r>
    </w:p>
    <w:p w14:paraId="0C70B44D" w14:textId="0E4C1512" w:rsidR="00D61578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7C00E5" w:rsidRPr="007C00E5">
        <w:rPr>
          <w:rFonts w:ascii="TH SarabunPSK" w:hAnsi="TH SarabunPSK" w:cs="TH SarabunPSK"/>
          <w:sz w:val="24"/>
          <w:szCs w:val="24"/>
          <w:cs/>
        </w:rPr>
        <w:t>** งบประมาณที่จัดสรรลงหน่วยงาน ปรับตามความเป็นจริง ตั้งแต่ปี พ.ศ. 2563-2564</w:t>
      </w:r>
    </w:p>
    <w:p w14:paraId="17D0FC14" w14:textId="2692D118" w:rsidR="007C00E5" w:rsidRPr="003B44B9" w:rsidRDefault="007C00E5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/>
          <w:sz w:val="24"/>
          <w:szCs w:val="24"/>
        </w:rPr>
        <w:t xml:space="preserve"> </w:t>
      </w:r>
      <w:r w:rsidRPr="007C00E5">
        <w:rPr>
          <w:rFonts w:ascii="TH SarabunPSK" w:hAnsi="TH SarabunPSK" w:cs="TH SarabunPSK"/>
          <w:sz w:val="24"/>
          <w:szCs w:val="24"/>
        </w:rPr>
        <w:t xml:space="preserve">*** </w:t>
      </w:r>
      <w:r w:rsidRPr="007C00E5">
        <w:rPr>
          <w:rFonts w:ascii="TH SarabunPSK" w:hAnsi="TH SarabunPSK" w:cs="TH SarabunPSK"/>
          <w:sz w:val="24"/>
          <w:szCs w:val="24"/>
          <w:cs/>
        </w:rPr>
        <w:t xml:space="preserve">งบประมาณปี พ.ศ. </w:t>
      </w:r>
      <w:r w:rsidRPr="007C00E5">
        <w:rPr>
          <w:rFonts w:ascii="TH SarabunPSK" w:hAnsi="TH SarabunPSK" w:cs="TH SarabunPSK"/>
          <w:sz w:val="24"/>
          <w:szCs w:val="24"/>
        </w:rPr>
        <w:t xml:space="preserve">2565 </w:t>
      </w:r>
      <w:r w:rsidRPr="007C00E5">
        <w:rPr>
          <w:rFonts w:ascii="TH SarabunPSK" w:hAnsi="TH SarabunPSK" w:cs="TH SarabunPSK"/>
          <w:sz w:val="24"/>
          <w:szCs w:val="24"/>
          <w:cs/>
        </w:rPr>
        <w:t>ประเมินตามหลักเกณฑ์การจัดสรรงบประมาณ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519F820A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7C78B6">
        <w:rPr>
          <w:rFonts w:ascii="TH SarabunPSK" w:hAnsi="TH SarabunPSK" w:cs="TH SarabunPSK"/>
          <w:sz w:val="32"/>
          <w:szCs w:val="32"/>
        </w:rPr>
        <w:t>7</w:t>
      </w:r>
    </w:p>
    <w:p w14:paraId="2D586BB0" w14:textId="57DB342B" w:rsidR="001E6B36" w:rsidRPr="001E6B36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CF6D3C" w:rsidRPr="00CF6D3C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7 มีพื้นที่รับผิดชอบ 8 จังหวัด ประกอบด้วย จังหวัดกาญจนบุรี นครปฐม ประจวบคีรีขันธ์ เพชรบุรี ราชบุรี สมุทรสงคราม สมุทรสาคร และสุพรรณบุรี</w:t>
      </w:r>
      <w:r w:rsidR="00CF6D3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1404EB65" w14:textId="372EE3A9" w:rsidR="00EA528B" w:rsidRPr="00C80360" w:rsidRDefault="00EA528B" w:rsidP="00EA528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70C0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 xml:space="preserve">6.2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</w:t>
      </w:r>
    </w:p>
    <w:p w14:paraId="1BC746B4" w14:textId="77777777" w:rsidR="00EA528B" w:rsidRPr="00C80360" w:rsidRDefault="00EA528B" w:rsidP="00EA528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6.2.1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พื้นที่เสี่ยงน้ำท่วมเดือนกรกฎาคม ประกอบด้วย</w:t>
      </w:r>
    </w:p>
    <w:p w14:paraId="46F02608" w14:textId="0ACD91FC" w:rsidR="00EA528B" w:rsidRPr="00C80360" w:rsidRDefault="00EA528B" w:rsidP="00EA52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961C49" w:rsidRPr="00C80360">
        <w:rPr>
          <w:rFonts w:ascii="TH SarabunPSK" w:hAnsi="TH SarabunPSK" w:cs="TH SarabunPSK"/>
          <w:sz w:val="32"/>
          <w:szCs w:val="32"/>
          <w:cs/>
        </w:rPr>
        <w:t>กาญจนบุรี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3C022B" w:rsidRPr="00C80360">
        <w:rPr>
          <w:rFonts w:ascii="TH SarabunPSK" w:hAnsi="TH SarabunPSK" w:cs="TH SarabunPSK" w:hint="cs"/>
          <w:sz w:val="32"/>
          <w:szCs w:val="32"/>
          <w:cs/>
        </w:rPr>
        <w:t>9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3C022B" w:rsidRPr="00C80360">
        <w:rPr>
          <w:rFonts w:ascii="TH SarabunPSK" w:hAnsi="TH SarabunPSK" w:cs="TH SarabunPSK"/>
          <w:sz w:val="32"/>
          <w:szCs w:val="32"/>
          <w:cs/>
        </w:rPr>
        <w:t xml:space="preserve">ด่านมะขามเตี้ย ท่าม่วง ท่ามะกา </w:t>
      </w:r>
      <w:r w:rsidR="003C022B"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บ่อพลอย พนมทวน เมืองกาญจนบุรี เลาขวัญ หนองปรือ </w:t>
      </w:r>
      <w:r w:rsidR="003C022B"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3C022B" w:rsidRPr="00C80360">
        <w:rPr>
          <w:rFonts w:ascii="TH SarabunPSK" w:hAnsi="TH SarabunPSK" w:cs="TH SarabunPSK"/>
          <w:sz w:val="32"/>
          <w:szCs w:val="32"/>
          <w:cs/>
        </w:rPr>
        <w:t>ห้วยกระเจา</w:t>
      </w:r>
    </w:p>
    <w:p w14:paraId="6E8D5D4C" w14:textId="46928AAD" w:rsidR="00961C49" w:rsidRPr="00C80360" w:rsidRDefault="00961C49" w:rsidP="00961C4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ประจวบคีรีขันธ์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3C022B" w:rsidRPr="00C80360">
        <w:rPr>
          <w:rFonts w:ascii="TH SarabunPSK" w:hAnsi="TH SarabunPSK" w:cs="TH SarabunPSK" w:hint="cs"/>
          <w:sz w:val="32"/>
          <w:szCs w:val="32"/>
          <w:cs/>
        </w:rPr>
        <w:t>2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3C022B" w:rsidRPr="00C80360">
        <w:rPr>
          <w:rFonts w:ascii="TH SarabunPSK" w:hAnsi="TH SarabunPSK" w:cs="TH SarabunPSK"/>
          <w:sz w:val="32"/>
          <w:szCs w:val="32"/>
          <w:cs/>
        </w:rPr>
        <w:t xml:space="preserve">ปราณบุรี </w:t>
      </w:r>
      <w:r w:rsidR="003C022B"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3C022B" w:rsidRPr="00C80360">
        <w:rPr>
          <w:rFonts w:ascii="TH SarabunPSK" w:hAnsi="TH SarabunPSK" w:cs="TH SarabunPSK"/>
          <w:sz w:val="32"/>
          <w:szCs w:val="32"/>
          <w:cs/>
        </w:rPr>
        <w:t>หัวหิน</w:t>
      </w:r>
    </w:p>
    <w:p w14:paraId="40412F82" w14:textId="40241071" w:rsidR="00961C49" w:rsidRPr="00C80360" w:rsidRDefault="00961C49" w:rsidP="00961C4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เพชรบุรี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3C022B" w:rsidRPr="00C80360">
        <w:rPr>
          <w:rFonts w:ascii="TH SarabunPSK" w:hAnsi="TH SarabunPSK" w:cs="TH SarabunPSK" w:hint="cs"/>
          <w:sz w:val="32"/>
          <w:szCs w:val="32"/>
          <w:cs/>
        </w:rPr>
        <w:t>8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3C022B"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="003C022B"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บ้านลาด บ้านแหลม เมืองเพชรบุรี </w:t>
      </w:r>
      <w:r w:rsidR="003C022B"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3C022B" w:rsidRPr="00C80360">
        <w:rPr>
          <w:rFonts w:ascii="TH SarabunPSK" w:hAnsi="TH SarabunPSK" w:cs="TH SarabunPSK"/>
          <w:sz w:val="32"/>
          <w:szCs w:val="32"/>
          <w:cs/>
        </w:rPr>
        <w:t>หนองหญ้าปล้อง</w:t>
      </w:r>
    </w:p>
    <w:p w14:paraId="1FC874A8" w14:textId="49B5D5D3" w:rsidR="00961C49" w:rsidRPr="00C80360" w:rsidRDefault="00961C49" w:rsidP="00961C4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ราชบุรี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3C022B" w:rsidRPr="00C80360">
        <w:rPr>
          <w:rFonts w:ascii="TH SarabunPSK" w:hAnsi="TH SarabunPSK" w:cs="TH SarabunPSK" w:hint="cs"/>
          <w:sz w:val="32"/>
          <w:szCs w:val="32"/>
          <w:cs/>
        </w:rPr>
        <w:t>6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3C022B" w:rsidRPr="00C80360">
        <w:rPr>
          <w:rFonts w:ascii="TH SarabunPSK" w:hAnsi="TH SarabunPSK" w:cs="TH SarabunPSK"/>
          <w:sz w:val="32"/>
          <w:szCs w:val="32"/>
          <w:cs/>
        </w:rPr>
        <w:t xml:space="preserve">จอมบึง บ้านโป่ง ปากท่อ โพธาราม </w:t>
      </w:r>
      <w:r w:rsidR="003C022B" w:rsidRPr="00C80360">
        <w:rPr>
          <w:rFonts w:ascii="TH SarabunPSK" w:hAnsi="TH SarabunPSK" w:cs="TH SarabunPSK"/>
          <w:sz w:val="32"/>
          <w:szCs w:val="32"/>
          <w:cs/>
        </w:rPr>
        <w:br/>
        <w:t xml:space="preserve">เมืองราชบุรี </w:t>
      </w:r>
      <w:r w:rsidR="003C022B"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3C022B" w:rsidRPr="00C80360">
        <w:rPr>
          <w:rFonts w:ascii="TH SarabunPSK" w:hAnsi="TH SarabunPSK" w:cs="TH SarabunPSK"/>
          <w:sz w:val="32"/>
          <w:szCs w:val="32"/>
          <w:cs/>
        </w:rPr>
        <w:t>สวนผึ้ง</w:t>
      </w:r>
    </w:p>
    <w:p w14:paraId="6830101E" w14:textId="5255AF95" w:rsidR="00961C49" w:rsidRPr="00C80360" w:rsidRDefault="00961C49" w:rsidP="00961C4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สมุทรสงคราม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1B08E0" w:rsidRPr="00C80360">
        <w:rPr>
          <w:rFonts w:ascii="TH SarabunPSK" w:hAnsi="TH SarabunPSK" w:cs="TH SarabunPSK" w:hint="cs"/>
          <w:sz w:val="32"/>
          <w:szCs w:val="32"/>
          <w:cs/>
        </w:rPr>
        <w:t>2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1B08E0" w:rsidRPr="00C80360">
        <w:rPr>
          <w:rFonts w:ascii="TH SarabunPSK" w:hAnsi="TH SarabunPSK" w:cs="TH SarabunPSK"/>
          <w:sz w:val="32"/>
          <w:szCs w:val="32"/>
          <w:cs/>
        </w:rPr>
        <w:t xml:space="preserve">เมืองสมุทรสงคราม </w:t>
      </w:r>
      <w:r w:rsidR="001B08E0"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1B08E0" w:rsidRPr="00C80360">
        <w:rPr>
          <w:rFonts w:ascii="TH SarabunPSK" w:hAnsi="TH SarabunPSK" w:cs="TH SarabunPSK"/>
          <w:sz w:val="32"/>
          <w:szCs w:val="32"/>
          <w:cs/>
        </w:rPr>
        <w:t>อัมพวา</w:t>
      </w:r>
    </w:p>
    <w:p w14:paraId="16E74CDB" w14:textId="740F6754" w:rsidR="00961C49" w:rsidRPr="00C80360" w:rsidRDefault="00961C49" w:rsidP="00961C4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สุพรรณบุรี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A22720" w:rsidRPr="00C80360">
        <w:rPr>
          <w:rFonts w:ascii="TH SarabunPSK" w:hAnsi="TH SarabunPSK" w:cs="TH SarabunPSK" w:hint="cs"/>
          <w:sz w:val="32"/>
          <w:szCs w:val="32"/>
          <w:cs/>
        </w:rPr>
        <w:t>1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7 อำเภอ ประกอบด้วย </w:t>
      </w:r>
      <w:r w:rsidR="00A22720" w:rsidRPr="00C80360">
        <w:rPr>
          <w:rFonts w:ascii="TH SarabunPSK" w:hAnsi="TH SarabunPSK" w:cs="TH SarabunPSK"/>
          <w:sz w:val="32"/>
          <w:szCs w:val="32"/>
          <w:cs/>
        </w:rPr>
        <w:t xml:space="preserve">ดอนเจดีย์ ด่านช้าง เดิมบางนางบวช เมืองสุพรรณบุรี สามชุก หนองหญ้าไซ อู่ทอง โกสุมพิสัย ชื่นชม เชียงยืน นาเชือก นาดูน บรบือ พยัคฆภูมิพิสัย เมืองมหาสารคาม ยางสีสุราช </w:t>
      </w:r>
      <w:r w:rsidR="00A22720"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A22720" w:rsidRPr="00C80360">
        <w:rPr>
          <w:rFonts w:ascii="TH SarabunPSK" w:hAnsi="TH SarabunPSK" w:cs="TH SarabunPSK"/>
          <w:sz w:val="32"/>
          <w:szCs w:val="32"/>
          <w:cs/>
        </w:rPr>
        <w:t>วาปีปทุม</w:t>
      </w:r>
    </w:p>
    <w:p w14:paraId="6FC8345A" w14:textId="0A9321A6" w:rsidR="00961C49" w:rsidRPr="00C80360" w:rsidRDefault="00961C49" w:rsidP="00EA52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lastRenderedPageBreak/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7)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ร้อยเอ็ด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A22720" w:rsidRPr="00C80360">
        <w:rPr>
          <w:rFonts w:ascii="TH SarabunPSK" w:hAnsi="TH SarabunPSK" w:cs="TH SarabunPSK" w:hint="cs"/>
          <w:sz w:val="32"/>
          <w:szCs w:val="32"/>
          <w:cs/>
        </w:rPr>
        <w:t>19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A22720" w:rsidRPr="00C80360">
        <w:rPr>
          <w:rFonts w:ascii="TH SarabunPSK" w:hAnsi="TH SarabunPSK" w:cs="TH SarabunPSK"/>
          <w:sz w:val="32"/>
          <w:szCs w:val="32"/>
          <w:cs/>
        </w:rPr>
        <w:t xml:space="preserve">เกษตรวิสัย จตุรพักตรพิมาน จังหาร เชียงขวัญ ทุ่งเขาหลวง ธวัชบุรี ปทุมรัตต์ พนมไพร โพธิ์ชัย โพนทราย โพนทอง เมืองร้อยเอ็ด เมืองสรวง </w:t>
      </w:r>
      <w:r w:rsidR="00A22720" w:rsidRPr="00C80360">
        <w:rPr>
          <w:rFonts w:ascii="TH SarabunPSK" w:hAnsi="TH SarabunPSK" w:cs="TH SarabunPSK"/>
          <w:sz w:val="32"/>
          <w:szCs w:val="32"/>
          <w:cs/>
        </w:rPr>
        <w:br/>
        <w:t xml:space="preserve">ศรีสมเด็จ สุวรรณภูมิ เสลภูมิ หนองพอก หนองฮี </w:t>
      </w:r>
      <w:r w:rsidR="00A22720"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A22720" w:rsidRPr="00C80360">
        <w:rPr>
          <w:rFonts w:ascii="TH SarabunPSK" w:hAnsi="TH SarabunPSK" w:cs="TH SarabunPSK"/>
          <w:sz w:val="32"/>
          <w:szCs w:val="32"/>
          <w:cs/>
        </w:rPr>
        <w:t>อาจสามารถ</w:t>
      </w:r>
    </w:p>
    <w:p w14:paraId="05EFD50E" w14:textId="77777777" w:rsidR="00EA528B" w:rsidRPr="00C80360" w:rsidRDefault="00EA528B" w:rsidP="00EA528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</w:rPr>
        <w:t xml:space="preserve">6.2.2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พื้นที่เสี่ยงน้ำท่วมเดือนสิงหาคม ประกอบด้วย</w:t>
      </w:r>
    </w:p>
    <w:p w14:paraId="4EEE3562" w14:textId="77777777" w:rsidR="001F7D79" w:rsidRPr="00C80360" w:rsidRDefault="001F7D79" w:rsidP="001F7D7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กาญจนบุรี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บ่อพลอย พนมทวน เมืองกาญจนบุรี เลาขวัญ หนองปรือ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ห้วยกระเจา</w:t>
      </w:r>
    </w:p>
    <w:p w14:paraId="2382C4AC" w14:textId="77777777" w:rsidR="001F7D79" w:rsidRPr="00C80360" w:rsidRDefault="001F7D79" w:rsidP="001F7D7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ประจวบคีรีขันธ์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ปราณบุรี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หัวหิน</w:t>
      </w:r>
    </w:p>
    <w:p w14:paraId="6ABFCCAE" w14:textId="77777777" w:rsidR="001F7D79" w:rsidRPr="00C80360" w:rsidRDefault="001F7D79" w:rsidP="001F7D7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เพชรบุรี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บ้านลาด บ้านแหลม เมืองเพชรบุรี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หนองหญ้าปล้อง</w:t>
      </w:r>
    </w:p>
    <w:p w14:paraId="5B1C1304" w14:textId="77777777" w:rsidR="001F7D79" w:rsidRPr="00C80360" w:rsidRDefault="001F7D79" w:rsidP="001F7D7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ราชบุรี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จอมบึง บ้านโป่ง ปากท่อ โพธาราม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เมืองราชบุรี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สวนผึ้ง</w:t>
      </w:r>
    </w:p>
    <w:p w14:paraId="5F125831" w14:textId="77777777" w:rsidR="001F7D79" w:rsidRPr="00C80360" w:rsidRDefault="001F7D79" w:rsidP="001F7D7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สมุทรสงคราม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เมืองสมุทรสงคราม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อัมพวา</w:t>
      </w:r>
    </w:p>
    <w:p w14:paraId="5DCE448A" w14:textId="03F493A6" w:rsidR="001F7D79" w:rsidRPr="00C80360" w:rsidRDefault="001F7D79" w:rsidP="001F7D7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สุพรรณบุรี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7 อำเภอ ประกอบด้วย </w:t>
      </w:r>
      <w:r w:rsidR="00920B6C" w:rsidRPr="00C80360">
        <w:rPr>
          <w:rFonts w:ascii="TH SarabunPSK" w:hAnsi="TH SarabunPSK" w:cs="TH SarabunPSK"/>
          <w:sz w:val="32"/>
          <w:szCs w:val="32"/>
          <w:cs/>
        </w:rPr>
        <w:t xml:space="preserve">ดอนเจดีย์ ด่านช้าง เดิมบางนางบวช เมืองสุพรรณบุรี สามชุก หนองหญ้าไซ </w:t>
      </w:r>
      <w:r w:rsidR="00920B6C"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920B6C" w:rsidRPr="00C80360">
        <w:rPr>
          <w:rFonts w:ascii="TH SarabunPSK" w:hAnsi="TH SarabunPSK" w:cs="TH SarabunPSK"/>
          <w:sz w:val="32"/>
          <w:szCs w:val="32"/>
          <w:cs/>
        </w:rPr>
        <w:t>อู่ทอง</w:t>
      </w:r>
    </w:p>
    <w:p w14:paraId="463FE026" w14:textId="77777777" w:rsidR="00EA528B" w:rsidRPr="00C80360" w:rsidRDefault="00EA528B" w:rsidP="00EA528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</w:rPr>
        <w:t xml:space="preserve">6.2.3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พื้นที่เสี่ยงน้ำท่วมเดือนกันยายน ประกอบด้วย</w:t>
      </w:r>
    </w:p>
    <w:p w14:paraId="53084DA7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กาญจนบุรี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บ่อพลอย พนมทวน เมืองกาญจนบุรี เลาขวัญ หนองปรือ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ห้วยกระเจา</w:t>
      </w:r>
    </w:p>
    <w:p w14:paraId="0097EAE5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ประจวบคีรีขันธ์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ปราณบุรี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หัวหิน</w:t>
      </w:r>
    </w:p>
    <w:p w14:paraId="5F1B03E5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เพชรบุรี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บ้านลาด บ้านแหลม เมืองเพชรบุรี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หนองหญ้าปล้อง</w:t>
      </w:r>
    </w:p>
    <w:p w14:paraId="2A714495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ราชบุรี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จอมบึง บ้านโป่ง ปากท่อ โพธาราม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เมืองราชบุรี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สวนผึ้ง</w:t>
      </w:r>
    </w:p>
    <w:p w14:paraId="5660C5A5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สมุทรสงคราม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เมืองสมุทรสงคราม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อัมพวา</w:t>
      </w:r>
    </w:p>
    <w:p w14:paraId="598B29A6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สุพรรณบุรี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7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ดอนเจดีย์ ด่านช้าง เดิมบางนางบวช เมืองสุพรรณบุรี สามชุก หนองหญ้าไซ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อู่ทอง</w:t>
      </w:r>
    </w:p>
    <w:p w14:paraId="21C8CD97" w14:textId="77777777" w:rsidR="00EA528B" w:rsidRPr="00C80360" w:rsidRDefault="00EA528B" w:rsidP="00EA528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6.2.4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พื้นที่เสี่ยงน้ำท่วมเดือนตุลาคม ประกอบด้วย</w:t>
      </w:r>
    </w:p>
    <w:p w14:paraId="4AC9B5EC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กาญจนบุรี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บ่อพลอย พนมทวน เมืองกาญจนบุรี เลาขวัญ หนองปรือ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ห้วยกระเจา</w:t>
      </w:r>
    </w:p>
    <w:p w14:paraId="3754F8CD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ประจวบคีรีขันธ์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ปราณบุรี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หัวหิน</w:t>
      </w:r>
    </w:p>
    <w:p w14:paraId="51D990AF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เพชรบุรี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บ้านลาด บ้านแหลม เมืองเพชรบุรี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หนองหญ้าปล้อง</w:t>
      </w:r>
    </w:p>
    <w:p w14:paraId="22907CF7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ราชบุรี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จอมบึง บ้านโป่ง ปากท่อ โพธาราม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เมืองราชบุรี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สวนผึ้ง</w:t>
      </w:r>
    </w:p>
    <w:p w14:paraId="1C16DF15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สมุทรสงคราม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เมืองสมุทรสงคราม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อัมพวา</w:t>
      </w:r>
    </w:p>
    <w:p w14:paraId="3478E9D1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lastRenderedPageBreak/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สุพรรณบุรี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7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ดอนเจดีย์ ด่านช้าง เดิมบางนางบวช เมืองสุพรรณบุรี สามชุก หนองหญ้าไซ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อู่ทอง</w:t>
      </w:r>
    </w:p>
    <w:p w14:paraId="710C8928" w14:textId="77777777" w:rsidR="00EA528B" w:rsidRPr="00C80360" w:rsidRDefault="00EA528B" w:rsidP="00EA528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6.2.5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พื้นที่เสี่ยงน้ำท่วมเดือนพฤศจิกายน ประกอบด้วย</w:t>
      </w:r>
    </w:p>
    <w:p w14:paraId="1DAED1D1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กาญจนบุรี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บ่อพลอย พนมทวน เมืองกาญจนบุรี เลาขวัญ หนองปรือ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ห้วยกระเจา</w:t>
      </w:r>
    </w:p>
    <w:p w14:paraId="56B3FF10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ประจวบคีรีขันธ์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ปราณบุรี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หัวหิน</w:t>
      </w:r>
    </w:p>
    <w:p w14:paraId="524CF53C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เพชรบุรี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บ้านลาด บ้านแหลม เมืองเพชรบุรี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หนองหญ้าปล้อง</w:t>
      </w:r>
    </w:p>
    <w:p w14:paraId="6D68D244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ราชบุรี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จอมบึง บ้านโป่ง ปากท่อ โพธาราม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เมืองราชบุรี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สวนผึ้ง</w:t>
      </w:r>
    </w:p>
    <w:p w14:paraId="695761E1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สมุทรสงคราม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เมืองสมุทรสงคราม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อัมพวา</w:t>
      </w:r>
    </w:p>
    <w:p w14:paraId="5852D339" w14:textId="77777777" w:rsidR="00920B6C" w:rsidRPr="00C80360" w:rsidRDefault="00920B6C" w:rsidP="00920B6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สุพรรณบุรี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7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ดอนเจดีย์ ด่านช้าง เดิมบางนางบวช เมืองสุพรรณบุรี สามชุก หนองหญ้าไซ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อู่ทอง</w:t>
      </w:r>
    </w:p>
    <w:p w14:paraId="7C4745E8" w14:textId="77777777" w:rsidR="00EA528B" w:rsidRPr="00C80360" w:rsidRDefault="00EA528B" w:rsidP="00EA528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6.2.6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พื้นที่เสี่ยงน้ำท่วมเดือนธันวาคม ประกอบด้วย</w:t>
      </w:r>
    </w:p>
    <w:p w14:paraId="7C240D0D" w14:textId="77777777" w:rsidR="00FE60C2" w:rsidRPr="00C80360" w:rsidRDefault="00FE60C2" w:rsidP="00FE60C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กาญจนบุรี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9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บ่อพลอย พนมทวน เมืองกาญจนบุรี เลาขวัญ หนองปรือ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ห้วยกระเจา</w:t>
      </w:r>
    </w:p>
    <w:p w14:paraId="0E159A2C" w14:textId="77777777" w:rsidR="00FE60C2" w:rsidRPr="00C80360" w:rsidRDefault="00FE60C2" w:rsidP="00FE60C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ประจวบคีรีขันธ์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ปราณบุรี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หัวหิน</w:t>
      </w:r>
    </w:p>
    <w:p w14:paraId="6DC83391" w14:textId="77777777" w:rsidR="00FE60C2" w:rsidRPr="00C80360" w:rsidRDefault="00FE60C2" w:rsidP="00FE60C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เพชรบุรี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บ้านลาด บ้านแหลม เมืองเพชรบุรี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หนองหญ้าปล้อง</w:t>
      </w:r>
    </w:p>
    <w:p w14:paraId="346F3A9C" w14:textId="77777777" w:rsidR="00FE60C2" w:rsidRPr="00C80360" w:rsidRDefault="00FE60C2" w:rsidP="00FE60C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ราชบุรี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จอมบึง บ้านโป่ง ปากท่อ โพธาราม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เมืองราชบุรี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สวนผึ้ง</w:t>
      </w:r>
    </w:p>
    <w:p w14:paraId="2A28531B" w14:textId="77777777" w:rsidR="00FE60C2" w:rsidRPr="00C80360" w:rsidRDefault="00FE60C2" w:rsidP="00FE60C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สมุทรสงคราม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2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เมืองสมุทรสงคราม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อัมพวา</w:t>
      </w:r>
    </w:p>
    <w:p w14:paraId="680903E1" w14:textId="77777777" w:rsidR="00FE60C2" w:rsidRPr="00C80360" w:rsidRDefault="00FE60C2" w:rsidP="00FE60C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สุพรรณบุรี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17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ดอนเจดีย์ ด่านช้าง เดิมบางนางบวช เมืองสุพรรณบุรี สามชุก หนองหญ้าไซ อู่ทอง โกสุมพิสัย ชื่นชม เชียงยืน นาเชือก นาดูน บรบือ พยัคฆภูมิพิสัย เมืองมหาสารคาม ยางสีสุราช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วาปีปทุม</w:t>
      </w:r>
    </w:p>
    <w:p w14:paraId="3CE6BD1C" w14:textId="77777777" w:rsidR="00FE60C2" w:rsidRPr="00C80360" w:rsidRDefault="00FE60C2" w:rsidP="00FE60C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7)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C80360">
        <w:rPr>
          <w:rFonts w:ascii="TH SarabunPSK" w:hAnsi="TH SarabunPSK" w:cs="TH SarabunPSK"/>
          <w:sz w:val="32"/>
          <w:szCs w:val="32"/>
          <w:cs/>
        </w:rPr>
        <w:t>ร้อยเอ็ด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 จำนวน 19 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เกษตรวิสัย จตุรพักตรพิมาน จังหาร เชียงขวัญ ทุ่งเขาหลวง ธวัชบุรี ปทุมรัตต์ พนมไพร โพธิ์ชัย โพนทราย โพนทอง เมืองร้อยเอ็ด เมืองสรวง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 xml:space="preserve">ศรีสมเด็จ สุวรรณภูมิ เสลภูมิ หนองพอก หนองฮี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C80360">
        <w:rPr>
          <w:rFonts w:ascii="TH SarabunPSK" w:hAnsi="TH SarabunPSK" w:cs="TH SarabunPSK"/>
          <w:sz w:val="32"/>
          <w:szCs w:val="32"/>
          <w:cs/>
        </w:rPr>
        <w:t>อาจสามารถ</w:t>
      </w:r>
    </w:p>
    <w:p w14:paraId="1A43F74F" w14:textId="342812B5" w:rsidR="00925383" w:rsidRPr="0018217A" w:rsidRDefault="003B4A28" w:rsidP="004F4DD3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="00726496" w:rsidRPr="0018217A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18217A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18217A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18217A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18217A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18217A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C734DCB" w14:textId="78A54E29" w:rsidR="00435293" w:rsidRPr="00644123" w:rsidRDefault="00CF6D3C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78B47A32" wp14:editId="6257F15B">
            <wp:extent cx="5957455" cy="8424000"/>
            <wp:effectExtent l="0" t="0" r="0" b="0"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5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B8D7C" w14:textId="77777777" w:rsidR="00BA4126" w:rsidRPr="006078B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28"/>
        </w:rPr>
      </w:pPr>
    </w:p>
    <w:p w14:paraId="2E7C3226" w14:textId="54ABE73E" w:rsidR="00435293" w:rsidRPr="00644123" w:rsidRDefault="00435293" w:rsidP="00C57F0D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351FC0">
        <w:rPr>
          <w:rFonts w:ascii="TH SarabunPSK" w:hAnsi="TH SarabunPSK" w:cs="TH SarabunPSK"/>
          <w:sz w:val="32"/>
          <w:szCs w:val="32"/>
        </w:rPr>
        <w:t>7</w:t>
      </w:r>
    </w:p>
    <w:p w14:paraId="142C18CA" w14:textId="57762EC5" w:rsidR="00CB6AE4" w:rsidRDefault="00EB4935" w:rsidP="00872403">
      <w:pPr>
        <w:spacing w:before="24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6A200DC3" wp14:editId="02EBCEA4">
            <wp:extent cx="5854244" cy="827801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244" cy="827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ED12DB" w14:textId="77777777" w:rsidR="006C2836" w:rsidRDefault="006C2836" w:rsidP="006C2836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08EACAA5" w14:textId="2A62D25A" w:rsidR="00872403" w:rsidRDefault="0032349F" w:rsidP="006C283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42304" w:rsidRPr="00CB6AE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42304" w:rsidRPr="00CB6AE4">
        <w:rPr>
          <w:rFonts w:ascii="TH SarabunPSK" w:hAnsi="TH SarabunPSK" w:cs="TH SarabunPSK"/>
          <w:b/>
          <w:bCs/>
          <w:sz w:val="32"/>
          <w:szCs w:val="32"/>
        </w:rPr>
        <w:t>2</w:t>
      </w:r>
      <w:r w:rsidR="00142304" w:rsidRPr="00CB6AE4">
        <w:rPr>
          <w:rFonts w:ascii="TH SarabunPSK" w:hAnsi="TH SarabunPSK" w:cs="TH SarabunPSK"/>
          <w:sz w:val="32"/>
          <w:szCs w:val="32"/>
        </w:rPr>
        <w:t xml:space="preserve"> </w:t>
      </w:r>
      <w:r w:rsidR="00142304" w:rsidRPr="00CB6AE4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CB6AE4">
        <w:rPr>
          <w:rFonts w:ascii="TH SarabunPSK" w:hAnsi="TH SarabunPSK" w:cs="TH SarabunPSK" w:hint="cs"/>
          <w:sz w:val="32"/>
          <w:szCs w:val="32"/>
          <w:cs/>
        </w:rPr>
        <w:t>ของ</w:t>
      </w:r>
      <w:r w:rsidR="00142304" w:rsidRPr="00CB6AE4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CF6D3C" w:rsidRPr="00CB6AE4">
        <w:rPr>
          <w:rFonts w:ascii="TH SarabunPSK" w:hAnsi="TH SarabunPSK" w:cs="TH SarabunPSK"/>
          <w:sz w:val="32"/>
          <w:szCs w:val="32"/>
        </w:rPr>
        <w:t>7</w:t>
      </w:r>
    </w:p>
    <w:p w14:paraId="20617597" w14:textId="109A75A5" w:rsidR="00457151" w:rsidRPr="00C80360" w:rsidRDefault="00457151" w:rsidP="0045715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Pr="00C80360">
        <w:rPr>
          <w:rFonts w:ascii="TH SarabunPSK" w:hAnsi="TH SarabunPSK" w:cs="TH SarabunPSK"/>
          <w:sz w:val="32"/>
          <w:szCs w:val="32"/>
        </w:rPr>
        <w:t xml:space="preserve">6.3 </w:t>
      </w:r>
      <w:r w:rsidRPr="00C8036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ภัย</w:t>
      </w:r>
      <w:r w:rsidRPr="00C80360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55E8D33B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6.3.1 </w:t>
      </w:r>
      <w:r w:rsidRPr="00C8036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ภัยแล้งเดือนมกราคม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5FFC732C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จังหวัดกาญจนบุรี จำนวน 9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บ่อพลอย พนมทวน เมืองกาญจนบุรี เลาขวัญ หนองปรือ ห้วยกระเจา</w:t>
      </w:r>
    </w:p>
    <w:p w14:paraId="72DB38AC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จังหวัดประจวบคีรีขันธ์ จำนวน </w:t>
      </w:r>
      <w:r w:rsidRPr="00C80360">
        <w:rPr>
          <w:rFonts w:ascii="TH SarabunPSK" w:hAnsi="TH SarabunPSK" w:cs="TH SarabunPSK"/>
          <w:sz w:val="32"/>
          <w:szCs w:val="32"/>
        </w:rPr>
        <w:t xml:space="preserve">2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ปราณบุรี หัวหิน</w:t>
      </w:r>
    </w:p>
    <w:p w14:paraId="5F1A0895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จังหวัดเพชรบุรี จำนวน 8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บ้านลาด บ้านแหลม เมืองเพชรบุรี หนองหญ้าปล้อง</w:t>
      </w:r>
    </w:p>
    <w:p w14:paraId="04C81DC4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4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จังหวัดราชบุรี จำนวน 6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จอมบึง บ้านโป่ง ปากท่อ โพธาราม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เมืองราชบุรี สวนผึ้ง</w:t>
      </w:r>
    </w:p>
    <w:p w14:paraId="0C2A8F52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5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จังหวัดสมุทรสงคราม จำนวน 2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เมืองสมุทรสงคราม อัมพวา</w:t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6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จังหวัดสุพรรณบุรี จำนวน 7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ดอนเจดีย์ ด่านช้าง เดิมบางนางบวช เมืองสุพรรณบุรี สามชุก หนองหญ้าไซ อู่ทอง</w:t>
      </w:r>
    </w:p>
    <w:p w14:paraId="57C8E938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</w:rPr>
        <w:t>6.3.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2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ภัยแล้งเดือนกุมภาพันธ์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51A7FE88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จังหวัดกาญจนบุรี จำนวน 9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บ่อพลอย พนมทวน เมืองกาญจนบุรี เลาขวัญ หนองปรือ ห้วยกระเจา</w:t>
      </w:r>
    </w:p>
    <w:p w14:paraId="34DC848B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จังหวัดประจวบคีรีขันธ์ จำนวน </w:t>
      </w:r>
      <w:r w:rsidRPr="00C80360">
        <w:rPr>
          <w:rFonts w:ascii="TH SarabunPSK" w:hAnsi="TH SarabunPSK" w:cs="TH SarabunPSK"/>
          <w:sz w:val="32"/>
          <w:szCs w:val="32"/>
        </w:rPr>
        <w:t xml:space="preserve">2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ปราณบุรี หัวหิน</w:t>
      </w:r>
    </w:p>
    <w:p w14:paraId="0AD599DF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จังหวัดเพชรบุรี จำนวน 8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บ้านลาด บ้านแหลม เมืองเพชรบุรี หนองหญ้าปล้อง</w:t>
      </w:r>
    </w:p>
    <w:p w14:paraId="3F7CBD87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4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จังหวัดราชบุรี จำนวน 6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จอมบึง บ้านโป่ง ปากท่อ โพธาราม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เมืองราชบุรี สวนผึ้ง</w:t>
      </w:r>
    </w:p>
    <w:p w14:paraId="2F7FC2C1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5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จังหวัดสมุทรสงคราม จำนวน 2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เมืองสมุทรสงคราม อัมพวา</w:t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6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จังหวัดสุพรรณบุรี จำนวน 7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ดอนเจดีย์ ด่านช้าง เดิมบางนางบวช เมืองสุพรรณบุรี สามชุก หนองหญ้าไซ อู่ทอง</w:t>
      </w:r>
    </w:p>
    <w:p w14:paraId="535F305E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</w:rPr>
        <w:t>6.3.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3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ภัยแล้งเดือนมีนาคม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5CF6037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จังหวัดกาญจนบุรี จำนวน 9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บ่อพลอย พนมทวน เมืองกาญจนบุรี เลาขวัญ หนองปรือ ห้วยกระเจา</w:t>
      </w:r>
    </w:p>
    <w:p w14:paraId="7FAADE31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จังหวัดประจวบคีรีขันธ์ จำนวน </w:t>
      </w:r>
      <w:r w:rsidRPr="00C80360">
        <w:rPr>
          <w:rFonts w:ascii="TH SarabunPSK" w:hAnsi="TH SarabunPSK" w:cs="TH SarabunPSK"/>
          <w:sz w:val="32"/>
          <w:szCs w:val="32"/>
        </w:rPr>
        <w:t xml:space="preserve">2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ปราณบุรี หัวหิน</w:t>
      </w:r>
    </w:p>
    <w:p w14:paraId="591AF130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จังหวัดเพชรบุรี จำนวน 8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บ้านลาด บ้านแหลม เมืองเพชรบุรี หนองหญ้าปล้อง</w:t>
      </w:r>
    </w:p>
    <w:p w14:paraId="79A3B426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4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จังหวัดราชบุรี จำนวน 6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จอมบึง บ้านโป่ง ปากท่อ โพธาราม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เมืองราชบุรี สวนผึ้ง</w:t>
      </w:r>
    </w:p>
    <w:p w14:paraId="1842FD5C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5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จังหวัดสมุทรสงคราม จำนวน 2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เมืองสมุทรสงคราม อัมพวา</w:t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6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จังหวัดสุพรรณบุรี จำนวน 7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ดอนเจดีย์ ด่านช้าง เดิมบางนางบวช เมืองสุพรรณบุรี สามชุก หนองหญ้าไซ อู่ทอง</w:t>
      </w:r>
    </w:p>
    <w:p w14:paraId="5CFE6718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</w:rPr>
        <w:t>6.3.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4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ภัยแล้งเดือนเมษายน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6C5F829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จังหวัดกาญจนบุรี จำนวน 9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บ่อพลอย พนมทวน เมืองกาญจนบุรี เลาขวัญ หนองปรือ ห้วยกระเจา</w:t>
      </w:r>
    </w:p>
    <w:p w14:paraId="13CDFAB7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จังหวัดประจวบคีรีขันธ์ จำนวน </w:t>
      </w:r>
      <w:r w:rsidRPr="00C80360">
        <w:rPr>
          <w:rFonts w:ascii="TH SarabunPSK" w:hAnsi="TH SarabunPSK" w:cs="TH SarabunPSK"/>
          <w:sz w:val="32"/>
          <w:szCs w:val="32"/>
        </w:rPr>
        <w:t xml:space="preserve">2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ปราณบุรี หัวหิน</w:t>
      </w:r>
    </w:p>
    <w:p w14:paraId="6017EC56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จังหวัดเพชรบุรี จำนวน 8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บ้านลาด บ้านแหลม เมืองเพชรบุรี หนองหญ้าปล้อง</w:t>
      </w:r>
    </w:p>
    <w:p w14:paraId="10D27F61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4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จังหวัดราชบุรี จำนวน 6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จอมบึง บ้านโป่ง ปากท่อ โพธาราม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เมืองราชบุรี สวนผึ้ง</w:t>
      </w:r>
    </w:p>
    <w:p w14:paraId="766D616F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5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จังหวัดสมุทรสงคราม จำนวน 2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เมืองสมุทรสงคราม อัมพวา</w:t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6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จังหวัดสุพรรณบุรี จำนวน 7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ดอนเจดีย์ ด่านช้าง เดิมบางนางบวช เมืองสุพรรณบุรี สามชุก หนองหญ้าไซ อู่ทอง</w:t>
      </w:r>
    </w:p>
    <w:p w14:paraId="5D3FDE2D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</w:rPr>
        <w:t>6.3.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5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ภัยแล้งเดือนพฤษภาคม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63B521D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จังหวัดกาญจนบุรี จำนวน 9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บ่อพลอย พนมทวน เมืองกาญจนบุรี เลาขวัญ หนองปรือ ห้วยกระเจา</w:t>
      </w:r>
    </w:p>
    <w:p w14:paraId="5CCA26B5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จังหวัดประจวบคีรีขันธ์ จำนวน </w:t>
      </w:r>
      <w:r w:rsidRPr="00C80360">
        <w:rPr>
          <w:rFonts w:ascii="TH SarabunPSK" w:hAnsi="TH SarabunPSK" w:cs="TH SarabunPSK"/>
          <w:sz w:val="32"/>
          <w:szCs w:val="32"/>
        </w:rPr>
        <w:t xml:space="preserve">2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ปราณบุรี หัวหิน</w:t>
      </w:r>
    </w:p>
    <w:p w14:paraId="523BD77A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จังหวัดเพชรบุรี จำนวน 8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บ้านลาด บ้านแหลม เมืองเพชรบุรี หนองหญ้าปล้อง</w:t>
      </w:r>
    </w:p>
    <w:p w14:paraId="5CC64879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4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จังหวัดราชบุรี จำนวน 6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จอมบึง บ้านโป่ง ปากท่อ โพธาราม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เมืองราชบุรี สวนผึ้ง</w:t>
      </w:r>
    </w:p>
    <w:p w14:paraId="3DD72C0A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5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จังหวัดสมุทรสงคราม จำนวน 2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เมืองสมุทรสงคราม อัมพวา</w:t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6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จังหวัดสุพรรณบุรี จำนวน 7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ดอนเจดีย์ ด่านช้าง เดิมบางนางบวช เมืองสุพรรณบุรี สามชุก หนองหญ้าไซ อู่ทอง</w:t>
      </w:r>
    </w:p>
    <w:p w14:paraId="02C14C8F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</w:rPr>
        <w:t>6.3.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6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ภัยแล้งเดือนมิถุนายน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4CA2C405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จังหวัดกาญจนบุรี จำนวน 9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บ่อพลอย พนมทวน เมืองกาญจนบุรี เลาขวัญ หนองปรือ ห้วยกระเจา</w:t>
      </w:r>
    </w:p>
    <w:p w14:paraId="1B46C4E5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จังหวัดประจวบคีรีขันธ์ จำนวน </w:t>
      </w:r>
      <w:r w:rsidRPr="00C80360">
        <w:rPr>
          <w:rFonts w:ascii="TH SarabunPSK" w:hAnsi="TH SarabunPSK" w:cs="TH SarabunPSK"/>
          <w:sz w:val="32"/>
          <w:szCs w:val="32"/>
        </w:rPr>
        <w:t xml:space="preserve">2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ปราณบุรี หัวหิน</w:t>
      </w:r>
    </w:p>
    <w:p w14:paraId="04FC3DD7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จังหวัดเพชรบุรี จำนวน 8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บ้านลาด บ้านแหลม เมืองเพชรบุรี หนองหญ้าปล้อง</w:t>
      </w:r>
    </w:p>
    <w:p w14:paraId="5BDD20DE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4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จังหวัดราชบุรี จำนวน 6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จอมบึง บ้านโป่ง ปากท่อ โพธาราม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เมืองราชบุรี สวนผึ้ง</w:t>
      </w:r>
    </w:p>
    <w:p w14:paraId="4D42D497" w14:textId="4CF37839" w:rsidR="00457151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5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จังหวัดสมุทรสงคราม จำนวน 2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เมืองสมุทรสงคราม อัมพวา</w:t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6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จังหวัดสุพรรณบุรี จำนวน 7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ดอนเจดีย์ ด่านช้าง เดิมบางนางบวช เมืองสุพรรณบุรี สามชุก หนองหญ้าไซ อู่ทอง</w:t>
      </w:r>
    </w:p>
    <w:p w14:paraId="33580F81" w14:textId="77777777" w:rsidR="00FD4A59" w:rsidRPr="00C80360" w:rsidRDefault="00FD4A59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7E28CEF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</w:rPr>
        <w:t>6.3.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7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ภัยแล้งเดือนกรกฎาคม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9456BC3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จังหวัดกาญจนบุรี จำนวน 9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ด่านมะขามเตี้ย ท่าม่วง ท่ามะกา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บ่อพลอย พนมทวน เมืองกาญจนบุรี เลาขวัญ หนองปรือ ห้วยกระเจา</w:t>
      </w:r>
    </w:p>
    <w:p w14:paraId="274407DC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จังหวัดประจวบคีรีขันธ์ จำนวน </w:t>
      </w:r>
      <w:r w:rsidRPr="00C80360">
        <w:rPr>
          <w:rFonts w:ascii="TH SarabunPSK" w:hAnsi="TH SarabunPSK" w:cs="TH SarabunPSK"/>
          <w:sz w:val="32"/>
          <w:szCs w:val="32"/>
        </w:rPr>
        <w:t xml:space="preserve">2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ปราณบุรี หัวหิน</w:t>
      </w:r>
    </w:p>
    <w:p w14:paraId="77EE4B99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จังหวัดเพชรบุรี จำนวน 8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แก่งกระจาน เขาย้อย ชะอำ ท่ายาง 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บ้านลาด บ้านแหลม เมืองเพชรบุรี หนองหญ้าปล้อง</w:t>
      </w:r>
    </w:p>
    <w:p w14:paraId="0BD73421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4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จังหวัดราชบุรี จำนวน 6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จอมบึง บ้านโป่ง ปากท่อ โพธาราม</w:t>
      </w:r>
      <w:r w:rsidRPr="00C80360">
        <w:rPr>
          <w:rFonts w:ascii="TH SarabunPSK" w:hAnsi="TH SarabunPSK" w:cs="TH SarabunPSK"/>
          <w:sz w:val="32"/>
          <w:szCs w:val="32"/>
          <w:cs/>
        </w:rPr>
        <w:br/>
        <w:t>เมืองราชบุรี สวนผึ้ง</w:t>
      </w:r>
    </w:p>
    <w:p w14:paraId="59F7A017" w14:textId="77777777" w:rsidR="00457151" w:rsidRPr="00C80360" w:rsidRDefault="00457151" w:rsidP="0045715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/>
          <w:sz w:val="32"/>
          <w:szCs w:val="32"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5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จังหวัดสมุทรสงคราม จำนวน 2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C80360">
        <w:rPr>
          <w:rFonts w:ascii="TH SarabunPSK" w:hAnsi="TH SarabunPSK" w:cs="TH SarabunPSK"/>
          <w:sz w:val="32"/>
          <w:szCs w:val="32"/>
          <w:cs/>
        </w:rPr>
        <w:t xml:space="preserve"> เมืองสมุทรสงคราม อัมพวา</w:t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/>
          <w:sz w:val="32"/>
          <w:szCs w:val="32"/>
          <w:cs/>
        </w:rPr>
        <w:tab/>
      </w:r>
      <w:r w:rsidRPr="00C80360">
        <w:rPr>
          <w:rFonts w:ascii="TH SarabunPSK" w:hAnsi="TH SarabunPSK" w:cs="TH SarabunPSK" w:hint="cs"/>
          <w:sz w:val="32"/>
          <w:szCs w:val="32"/>
          <w:cs/>
        </w:rPr>
        <w:t>6</w:t>
      </w:r>
      <w:r w:rsidRPr="00C80360">
        <w:rPr>
          <w:rFonts w:ascii="TH SarabunPSK" w:hAnsi="TH SarabunPSK" w:cs="TH SarabunPSK"/>
          <w:sz w:val="32"/>
          <w:szCs w:val="32"/>
        </w:rPr>
        <w:t xml:space="preserve">)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>จังหวัดสุพรรณบุรี จำนวน 7</w:t>
      </w:r>
      <w:r w:rsidRPr="00C80360">
        <w:rPr>
          <w:rFonts w:ascii="TH SarabunPSK" w:hAnsi="TH SarabunPSK" w:cs="TH SarabunPSK"/>
          <w:sz w:val="32"/>
          <w:szCs w:val="32"/>
        </w:rPr>
        <w:t xml:space="preserve"> </w:t>
      </w:r>
      <w:r w:rsidRPr="00C8036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Pr="00C80360">
        <w:rPr>
          <w:rFonts w:ascii="TH SarabunPSK" w:hAnsi="TH SarabunPSK" w:cs="TH SarabunPSK"/>
          <w:sz w:val="32"/>
          <w:szCs w:val="32"/>
          <w:cs/>
        </w:rPr>
        <w:t>ดอนเจดีย์ ด่านช้าง เดิมบางนางบวช เมืองสุพรรณบุรี สามชุก หนองหญ้าไซ อู่ทอง</w:t>
      </w:r>
    </w:p>
    <w:p w14:paraId="0614ACC3" w14:textId="127CCC8C" w:rsidR="007D7AD4" w:rsidRDefault="002234AB" w:rsidP="00EF3992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7D7AD4"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D7AD4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D7AD4"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7D7AD4"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="007D7AD4"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7D7AD4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7D7AD4"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41732681" w14:textId="7998FF8C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7D909225" w14:textId="2E43920C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7146B2E5" w14:textId="4049E18B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6D5E7021" w14:textId="5B008BA3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3EF9CA8D" w14:textId="0FDC5100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21C354F" w14:textId="5F35D60A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2F611C45" w14:textId="3B86465A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2945C8E2" w14:textId="753845F0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0ADFFF1A" w14:textId="4E4A461C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2708CD2" w14:textId="02D7164E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07F62CA" w14:textId="01FD988F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78D260C4" w14:textId="39D72F99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0F49DCD2" w14:textId="1FA92EC5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3874042C" w14:textId="55D0E632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4A1C00AD" w14:textId="2F52D7FF" w:rsidR="007D7AD4" w:rsidRDefault="007D7AD4" w:rsidP="007D7AD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83521BD" w14:textId="7015DD6D" w:rsidR="007D7AD4" w:rsidRPr="007D7AD4" w:rsidRDefault="005B4EA3" w:rsidP="007D7AD4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0FC3EAF7" wp14:editId="1544696B">
            <wp:extent cx="5945919" cy="8407642"/>
            <wp:effectExtent l="0" t="0" r="0" b="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รูปภาพ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919" cy="8407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8692DB" w14:textId="3861D797" w:rsidR="007D7AD4" w:rsidRPr="006E5DA7" w:rsidRDefault="007D7AD4" w:rsidP="00872403">
      <w:pPr>
        <w:spacing w:before="240" w:after="0"/>
        <w:jc w:val="center"/>
        <w:rPr>
          <w:rFonts w:ascii="TH SarabunPSK" w:hAnsi="TH SarabunPSK" w:cs="TH SarabunPSK"/>
          <w:sz w:val="28"/>
        </w:rPr>
      </w:pPr>
      <w:r w:rsidRPr="006E5DA7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 xml:space="preserve">รูปที่ </w:t>
      </w:r>
      <w:r w:rsidRPr="006E5DA7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3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>พื้นที่เสี่ยงภัยแล้งสำหรับ</w:t>
      </w:r>
      <w:r w:rsidRPr="006E5DA7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6E5DA7">
        <w:rPr>
          <w:rFonts w:ascii="TH SarabunPSK" w:hAnsi="TH SarabunPSK" w:cs="TH SarabunPSK" w:hint="cs"/>
          <w:sz w:val="32"/>
          <w:szCs w:val="32"/>
          <w:cs/>
        </w:rPr>
        <w:t>นอกเขตชลประทาน</w:t>
      </w:r>
      <w:r w:rsidRPr="006E5DA7">
        <w:rPr>
          <w:rFonts w:ascii="TH SarabunPSK" w:hAnsi="TH SarabunPSK" w:cs="TH SarabunPSK"/>
          <w:sz w:val="32"/>
          <w:szCs w:val="32"/>
        </w:rPr>
        <w:t xml:space="preserve">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ในขอบเขตสำนักงานทรัพยากรน้ำภาค </w:t>
      </w:r>
      <w:r w:rsidRPr="006E5DA7">
        <w:rPr>
          <w:rFonts w:ascii="TH SarabunPSK" w:hAnsi="TH SarabunPSK" w:cs="TH SarabunPSK"/>
          <w:spacing w:val="-4"/>
          <w:sz w:val="32"/>
          <w:szCs w:val="32"/>
        </w:rPr>
        <w:t>7</w:t>
      </w:r>
    </w:p>
    <w:p w14:paraId="022BAC15" w14:textId="329E8045" w:rsidR="008C6E37" w:rsidRPr="00016D5F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16D5F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016D5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016D5F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68657FA5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163C5">
        <w:rPr>
          <w:rFonts w:ascii="TH SarabunPSK" w:hAnsi="TH SarabunPSK" w:cs="TH SarabunPSK"/>
          <w:sz w:val="32"/>
          <w:szCs w:val="32"/>
        </w:rPr>
        <w:t>1</w:t>
      </w:r>
      <w:r w:rsidR="00680114">
        <w:rPr>
          <w:rFonts w:ascii="TH SarabunPSK" w:hAnsi="TH SarabunPSK" w:cs="TH SarabunPSK"/>
          <w:sz w:val="32"/>
          <w:szCs w:val="32"/>
        </w:rPr>
        <w:t>84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5A6A9B02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9077B5">
        <w:rPr>
          <w:rFonts w:ascii="TH SarabunPSK" w:hAnsi="TH SarabunPSK" w:cs="TH SarabunPSK"/>
          <w:spacing w:val="-6"/>
          <w:sz w:val="32"/>
          <w:szCs w:val="32"/>
        </w:rPr>
        <w:t>104</w:t>
      </w:r>
      <w:r w:rsidR="009077B5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ส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Hyperlink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55595814" w:rsidR="00752534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9077B5">
        <w:rPr>
          <w:rFonts w:ascii="TH SarabunPSK" w:hAnsi="TH SarabunPSK" w:cs="TH SarabunPSK"/>
          <w:sz w:val="32"/>
          <w:szCs w:val="32"/>
        </w:rPr>
        <w:t>27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9077B5">
        <w:rPr>
          <w:rFonts w:ascii="TH SarabunPSK" w:hAnsi="TH SarabunPSK" w:cs="TH SarabunPSK"/>
          <w:spacing w:val="-2"/>
          <w:sz w:val="32"/>
          <w:szCs w:val="32"/>
        </w:rPr>
        <w:t>15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29491B">
        <w:rPr>
          <w:rFonts w:ascii="TH SarabunPSK" w:hAnsi="TH SarabunPSK" w:cs="TH SarabunPSK"/>
          <w:spacing w:val="-2"/>
          <w:sz w:val="32"/>
          <w:szCs w:val="32"/>
        </w:rPr>
        <w:t>1</w:t>
      </w:r>
      <w:r w:rsidR="009077B5">
        <w:rPr>
          <w:rFonts w:ascii="TH SarabunPSK" w:hAnsi="TH SarabunPSK" w:cs="TH SarabunPSK"/>
          <w:spacing w:val="-2"/>
          <w:sz w:val="32"/>
          <w:szCs w:val="32"/>
        </w:rPr>
        <w:t>0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7E28E1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7E28E1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Hyperlink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5F94D05B" w14:textId="63F0A5D6" w:rsidR="00207183" w:rsidRPr="00E2352C" w:rsidRDefault="00207183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CF750F">
        <w:rPr>
          <w:rFonts w:ascii="TH SarabunPSK" w:hAnsi="TH SarabunPSK" w:cs="TH SarabunPSK"/>
          <w:sz w:val="32"/>
          <w:szCs w:val="32"/>
        </w:rPr>
        <w:t xml:space="preserve">3)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สถานีตรวจวัดแหล่งน้ำขนาดเล็ก จำนวน </w:t>
      </w:r>
      <w:r w:rsidR="00680114">
        <w:rPr>
          <w:rFonts w:ascii="TH SarabunPSK" w:hAnsi="TH SarabunPSK" w:cs="TH SarabunPSK"/>
          <w:spacing w:val="-2"/>
          <w:sz w:val="32"/>
          <w:szCs w:val="32"/>
        </w:rPr>
        <w:t>28</w:t>
      </w:r>
      <w:r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>แห่ง</w:t>
      </w:r>
      <w:r w:rsidRPr="00CF750F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spacing w:val="-2"/>
          <w:sz w:val="32"/>
          <w:szCs w:val="32"/>
          <w:cs/>
        </w:rPr>
        <w:t>(รายละเอียดแสดงดัง</w:t>
      </w:r>
      <w:r w:rsidRPr="00CF750F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Pr="00CF750F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Pr="00CF750F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CF750F">
        <w:rPr>
          <w:rFonts w:ascii="TH SarabunPSK" w:hAnsi="TH SarabunPSK" w:cs="TH SarabunPSK"/>
          <w:sz w:val="32"/>
          <w:szCs w:val="32"/>
          <w:cs/>
        </w:rPr>
        <w:t xml:space="preserve"> และรายละเอียดของสถานีตรวจวัดแหล่งน้ำขนาดเล็กใน</w:t>
      </w:r>
      <w:r w:rsidRPr="00CF750F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Pr="00CF750F">
        <w:rPr>
          <w:rFonts w:ascii="TH SarabunPSK" w:hAnsi="TH SarabunPSK" w:cs="TH SarabunPSK"/>
          <w:b/>
          <w:bCs/>
          <w:sz w:val="32"/>
          <w:szCs w:val="32"/>
        </w:rPr>
        <w:t xml:space="preserve">4 </w:t>
      </w:r>
      <w:r w:rsidRPr="00CF750F">
        <w:rPr>
          <w:rFonts w:ascii="TH SarabunPSK" w:hAnsi="TH SarabunPSK" w:cs="TH SarabunPSK"/>
          <w:sz w:val="32"/>
          <w:szCs w:val="32"/>
          <w:cs/>
        </w:rPr>
        <w:t>และสามารถดูรายละเอียดได้ที่เว็บไซต์</w:t>
      </w:r>
      <w:r w:rsidRPr="00CF750F">
        <w:rPr>
          <w:rFonts w:ascii="TH SarabunPSK" w:hAnsi="TH SarabunPSK" w:cs="TH SarabunPSK"/>
          <w:sz w:val="32"/>
          <w:szCs w:val="32"/>
        </w:rPr>
        <w:t xml:space="preserve"> </w:t>
      </w:r>
      <w:r w:rsidRPr="00CF750F">
        <w:rPr>
          <w:rStyle w:val="Hyperlink"/>
          <w:rFonts w:ascii="TH SarabunPSK" w:hAnsi="TH SarabunPSK" w:cs="TH SarabunPSK"/>
          <w:sz w:val="32"/>
          <w:szCs w:val="32"/>
        </w:rPr>
        <w:t>http://srm-woc.dwr.go.th/</w:t>
      </w:r>
      <w:r w:rsidRPr="00CF750F">
        <w:rPr>
          <w:rFonts w:ascii="TH SarabunPSK" w:hAnsi="TH SarabunPSK" w:cs="TH SarabunPSK"/>
          <w:sz w:val="32"/>
          <w:szCs w:val="32"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65A568EF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F667E">
        <w:rPr>
          <w:rFonts w:ascii="TH SarabunPSK" w:hAnsi="TH SarabunPSK" w:cs="TH SarabunPSK"/>
          <w:sz w:val="32"/>
          <w:szCs w:val="32"/>
        </w:rPr>
        <w:t>3</w:t>
      </w:r>
      <w:r w:rsidR="00C54A8E">
        <w:rPr>
          <w:rFonts w:ascii="TH SarabunPSK" w:hAnsi="TH SarabunPSK" w:cs="TH SarabunPSK"/>
          <w:sz w:val="32"/>
          <w:szCs w:val="32"/>
        </w:rPr>
        <w:t>5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F667E">
        <w:rPr>
          <w:rFonts w:ascii="TH SarabunPSK" w:hAnsi="TH SarabunPSK" w:cs="TH SarabunPSK"/>
          <w:sz w:val="32"/>
          <w:szCs w:val="32"/>
        </w:rPr>
        <w:t>1</w:t>
      </w:r>
      <w:r w:rsidR="00680114">
        <w:rPr>
          <w:rFonts w:ascii="TH SarabunPSK" w:hAnsi="TH SarabunPSK" w:cs="TH SarabunPSK"/>
          <w:sz w:val="32"/>
          <w:szCs w:val="32"/>
        </w:rPr>
        <w:t>3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37338578" w14:textId="39F5F296" w:rsidR="008C23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BF667E">
        <w:rPr>
          <w:rFonts w:ascii="TH SarabunPSK" w:hAnsi="TH SarabunPSK" w:cs="TH SarabunPSK"/>
          <w:sz w:val="32"/>
          <w:szCs w:val="32"/>
        </w:rPr>
        <w:t>8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2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680114">
        <w:rPr>
          <w:rFonts w:ascii="TH SarabunPSK" w:hAnsi="TH SarabunPSK" w:cs="TH SarabunPSK"/>
          <w:sz w:val="32"/>
          <w:szCs w:val="32"/>
        </w:rPr>
        <w:t>2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1C362267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1402E7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374C14A" w14:textId="1E13EEC1" w:rsidR="006F2ED0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2</w:t>
      </w:r>
      <w:r w:rsidR="004D239E">
        <w:rPr>
          <w:rFonts w:ascii="TH SarabunPSK" w:hAnsi="TH SarabunPSK" w:cs="TH SarabunPSK"/>
          <w:sz w:val="32"/>
          <w:szCs w:val="32"/>
        </w:rPr>
        <w:t>5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1402E7">
        <w:rPr>
          <w:rFonts w:ascii="TH SarabunPSK" w:hAnsi="TH SarabunPSK" w:cs="TH SarabunPSK"/>
          <w:sz w:val="32"/>
          <w:szCs w:val="32"/>
        </w:rPr>
        <w:t>8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60EA3051" w:rsidR="00970ACA" w:rsidRDefault="006F2ED0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26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F667E">
        <w:rPr>
          <w:rFonts w:ascii="TH SarabunPSK" w:hAnsi="TH SarabunPSK" w:cs="TH SarabunPSK"/>
          <w:sz w:val="32"/>
          <w:szCs w:val="32"/>
        </w:rPr>
        <w:t>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32BAA1DB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30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4D239E">
        <w:rPr>
          <w:rFonts w:ascii="TH SarabunPSK" w:hAnsi="TH SarabunPSK" w:cs="TH SarabunPSK"/>
          <w:sz w:val="32"/>
          <w:szCs w:val="32"/>
        </w:rPr>
        <w:t>3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4D239E">
        <w:rPr>
          <w:rFonts w:ascii="TH SarabunPSK" w:hAnsi="TH SarabunPSK" w:cs="TH SarabunPSK"/>
          <w:sz w:val="32"/>
          <w:szCs w:val="32"/>
        </w:rPr>
        <w:t>2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66C5C680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C1ACB">
        <w:rPr>
          <w:rFonts w:ascii="TH SarabunPSK" w:hAnsi="TH SarabunPSK" w:cs="TH SarabunPSK"/>
          <w:sz w:val="32"/>
          <w:szCs w:val="32"/>
        </w:rPr>
        <w:t>9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C1ACB">
        <w:rPr>
          <w:rFonts w:ascii="TH SarabunPSK" w:hAnsi="TH SarabunPSK" w:cs="TH SarabunPSK"/>
          <w:sz w:val="32"/>
          <w:szCs w:val="32"/>
        </w:rPr>
        <w:t>9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227AFF64" w14:textId="6B6E4F7D" w:rsidR="0055547B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รถยนต์บรรทุกน้ำ ขนาด 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BC1ACB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C1ACB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484E3FD" w14:textId="322AC526" w:rsidR="00BC1ACB" w:rsidRDefault="00BC1ACB" w:rsidP="00BC1AC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>
        <w:rPr>
          <w:rFonts w:ascii="TH SarabunPSK" w:hAnsi="TH SarabunPSK" w:cs="TH SarabunPSK"/>
          <w:sz w:val="32"/>
          <w:szCs w:val="32"/>
        </w:rPr>
        <w:t>3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3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77239A86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BC1ACB">
        <w:rPr>
          <w:rFonts w:ascii="TH SarabunPSK" w:hAnsi="TH SarabunPSK" w:cs="TH SarabunPSK"/>
          <w:sz w:val="32"/>
          <w:szCs w:val="32"/>
        </w:rPr>
        <w:t>2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C1ACB">
        <w:rPr>
          <w:rFonts w:ascii="TH SarabunPSK" w:hAnsi="TH SarabunPSK" w:cs="TH SarabunPSK"/>
          <w:sz w:val="32"/>
          <w:szCs w:val="32"/>
        </w:rPr>
        <w:t>2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FCD235A" w14:textId="3D268CDF" w:rsidR="006E240F" w:rsidRDefault="006E240F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ล้อ </w:t>
      </w:r>
      <w:r w:rsidR="00B12A02">
        <w:rPr>
          <w:rFonts w:ascii="TH SarabunPSK" w:hAnsi="TH SarabunPSK" w:cs="TH SarabunPSK" w:hint="cs"/>
          <w:sz w:val="32"/>
          <w:szCs w:val="32"/>
          <w:cs/>
        </w:rPr>
        <w:t>(</w:t>
      </w:r>
      <w:r w:rsidR="00B12A02">
        <w:rPr>
          <w:rFonts w:ascii="TH SarabunPSK" w:hAnsi="TH SarabunPSK" w:cs="TH SarabunPSK"/>
          <w:sz w:val="32"/>
          <w:szCs w:val="32"/>
        </w:rPr>
        <w:t xml:space="preserve">NGV)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AF714CA" w14:textId="2CF9ACDD" w:rsidR="00261FA9" w:rsidRDefault="00261FA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ล้อ</w:t>
      </w:r>
      <w:r w:rsidR="00FD4A59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FD4A59">
        <w:rPr>
          <w:rFonts w:ascii="TH SarabunPSK" w:hAnsi="TH SarabunPSK" w:cs="TH SarabunPSK"/>
          <w:sz w:val="32"/>
          <w:szCs w:val="32"/>
        </w:rPr>
        <w:t>NGV)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 พร้อมเครน</w:t>
      </w:r>
      <w:r w:rsidR="005F389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2F69F20" w14:textId="509CF1A2" w:rsidR="00FD4A59" w:rsidRDefault="00FD4A5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C2836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รถขุด จำนวน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คัน ใช้งานได้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>คัน</w:t>
      </w:r>
    </w:p>
    <w:p w14:paraId="016964FE" w14:textId="72453413" w:rsidR="00FD4A59" w:rsidRDefault="00FD4A5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C2836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เรือดูดโคลน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ลำ ใช้งานได้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ลำ </w:t>
      </w:r>
    </w:p>
    <w:p w14:paraId="17541E03" w14:textId="63446344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6C2836">
        <w:rPr>
          <w:rFonts w:ascii="TH SarabunPSK" w:hAnsi="TH SarabunPSK" w:cs="TH SarabunPSK"/>
          <w:sz w:val="32"/>
          <w:szCs w:val="32"/>
        </w:rPr>
        <w:t>5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55DD4">
        <w:rPr>
          <w:rFonts w:ascii="TH SarabunPSK" w:hAnsi="TH SarabunPSK" w:cs="TH SarabunPSK" w:hint="cs"/>
          <w:sz w:val="32"/>
          <w:szCs w:val="32"/>
          <w:cs/>
        </w:rPr>
        <w:t xml:space="preserve">ชุดประปาสนาม จำนวน </w:t>
      </w:r>
      <w:r w:rsidR="00C55DD4">
        <w:rPr>
          <w:rFonts w:ascii="TH SarabunPSK" w:hAnsi="TH SarabunPSK" w:cs="TH SarabunPSK"/>
          <w:sz w:val="32"/>
          <w:szCs w:val="32"/>
        </w:rPr>
        <w:t xml:space="preserve">2 </w:t>
      </w:r>
      <w:r w:rsidR="00C55DD4">
        <w:rPr>
          <w:rFonts w:ascii="TH SarabunPSK" w:hAnsi="TH SarabunPSK" w:cs="TH SarabunPSK" w:hint="cs"/>
          <w:sz w:val="32"/>
          <w:szCs w:val="32"/>
          <w:cs/>
        </w:rPr>
        <w:t xml:space="preserve">ชุด ใช้งานได้ </w:t>
      </w:r>
      <w:r w:rsidR="00C55DD4">
        <w:rPr>
          <w:rFonts w:ascii="TH SarabunPSK" w:hAnsi="TH SarabunPSK" w:cs="TH SarabunPSK"/>
          <w:sz w:val="32"/>
          <w:szCs w:val="32"/>
        </w:rPr>
        <w:t xml:space="preserve">0 </w:t>
      </w:r>
      <w:r w:rsidR="00C55DD4">
        <w:rPr>
          <w:rFonts w:ascii="TH SarabunPSK" w:hAnsi="TH SarabunPSK" w:cs="TH SarabunPSK" w:hint="cs"/>
          <w:sz w:val="32"/>
          <w:szCs w:val="32"/>
          <w:cs/>
        </w:rPr>
        <w:t>ชุด</w:t>
      </w:r>
    </w:p>
    <w:p w14:paraId="3F4AADA8" w14:textId="28DEE201" w:rsidR="005C7499" w:rsidRDefault="005C7499" w:rsidP="005C749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6C2836">
        <w:rPr>
          <w:rFonts w:ascii="TH SarabunPSK" w:hAnsi="TH SarabunPSK" w:cs="TH SarabunPSK"/>
          <w:spacing w:val="-4"/>
          <w:sz w:val="32"/>
          <w:szCs w:val="32"/>
        </w:rPr>
        <w:t>6</w:t>
      </w:r>
      <w:r>
        <w:rPr>
          <w:rFonts w:ascii="TH SarabunPSK" w:hAnsi="TH SarabunPSK" w:cs="TH SarabunPSK"/>
          <w:spacing w:val="-4"/>
          <w:sz w:val="32"/>
          <w:szCs w:val="32"/>
        </w:rPr>
        <w:t>)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ความพร้อมด้านความมั่นคงของอ่างเก็บน้ำ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จำนวน </w:t>
      </w:r>
      <w:r w:rsidR="00C55DD4">
        <w:rPr>
          <w:rFonts w:ascii="TH SarabunPSK" w:hAnsi="TH SarabunPSK" w:cs="TH SarabunPSK"/>
          <w:spacing w:val="-4"/>
          <w:sz w:val="32"/>
          <w:szCs w:val="32"/>
        </w:rPr>
        <w:t>2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(ใช้งานได้ </w:t>
      </w:r>
      <w:r w:rsidR="00C55DD4"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</w:rPr>
        <w:t>)</w:t>
      </w:r>
    </w:p>
    <w:p w14:paraId="2EF4C951" w14:textId="43D21E85" w:rsidR="005C7499" w:rsidRDefault="005C7499" w:rsidP="005C749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รายละเอียดของความพร้อมด้านความมั่นคงของอ่างเก็บน้ำแสดงดัง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Pr="007E28E1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7E28E1" w:rsidRPr="007E28E1">
        <w:rPr>
          <w:rFonts w:ascii="TH SarabunPSK" w:hAnsi="TH SarabunPSK" w:cs="TH SarabunPSK"/>
          <w:b/>
          <w:bCs/>
          <w:spacing w:val="-4"/>
          <w:sz w:val="32"/>
          <w:szCs w:val="32"/>
        </w:rPr>
        <w:t>5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และ</w:t>
      </w:r>
      <w:r w:rsidRPr="00644123">
        <w:rPr>
          <w:rFonts w:ascii="TH SarabunPSK" w:hAnsi="TH SarabunPSK" w:cs="TH SarabunPSK"/>
          <w:sz w:val="32"/>
          <w:szCs w:val="32"/>
          <w:cs/>
        </w:rPr>
        <w:t>รายละเอียดของความ</w:t>
      </w:r>
      <w:r w:rsidRPr="00CF7A74">
        <w:rPr>
          <w:rFonts w:ascii="TH SarabunPSK" w:hAnsi="TH SarabunPSK" w:cs="TH SarabunPSK"/>
          <w:sz w:val="32"/>
          <w:szCs w:val="32"/>
          <w:cs/>
        </w:rPr>
        <w:t>พร้อมด้านความมั่นคงของอ่างเก็บน้ำใน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207183">
        <w:rPr>
          <w:rFonts w:ascii="TH SarabunPSK" w:hAnsi="TH SarabunPSK" w:cs="TH SarabunPSK"/>
          <w:b/>
          <w:bCs/>
          <w:sz w:val="32"/>
          <w:szCs w:val="32"/>
        </w:rPr>
        <w:t>5</w:t>
      </w:r>
    </w:p>
    <w:p w14:paraId="1D4370CA" w14:textId="77777777" w:rsidR="005C7499" w:rsidRDefault="005C749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A11C3A" w:rsidRDefault="00D968ED" w:rsidP="00644123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A11C3A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02AB8700">
            <wp:extent cx="5855404" cy="827999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4" cy="827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90402" w14:textId="3C17377A" w:rsidR="008215ED" w:rsidRPr="00A11C3A" w:rsidRDefault="007277E1" w:rsidP="00C57F0D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A11C3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 w:rsidRPr="00A11C3A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A11C3A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A11C3A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A11C3A">
        <w:rPr>
          <w:rFonts w:ascii="TH SarabunPSK" w:hAnsi="TH SarabunPSK" w:cs="TH SarabunPSK"/>
          <w:sz w:val="32"/>
          <w:szCs w:val="32"/>
        </w:rPr>
        <w:t xml:space="preserve">CCTV EWS </w:t>
      </w:r>
      <w:r w:rsidR="00207183" w:rsidRPr="00A11C3A">
        <w:rPr>
          <w:rFonts w:ascii="TH SarabunPSK" w:hAnsi="TH SarabunPSK" w:cs="TH SarabunPSK"/>
          <w:sz w:val="32"/>
          <w:szCs w:val="32"/>
          <w:cs/>
        </w:rPr>
        <w:t>สถานีอุตุ-อุทกวิทยา และ</w:t>
      </w:r>
      <w:r w:rsidR="00207183" w:rsidRPr="00A11C3A">
        <w:rPr>
          <w:rFonts w:ascii="TH SarabunPSK" w:hAnsi="TH SarabunPSK" w:cs="TH SarabunPSK" w:hint="cs"/>
          <w:spacing w:val="-2"/>
          <w:sz w:val="32"/>
          <w:szCs w:val="32"/>
          <w:cs/>
        </w:rPr>
        <w:t>สถานีตรวจวัดแหล่งน้ำขนาดเล็ก</w:t>
      </w:r>
      <w:r w:rsidR="00207183" w:rsidRPr="00A11C3A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703BDE" w:rsidRPr="00A11C3A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A11C3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C1C09" w:rsidRPr="00A11C3A">
        <w:rPr>
          <w:rFonts w:ascii="TH SarabunPSK" w:hAnsi="TH SarabunPSK" w:cs="TH SarabunPSK"/>
          <w:sz w:val="32"/>
          <w:szCs w:val="32"/>
        </w:rPr>
        <w:t>7</w:t>
      </w:r>
    </w:p>
    <w:p w14:paraId="35DE1282" w14:textId="42F4E8A8" w:rsidR="005C7499" w:rsidRDefault="005C7499" w:rsidP="005C7499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88E511E" wp14:editId="42E01FF0">
            <wp:extent cx="5855404" cy="8279999"/>
            <wp:effectExtent l="0" t="0" r="0" b="0"/>
            <wp:docPr id="1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4" cy="827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17F29" w14:textId="12737DD0" w:rsidR="005C7499" w:rsidRDefault="005C7499" w:rsidP="005C7499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ตำแหน่งโครงการพัฒนาแหล่งน้ำประเภทอ่างเก็บน้ำ</w:t>
      </w:r>
      <w:r w:rsidR="007008E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DB02A7" w14:textId="77A0E627" w:rsidR="005C7499" w:rsidRPr="00644123" w:rsidRDefault="005C7499" w:rsidP="00395E10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4941DF">
        <w:rPr>
          <w:rFonts w:ascii="TH SarabunPSK" w:hAnsi="TH SarabunPSK" w:cs="TH SarabunPSK"/>
          <w:sz w:val="32"/>
          <w:szCs w:val="32"/>
        </w:rPr>
        <w:t>7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497DB802" w:rsidR="00CF4A30" w:rsidRPr="009F2953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641E07">
        <w:rPr>
          <w:rFonts w:ascii="TH SarabunPSK" w:hAnsi="TH SarabunPSK" w:cs="TH SarabunPSK"/>
          <w:spacing w:val="-6"/>
          <w:sz w:val="32"/>
          <w:szCs w:val="32"/>
        </w:rPr>
        <w:t>10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3053"/>
        <w:gridCol w:w="2083"/>
        <w:gridCol w:w="2359"/>
      </w:tblGrid>
      <w:tr w:rsidR="003045C9" w:rsidRPr="00644123" w14:paraId="3645390F" w14:textId="77777777" w:rsidTr="00641E07">
        <w:tc>
          <w:tcPr>
            <w:tcW w:w="846" w:type="dxa"/>
          </w:tcPr>
          <w:p w14:paraId="3E7E75A9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053" w:type="dxa"/>
          </w:tcPr>
          <w:p w14:paraId="1474B08F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083" w:type="dxa"/>
          </w:tcPr>
          <w:p w14:paraId="5BA62175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359" w:type="dxa"/>
          </w:tcPr>
          <w:p w14:paraId="0F5E7899" w14:textId="77777777" w:rsidR="003045C9" w:rsidRPr="00644123" w:rsidRDefault="003045C9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0D04E8" w:rsidRPr="00644123" w14:paraId="088ACBE5" w14:textId="77777777" w:rsidTr="00641E07">
        <w:tc>
          <w:tcPr>
            <w:tcW w:w="846" w:type="dxa"/>
          </w:tcPr>
          <w:p w14:paraId="18AAC620" w14:textId="7342EB71" w:rsidR="000D04E8" w:rsidRPr="00644123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053" w:type="dxa"/>
            <w:vAlign w:val="bottom"/>
          </w:tcPr>
          <w:p w14:paraId="6A7F6CA6" w14:textId="1E01D8D6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นายเรวัตร</w:t>
            </w: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วังศิลป์</w:t>
            </w:r>
          </w:p>
        </w:tc>
        <w:tc>
          <w:tcPr>
            <w:tcW w:w="2083" w:type="dxa"/>
            <w:vAlign w:val="bottom"/>
          </w:tcPr>
          <w:p w14:paraId="357810E5" w14:textId="3311440F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</w:t>
            </w:r>
          </w:p>
        </w:tc>
        <w:tc>
          <w:tcPr>
            <w:tcW w:w="2359" w:type="dxa"/>
            <w:vAlign w:val="bottom"/>
          </w:tcPr>
          <w:p w14:paraId="5A2CECF1" w14:textId="4211F5C9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081-827-1564</w:t>
            </w:r>
          </w:p>
        </w:tc>
      </w:tr>
      <w:tr w:rsidR="000D04E8" w:rsidRPr="00644123" w14:paraId="6E18EEFD" w14:textId="77777777" w:rsidTr="00641E07">
        <w:tc>
          <w:tcPr>
            <w:tcW w:w="846" w:type="dxa"/>
          </w:tcPr>
          <w:p w14:paraId="4FBCCAB6" w14:textId="48CD907F" w:rsidR="000D04E8" w:rsidRPr="00644123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053" w:type="dxa"/>
            <w:vAlign w:val="bottom"/>
          </w:tcPr>
          <w:p w14:paraId="18B97CA4" w14:textId="0F7E2300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นายสามารถ สกุลใจแก้ว</w:t>
            </w:r>
          </w:p>
        </w:tc>
        <w:tc>
          <w:tcPr>
            <w:tcW w:w="2083" w:type="dxa"/>
            <w:vAlign w:val="bottom"/>
          </w:tcPr>
          <w:p w14:paraId="1EEF4EDC" w14:textId="3BC9527B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</w:t>
            </w:r>
          </w:p>
        </w:tc>
        <w:tc>
          <w:tcPr>
            <w:tcW w:w="2359" w:type="dxa"/>
            <w:vAlign w:val="bottom"/>
          </w:tcPr>
          <w:p w14:paraId="5DB11900" w14:textId="57F510F1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085-324-9944</w:t>
            </w:r>
          </w:p>
        </w:tc>
      </w:tr>
      <w:tr w:rsidR="000D04E8" w:rsidRPr="00644123" w14:paraId="17CB3BAE" w14:textId="77777777" w:rsidTr="00641E07">
        <w:tc>
          <w:tcPr>
            <w:tcW w:w="846" w:type="dxa"/>
          </w:tcPr>
          <w:p w14:paraId="4D953F85" w14:textId="2D1F551F" w:rsidR="000D04E8" w:rsidRPr="00644123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053" w:type="dxa"/>
            <w:vAlign w:val="bottom"/>
          </w:tcPr>
          <w:p w14:paraId="71B2A276" w14:textId="0247A6A4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นายพัฒนา ชูศิลป์</w:t>
            </w:r>
          </w:p>
        </w:tc>
        <w:tc>
          <w:tcPr>
            <w:tcW w:w="2083" w:type="dxa"/>
            <w:vAlign w:val="bottom"/>
          </w:tcPr>
          <w:p w14:paraId="6D0F7E34" w14:textId="0940D3C8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</w:t>
            </w:r>
          </w:p>
        </w:tc>
        <w:tc>
          <w:tcPr>
            <w:tcW w:w="2359" w:type="dxa"/>
            <w:vAlign w:val="bottom"/>
          </w:tcPr>
          <w:p w14:paraId="06697C1E" w14:textId="5D342099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089-547-9479</w:t>
            </w:r>
          </w:p>
        </w:tc>
      </w:tr>
      <w:tr w:rsidR="000D04E8" w:rsidRPr="00644123" w14:paraId="3D31CB40" w14:textId="77777777" w:rsidTr="00641E07">
        <w:tc>
          <w:tcPr>
            <w:tcW w:w="846" w:type="dxa"/>
          </w:tcPr>
          <w:p w14:paraId="6ABD3F33" w14:textId="52303504" w:rsidR="000D04E8" w:rsidRPr="00644123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053" w:type="dxa"/>
            <w:vAlign w:val="bottom"/>
          </w:tcPr>
          <w:p w14:paraId="792E822F" w14:textId="17E2149A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นางสาวเปี่ยมศิริ มากสงขลา</w:t>
            </w:r>
          </w:p>
        </w:tc>
        <w:tc>
          <w:tcPr>
            <w:tcW w:w="2083" w:type="dxa"/>
            <w:vAlign w:val="bottom"/>
          </w:tcPr>
          <w:p w14:paraId="08452C2E" w14:textId="5E22466D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</w:t>
            </w:r>
          </w:p>
        </w:tc>
        <w:tc>
          <w:tcPr>
            <w:tcW w:w="2359" w:type="dxa"/>
            <w:vAlign w:val="bottom"/>
          </w:tcPr>
          <w:p w14:paraId="60BC91CA" w14:textId="3F088CA8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065-161-6146</w:t>
            </w:r>
          </w:p>
        </w:tc>
      </w:tr>
      <w:tr w:rsidR="000D04E8" w:rsidRPr="00644123" w14:paraId="30FC7BFE" w14:textId="77777777" w:rsidTr="00641E07">
        <w:tc>
          <w:tcPr>
            <w:tcW w:w="846" w:type="dxa"/>
          </w:tcPr>
          <w:p w14:paraId="3A4F1A10" w14:textId="5B5C548E" w:rsidR="000D04E8" w:rsidRPr="00644123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053" w:type="dxa"/>
            <w:vAlign w:val="bottom"/>
          </w:tcPr>
          <w:p w14:paraId="07A79A0E" w14:textId="1D88831E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นายมานิตย์ เสือเดช</w:t>
            </w:r>
          </w:p>
        </w:tc>
        <w:tc>
          <w:tcPr>
            <w:tcW w:w="2083" w:type="dxa"/>
            <w:vAlign w:val="bottom"/>
          </w:tcPr>
          <w:p w14:paraId="43CDAE14" w14:textId="387D7074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</w:t>
            </w:r>
          </w:p>
        </w:tc>
        <w:tc>
          <w:tcPr>
            <w:tcW w:w="2359" w:type="dxa"/>
            <w:vAlign w:val="bottom"/>
          </w:tcPr>
          <w:p w14:paraId="449C0870" w14:textId="76D7FC77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096-381-8813</w:t>
            </w:r>
          </w:p>
        </w:tc>
      </w:tr>
      <w:tr w:rsidR="000D04E8" w:rsidRPr="00644123" w14:paraId="3E26A423" w14:textId="77777777" w:rsidTr="00641E07">
        <w:tc>
          <w:tcPr>
            <w:tcW w:w="846" w:type="dxa"/>
          </w:tcPr>
          <w:p w14:paraId="612D87CD" w14:textId="524A8897" w:rsidR="000D04E8" w:rsidRPr="00644123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053" w:type="dxa"/>
            <w:vAlign w:val="bottom"/>
          </w:tcPr>
          <w:p w14:paraId="2ABFBD15" w14:textId="561C37F2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นายหิรัญ เจริญพร</w:t>
            </w:r>
          </w:p>
        </w:tc>
        <w:tc>
          <w:tcPr>
            <w:tcW w:w="2083" w:type="dxa"/>
            <w:vAlign w:val="bottom"/>
          </w:tcPr>
          <w:p w14:paraId="18C5A0E7" w14:textId="43E5A9AF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</w:t>
            </w:r>
          </w:p>
        </w:tc>
        <w:tc>
          <w:tcPr>
            <w:tcW w:w="2359" w:type="dxa"/>
            <w:vAlign w:val="bottom"/>
          </w:tcPr>
          <w:p w14:paraId="70BA8253" w14:textId="3B455483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097-069-6110</w:t>
            </w:r>
          </w:p>
        </w:tc>
      </w:tr>
      <w:tr w:rsidR="000D04E8" w:rsidRPr="00644123" w14:paraId="1481A1CD" w14:textId="77777777" w:rsidTr="00641E07">
        <w:tc>
          <w:tcPr>
            <w:tcW w:w="846" w:type="dxa"/>
          </w:tcPr>
          <w:p w14:paraId="6B73A176" w14:textId="2E84BAC7" w:rsidR="000D04E8" w:rsidRPr="00644123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053" w:type="dxa"/>
            <w:vAlign w:val="bottom"/>
          </w:tcPr>
          <w:p w14:paraId="4E062866" w14:textId="17B0FAE4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นายเอกลักษณ์ กลัดแก้ว</w:t>
            </w: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</w:p>
        </w:tc>
        <w:tc>
          <w:tcPr>
            <w:tcW w:w="2083" w:type="dxa"/>
            <w:vAlign w:val="bottom"/>
          </w:tcPr>
          <w:p w14:paraId="5D48A6B2" w14:textId="38AAB13C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</w:t>
            </w:r>
          </w:p>
        </w:tc>
        <w:tc>
          <w:tcPr>
            <w:tcW w:w="2359" w:type="dxa"/>
            <w:vAlign w:val="bottom"/>
          </w:tcPr>
          <w:p w14:paraId="472FEC1B" w14:textId="3DEA7E57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081-178-6885</w:t>
            </w:r>
          </w:p>
        </w:tc>
      </w:tr>
      <w:tr w:rsidR="000D04E8" w:rsidRPr="00644123" w14:paraId="21B50980" w14:textId="77777777" w:rsidTr="00641E07">
        <w:tc>
          <w:tcPr>
            <w:tcW w:w="846" w:type="dxa"/>
          </w:tcPr>
          <w:p w14:paraId="4C28EEB8" w14:textId="09D306A8" w:rsidR="000D04E8" w:rsidRPr="00644123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053" w:type="dxa"/>
            <w:vAlign w:val="bottom"/>
          </w:tcPr>
          <w:p w14:paraId="595AD9FD" w14:textId="15FDC359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นางสาวเสาวลักษณ์ ปลอดโปร่ง</w:t>
            </w:r>
          </w:p>
        </w:tc>
        <w:tc>
          <w:tcPr>
            <w:tcW w:w="2083" w:type="dxa"/>
            <w:vAlign w:val="bottom"/>
          </w:tcPr>
          <w:p w14:paraId="0D69B440" w14:textId="69EA455A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</w:t>
            </w:r>
          </w:p>
        </w:tc>
        <w:tc>
          <w:tcPr>
            <w:tcW w:w="2359" w:type="dxa"/>
            <w:vAlign w:val="bottom"/>
          </w:tcPr>
          <w:p w14:paraId="2B34BFF6" w14:textId="7B3440EE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093-423-7737</w:t>
            </w:r>
          </w:p>
        </w:tc>
      </w:tr>
      <w:tr w:rsidR="00641E07" w:rsidRPr="00644123" w14:paraId="000AB064" w14:textId="77777777" w:rsidTr="00641E07">
        <w:tc>
          <w:tcPr>
            <w:tcW w:w="846" w:type="dxa"/>
          </w:tcPr>
          <w:p w14:paraId="3CC3908B" w14:textId="351DAE31" w:rsidR="00641E07" w:rsidRPr="00644123" w:rsidRDefault="00641E07" w:rsidP="00641E07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053" w:type="dxa"/>
            <w:vAlign w:val="bottom"/>
          </w:tcPr>
          <w:p w14:paraId="358CFD36" w14:textId="79323821" w:rsidR="00641E07" w:rsidRPr="00110BAD" w:rsidRDefault="00641E07" w:rsidP="00641E07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41E0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นายบุญเกื้อ</w:t>
            </w:r>
            <w:r w:rsidRPr="00641E07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641E0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เกตุคำ</w:t>
            </w:r>
          </w:p>
        </w:tc>
        <w:tc>
          <w:tcPr>
            <w:tcW w:w="2083" w:type="dxa"/>
            <w:vAlign w:val="bottom"/>
          </w:tcPr>
          <w:p w14:paraId="7CDADCDA" w14:textId="16A04E2A" w:rsidR="00641E07" w:rsidRPr="00110BAD" w:rsidRDefault="00641E07" w:rsidP="00641E07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41E0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</w:t>
            </w:r>
          </w:p>
        </w:tc>
        <w:tc>
          <w:tcPr>
            <w:tcW w:w="2359" w:type="dxa"/>
            <w:vAlign w:val="bottom"/>
          </w:tcPr>
          <w:p w14:paraId="73578809" w14:textId="0821F7AA" w:rsidR="00641E07" w:rsidRPr="00110BAD" w:rsidRDefault="00641E07" w:rsidP="00641E07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1E07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089-2058281</w:t>
            </w:r>
          </w:p>
        </w:tc>
      </w:tr>
      <w:tr w:rsidR="00641E07" w:rsidRPr="00644123" w14:paraId="51AC09C1" w14:textId="77777777" w:rsidTr="00641E07">
        <w:tc>
          <w:tcPr>
            <w:tcW w:w="846" w:type="dxa"/>
          </w:tcPr>
          <w:p w14:paraId="5EEF8F2F" w14:textId="784076D2" w:rsidR="00641E07" w:rsidRPr="00644123" w:rsidRDefault="00641E07" w:rsidP="00641E07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053" w:type="dxa"/>
            <w:vAlign w:val="bottom"/>
          </w:tcPr>
          <w:p w14:paraId="2754F7E9" w14:textId="1EE3649F" w:rsidR="00641E07" w:rsidRPr="00110BAD" w:rsidRDefault="00641E07" w:rsidP="00641E07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41E0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นายวิชาเยล พัฒนาดิสัย</w:t>
            </w:r>
          </w:p>
        </w:tc>
        <w:tc>
          <w:tcPr>
            <w:tcW w:w="2083" w:type="dxa"/>
            <w:vAlign w:val="bottom"/>
          </w:tcPr>
          <w:p w14:paraId="01B76676" w14:textId="1497E68E" w:rsidR="00641E07" w:rsidRPr="00110BAD" w:rsidRDefault="00641E07" w:rsidP="00641E07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641E0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</w:t>
            </w:r>
          </w:p>
        </w:tc>
        <w:tc>
          <w:tcPr>
            <w:tcW w:w="2359" w:type="dxa"/>
            <w:vAlign w:val="bottom"/>
          </w:tcPr>
          <w:p w14:paraId="73E274E9" w14:textId="465B238F" w:rsidR="00641E07" w:rsidRPr="00110BAD" w:rsidRDefault="00641E07" w:rsidP="00641E07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1E07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089-2058274</w:t>
            </w:r>
          </w:p>
        </w:tc>
      </w:tr>
    </w:tbl>
    <w:p w14:paraId="27FD8CF5" w14:textId="58204FF0" w:rsidR="009939BA" w:rsidRPr="00FA2058" w:rsidRDefault="009F2953" w:rsidP="00230BA6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058">
        <w:rPr>
          <w:rFonts w:ascii="TH SarabunPSK" w:hAnsi="TH SarabunPSK" w:cs="TH SarabunPSK"/>
          <w:sz w:val="32"/>
          <w:szCs w:val="32"/>
          <w:cs/>
        </w:rPr>
        <w:tab/>
      </w:r>
      <w:r w:rsidR="003664A1" w:rsidRPr="00FA2058">
        <w:rPr>
          <w:rFonts w:ascii="TH SarabunPSK" w:hAnsi="TH SarabunPSK" w:cs="TH SarabunPSK"/>
          <w:sz w:val="32"/>
          <w:szCs w:val="32"/>
        </w:rPr>
        <w:t>8</w:t>
      </w:r>
      <w:r w:rsidRPr="00FA2058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FA2058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641E07">
        <w:rPr>
          <w:rFonts w:ascii="TH SarabunPSK" w:hAnsi="TH SarabunPSK" w:cs="TH SarabunPSK"/>
          <w:sz w:val="32"/>
          <w:szCs w:val="32"/>
        </w:rPr>
        <w:t>9</w:t>
      </w:r>
      <w:r w:rsidR="00B1436D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5"/>
        <w:gridCol w:w="3307"/>
        <w:gridCol w:w="2379"/>
        <w:gridCol w:w="1810"/>
      </w:tblGrid>
      <w:tr w:rsidR="00957BC9" w:rsidRPr="00957BC9" w14:paraId="781B942B" w14:textId="77777777" w:rsidTr="00641E07">
        <w:tc>
          <w:tcPr>
            <w:tcW w:w="845" w:type="dxa"/>
          </w:tcPr>
          <w:p w14:paraId="45155B9C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307" w:type="dxa"/>
          </w:tcPr>
          <w:p w14:paraId="5F6849E2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379" w:type="dxa"/>
          </w:tcPr>
          <w:p w14:paraId="3EE7579E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1810" w:type="dxa"/>
          </w:tcPr>
          <w:p w14:paraId="4C190D2F" w14:textId="77777777" w:rsidR="00A81C68" w:rsidRPr="00957BC9" w:rsidRDefault="00A81C68" w:rsidP="00644123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0D04E8" w:rsidRPr="00957BC9" w14:paraId="5208C48A" w14:textId="77777777" w:rsidTr="00641E07">
        <w:tc>
          <w:tcPr>
            <w:tcW w:w="845" w:type="dxa"/>
          </w:tcPr>
          <w:p w14:paraId="55103C7E" w14:textId="77777777" w:rsidR="000D04E8" w:rsidRPr="00957BC9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307" w:type="dxa"/>
          </w:tcPr>
          <w:p w14:paraId="6AED85D0" w14:textId="6F3078FA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ว่าที่ร้อยตรีธนทรัพย์</w:t>
            </w: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ลิมป์วัฒนอักษร</w:t>
            </w:r>
          </w:p>
        </w:tc>
        <w:tc>
          <w:tcPr>
            <w:tcW w:w="2379" w:type="dxa"/>
          </w:tcPr>
          <w:p w14:paraId="353366D0" w14:textId="46274771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กาญจนบุรี</w:t>
            </w:r>
          </w:p>
        </w:tc>
        <w:tc>
          <w:tcPr>
            <w:tcW w:w="1810" w:type="dxa"/>
          </w:tcPr>
          <w:p w14:paraId="0FFC02EC" w14:textId="6D880848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081-9160095</w:t>
            </w:r>
          </w:p>
        </w:tc>
      </w:tr>
      <w:tr w:rsidR="000D04E8" w:rsidRPr="00957BC9" w14:paraId="6DE27B52" w14:textId="77777777" w:rsidTr="00641E07">
        <w:tc>
          <w:tcPr>
            <w:tcW w:w="845" w:type="dxa"/>
          </w:tcPr>
          <w:p w14:paraId="3568D3CD" w14:textId="77777777" w:rsidR="000D04E8" w:rsidRPr="00957BC9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307" w:type="dxa"/>
          </w:tcPr>
          <w:p w14:paraId="11922802" w14:textId="603D877F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นายชาญชัย</w:t>
            </w: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พึ่งไร่ทอง</w:t>
            </w:r>
          </w:p>
        </w:tc>
        <w:tc>
          <w:tcPr>
            <w:tcW w:w="2379" w:type="dxa"/>
          </w:tcPr>
          <w:p w14:paraId="2F15819C" w14:textId="67BF5DA3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สมุทรสงคราม</w:t>
            </w:r>
          </w:p>
        </w:tc>
        <w:tc>
          <w:tcPr>
            <w:tcW w:w="1810" w:type="dxa"/>
          </w:tcPr>
          <w:p w14:paraId="671A0FF1" w14:textId="21BEC73B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087-6694410</w:t>
            </w:r>
          </w:p>
        </w:tc>
      </w:tr>
      <w:tr w:rsidR="000D04E8" w:rsidRPr="00957BC9" w14:paraId="7C5EB42D" w14:textId="77777777" w:rsidTr="00641E07">
        <w:tc>
          <w:tcPr>
            <w:tcW w:w="845" w:type="dxa"/>
          </w:tcPr>
          <w:p w14:paraId="24A1F2C6" w14:textId="77777777" w:rsidR="000D04E8" w:rsidRPr="00957BC9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307" w:type="dxa"/>
          </w:tcPr>
          <w:p w14:paraId="73EB64AD" w14:textId="799DCA7D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นางสาวศรีนวล</w:t>
            </w: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 </w:t>
            </w: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เริ่มภักดิ์</w:t>
            </w:r>
          </w:p>
        </w:tc>
        <w:tc>
          <w:tcPr>
            <w:tcW w:w="2379" w:type="dxa"/>
          </w:tcPr>
          <w:p w14:paraId="28823D61" w14:textId="5B2290FD" w:rsidR="000D04E8" w:rsidRPr="001C3260" w:rsidRDefault="000D04E8" w:rsidP="000D04E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</w:t>
            </w:r>
          </w:p>
        </w:tc>
        <w:tc>
          <w:tcPr>
            <w:tcW w:w="1810" w:type="dxa"/>
          </w:tcPr>
          <w:p w14:paraId="277987E2" w14:textId="0789A3BA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081-9420268</w:t>
            </w:r>
          </w:p>
        </w:tc>
      </w:tr>
      <w:tr w:rsidR="000D04E8" w:rsidRPr="00957BC9" w14:paraId="15A83DC1" w14:textId="77777777" w:rsidTr="00641E07">
        <w:tc>
          <w:tcPr>
            <w:tcW w:w="845" w:type="dxa"/>
          </w:tcPr>
          <w:p w14:paraId="583322B3" w14:textId="77777777" w:rsidR="000D04E8" w:rsidRPr="00957BC9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307" w:type="dxa"/>
          </w:tcPr>
          <w:p w14:paraId="3CC70CB6" w14:textId="2647C60A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นายมนตรี โภโค</w:t>
            </w:r>
          </w:p>
        </w:tc>
        <w:tc>
          <w:tcPr>
            <w:tcW w:w="2379" w:type="dxa"/>
          </w:tcPr>
          <w:p w14:paraId="3B3F7A3C" w14:textId="529B8697" w:rsidR="000D04E8" w:rsidRPr="001C3260" w:rsidRDefault="000D04E8" w:rsidP="000D04E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เพชรบุรี</w:t>
            </w:r>
          </w:p>
        </w:tc>
        <w:tc>
          <w:tcPr>
            <w:tcW w:w="1810" w:type="dxa"/>
          </w:tcPr>
          <w:p w14:paraId="0D411AA7" w14:textId="643C5A4F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081-9841621</w:t>
            </w:r>
          </w:p>
        </w:tc>
      </w:tr>
      <w:tr w:rsidR="000D04E8" w:rsidRPr="00957BC9" w14:paraId="467D6A46" w14:textId="77777777" w:rsidTr="00641E07">
        <w:tc>
          <w:tcPr>
            <w:tcW w:w="845" w:type="dxa"/>
          </w:tcPr>
          <w:p w14:paraId="7255DAB8" w14:textId="77777777" w:rsidR="000D04E8" w:rsidRPr="00957BC9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307" w:type="dxa"/>
          </w:tcPr>
          <w:p w14:paraId="62B4BB3B" w14:textId="050B39F0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นายเชตุ จันทร์ถิ</w:t>
            </w:r>
          </w:p>
        </w:tc>
        <w:tc>
          <w:tcPr>
            <w:tcW w:w="2379" w:type="dxa"/>
          </w:tcPr>
          <w:p w14:paraId="4A7F9FF9" w14:textId="7B8487F6" w:rsidR="000D04E8" w:rsidRPr="001C3260" w:rsidRDefault="000D04E8" w:rsidP="000D04E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ประจวบคีรีขันธ์</w:t>
            </w:r>
          </w:p>
        </w:tc>
        <w:tc>
          <w:tcPr>
            <w:tcW w:w="1810" w:type="dxa"/>
          </w:tcPr>
          <w:p w14:paraId="1D28EF9F" w14:textId="6C939422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065-6154156</w:t>
            </w:r>
          </w:p>
        </w:tc>
      </w:tr>
      <w:tr w:rsidR="00641E07" w:rsidRPr="00957BC9" w14:paraId="05A4F933" w14:textId="77777777" w:rsidTr="00641E07">
        <w:tc>
          <w:tcPr>
            <w:tcW w:w="845" w:type="dxa"/>
          </w:tcPr>
          <w:p w14:paraId="5462CC28" w14:textId="77777777" w:rsidR="00641E07" w:rsidRPr="00957BC9" w:rsidRDefault="00641E07" w:rsidP="00641E07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307" w:type="dxa"/>
          </w:tcPr>
          <w:p w14:paraId="6D3EF45E" w14:textId="17060F75" w:rsidR="00641E07" w:rsidRPr="001C3260" w:rsidRDefault="00641E07" w:rsidP="00641E07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นายสมชาย</w:t>
            </w: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สิทธิสร</w:t>
            </w:r>
          </w:p>
        </w:tc>
        <w:tc>
          <w:tcPr>
            <w:tcW w:w="2379" w:type="dxa"/>
          </w:tcPr>
          <w:p w14:paraId="2331B230" w14:textId="1CF599F3" w:rsidR="00641E07" w:rsidRPr="00641E07" w:rsidRDefault="00641E07" w:rsidP="00641E07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1E0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สุพรรณบุรี/นครปฐม</w:t>
            </w:r>
          </w:p>
        </w:tc>
        <w:tc>
          <w:tcPr>
            <w:tcW w:w="1810" w:type="dxa"/>
          </w:tcPr>
          <w:p w14:paraId="448D8E9D" w14:textId="2650694B" w:rsidR="00641E07" w:rsidRPr="001C3260" w:rsidRDefault="00641E07" w:rsidP="00641E07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095-5031673</w:t>
            </w:r>
          </w:p>
        </w:tc>
      </w:tr>
      <w:tr w:rsidR="00641E07" w:rsidRPr="00957BC9" w14:paraId="2D05FC5A" w14:textId="77777777" w:rsidTr="00641E07">
        <w:tc>
          <w:tcPr>
            <w:tcW w:w="845" w:type="dxa"/>
          </w:tcPr>
          <w:p w14:paraId="24F8DD0A" w14:textId="77777777" w:rsidR="00641E07" w:rsidRPr="00957BC9" w:rsidRDefault="00641E07" w:rsidP="00641E07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307" w:type="dxa"/>
          </w:tcPr>
          <w:p w14:paraId="7A44955B" w14:textId="5E8BC83B" w:rsidR="00641E07" w:rsidRPr="001C3260" w:rsidRDefault="00641E07" w:rsidP="00641E07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นายสถาพร</w:t>
            </w: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เผ่าจินดา</w:t>
            </w:r>
          </w:p>
        </w:tc>
        <w:tc>
          <w:tcPr>
            <w:tcW w:w="2379" w:type="dxa"/>
          </w:tcPr>
          <w:p w14:paraId="3422C443" w14:textId="7D94D6B6" w:rsidR="00641E07" w:rsidRPr="00641E07" w:rsidRDefault="00641E07" w:rsidP="00641E07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1E07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สมุทรสาคร</w:t>
            </w:r>
          </w:p>
        </w:tc>
        <w:tc>
          <w:tcPr>
            <w:tcW w:w="1810" w:type="dxa"/>
          </w:tcPr>
          <w:p w14:paraId="34D01016" w14:textId="43B1DB41" w:rsidR="00641E07" w:rsidRPr="001C3260" w:rsidRDefault="00641E07" w:rsidP="00641E07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081-8694631</w:t>
            </w:r>
          </w:p>
        </w:tc>
      </w:tr>
      <w:tr w:rsidR="000D04E8" w:rsidRPr="00957BC9" w14:paraId="085F4D7B" w14:textId="77777777" w:rsidTr="00641E07">
        <w:tc>
          <w:tcPr>
            <w:tcW w:w="845" w:type="dxa"/>
          </w:tcPr>
          <w:p w14:paraId="30DB677C" w14:textId="30164717" w:rsidR="000D04E8" w:rsidRPr="00957BC9" w:rsidRDefault="00641E07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307" w:type="dxa"/>
          </w:tcPr>
          <w:p w14:paraId="6C1DD730" w14:textId="00A72362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นายบุญเกื้อ เกตุคำ</w:t>
            </w:r>
          </w:p>
        </w:tc>
        <w:tc>
          <w:tcPr>
            <w:tcW w:w="2379" w:type="dxa"/>
          </w:tcPr>
          <w:p w14:paraId="4FD52FCB" w14:textId="0878D1F2" w:rsidR="000D04E8" w:rsidRPr="001C3260" w:rsidRDefault="000D04E8" w:rsidP="000D04E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(</w:t>
            </w: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หัวหน้าทีม)</w:t>
            </w:r>
          </w:p>
        </w:tc>
        <w:tc>
          <w:tcPr>
            <w:tcW w:w="1810" w:type="dxa"/>
          </w:tcPr>
          <w:p w14:paraId="40975331" w14:textId="0747429F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089-2058281</w:t>
            </w:r>
          </w:p>
        </w:tc>
      </w:tr>
      <w:tr w:rsidR="000D04E8" w:rsidRPr="00957BC9" w14:paraId="62AF63A4" w14:textId="77777777" w:rsidTr="00641E07">
        <w:tc>
          <w:tcPr>
            <w:tcW w:w="845" w:type="dxa"/>
          </w:tcPr>
          <w:p w14:paraId="4B2C1085" w14:textId="114E5A8D" w:rsidR="000D04E8" w:rsidRPr="001C3260" w:rsidRDefault="00641E07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3307" w:type="dxa"/>
          </w:tcPr>
          <w:p w14:paraId="748297EE" w14:textId="75BF8F7F" w:rsidR="000D04E8" w:rsidRPr="001C3260" w:rsidRDefault="000D04E8" w:rsidP="000D04E8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นายเสรี เล็กวิไล</w:t>
            </w:r>
          </w:p>
        </w:tc>
        <w:tc>
          <w:tcPr>
            <w:tcW w:w="2379" w:type="dxa"/>
          </w:tcPr>
          <w:p w14:paraId="510B6897" w14:textId="449CD052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ราชบุรี/กาญจนบุรี/สมุทรสงคราม/เพชรบุรี/ประจวบคีรีขันธ์/นครปฐม/สมุทรสาคร</w:t>
            </w:r>
          </w:p>
        </w:tc>
        <w:tc>
          <w:tcPr>
            <w:tcW w:w="1810" w:type="dxa"/>
          </w:tcPr>
          <w:p w14:paraId="3DB84EAF" w14:textId="022824AD" w:rsidR="000D04E8" w:rsidRPr="001C3260" w:rsidRDefault="000D04E8" w:rsidP="000D04E8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10BAD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089-0818727</w:t>
            </w:r>
          </w:p>
        </w:tc>
      </w:tr>
    </w:tbl>
    <w:p w14:paraId="111BBEED" w14:textId="027C3B98" w:rsidR="00923DC8" w:rsidRDefault="00A54871" w:rsidP="00230BA6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151B4F">
        <w:rPr>
          <w:rFonts w:ascii="TH SarabunPSK" w:hAnsi="TH SarabunPSK" w:cs="TH SarabunPSK"/>
          <w:sz w:val="32"/>
          <w:szCs w:val="32"/>
        </w:rPr>
        <w:t>104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C7E82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7306F6CE" w14:textId="363627EF" w:rsidR="00AB4E22" w:rsidRDefault="00AB4E22" w:rsidP="00230BA6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56A6CCF8" w14:textId="071CC975" w:rsidR="00AB4E22" w:rsidRDefault="00AB4E22" w:rsidP="00230BA6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3DA9DD78" w14:textId="77777777" w:rsidR="00734275" w:rsidRPr="00EC56C6" w:rsidRDefault="00734275" w:rsidP="00734275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  <w:cs/>
        </w:rPr>
      </w:pPr>
      <w:r w:rsidRPr="00EC56C6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EC56C6">
        <w:rPr>
          <w:rFonts w:ascii="TH SarabunPSK" w:hAnsi="TH SarabunPSK" w:cs="TH SarabunPSK"/>
          <w:sz w:val="32"/>
          <w:szCs w:val="32"/>
        </w:rPr>
        <w:t xml:space="preserve">8.4 </w:t>
      </w:r>
      <w:r w:rsidRPr="00EC56C6">
        <w:rPr>
          <w:rFonts w:ascii="TH SarabunPSK" w:hAnsi="TH SarabunPSK" w:cs="TH SarabunPSK" w:hint="cs"/>
          <w:sz w:val="32"/>
          <w:szCs w:val="32"/>
          <w:cs/>
        </w:rPr>
        <w:t>รายชื่อเจ้าหน้าที่ส่วนกลางในการติดตาม</w:t>
      </w:r>
      <w:r w:rsidRPr="00EC56C6">
        <w:rPr>
          <w:rFonts w:ascii="TH SarabunPSK" w:hAnsi="TH SarabunPSK" w:cs="TH SarabunPSK"/>
          <w:spacing w:val="-6"/>
          <w:sz w:val="32"/>
          <w:szCs w:val="32"/>
          <w:cs/>
        </w:rPr>
        <w:t>สถานการณ์ด้านภาวะน้ำท่วมและภาวะน้ำแล้ง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67"/>
        <w:gridCol w:w="3051"/>
        <w:gridCol w:w="1677"/>
      </w:tblGrid>
      <w:tr w:rsidR="00734275" w:rsidRPr="00A142A8" w14:paraId="39C556AC" w14:textId="77777777" w:rsidTr="00AB32C0">
        <w:tc>
          <w:tcPr>
            <w:tcW w:w="851" w:type="dxa"/>
          </w:tcPr>
          <w:p w14:paraId="38A22361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2835" w:type="dxa"/>
          </w:tcPr>
          <w:p w14:paraId="3F341176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3118" w:type="dxa"/>
          </w:tcPr>
          <w:p w14:paraId="4B8EB1CF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ตำแหน่ง</w:t>
            </w:r>
          </w:p>
        </w:tc>
        <w:tc>
          <w:tcPr>
            <w:tcW w:w="1701" w:type="dxa"/>
          </w:tcPr>
          <w:p w14:paraId="3C483927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734275" w:rsidRPr="00A142A8" w14:paraId="6B66BB47" w14:textId="77777777" w:rsidTr="00AB32C0">
        <w:tc>
          <w:tcPr>
            <w:tcW w:w="8505" w:type="dxa"/>
            <w:gridSpan w:val="4"/>
          </w:tcPr>
          <w:p w14:paraId="629AE597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ด้านภาวะน้ำท่วม</w:t>
            </w:r>
          </w:p>
        </w:tc>
      </w:tr>
      <w:tr w:rsidR="00734275" w:rsidRPr="00A142A8" w14:paraId="702A9DBC" w14:textId="77777777" w:rsidTr="00AB32C0">
        <w:tc>
          <w:tcPr>
            <w:tcW w:w="851" w:type="dxa"/>
          </w:tcPr>
          <w:p w14:paraId="5F2B826F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835" w:type="dxa"/>
          </w:tcPr>
          <w:p w14:paraId="2337CF0B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  <w:lang w:val="th-TH"/>
              </w:rPr>
              <w:t>นายยิ่งยง ลิคะสิริ</w:t>
            </w:r>
          </w:p>
        </w:tc>
        <w:tc>
          <w:tcPr>
            <w:tcW w:w="3118" w:type="dxa"/>
          </w:tcPr>
          <w:p w14:paraId="2F0E8FFF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ผู้อำนวยการส่วนป้องกันพื้นที่เฉพาะ</w:t>
            </w:r>
          </w:p>
        </w:tc>
        <w:tc>
          <w:tcPr>
            <w:tcW w:w="1701" w:type="dxa"/>
          </w:tcPr>
          <w:p w14:paraId="5CB6E98D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081-8012785</w:t>
            </w:r>
          </w:p>
        </w:tc>
      </w:tr>
      <w:tr w:rsidR="00734275" w:rsidRPr="00A142A8" w14:paraId="1C2819EC" w14:textId="77777777" w:rsidTr="00AB32C0">
        <w:tc>
          <w:tcPr>
            <w:tcW w:w="851" w:type="dxa"/>
          </w:tcPr>
          <w:p w14:paraId="2DF23B7F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2835" w:type="dxa"/>
            <w:vAlign w:val="bottom"/>
          </w:tcPr>
          <w:p w14:paraId="40E136E7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นายจิรวัฒน์ ประชีพฉาย</w:t>
            </w:r>
          </w:p>
        </w:tc>
        <w:tc>
          <w:tcPr>
            <w:tcW w:w="3118" w:type="dxa"/>
          </w:tcPr>
          <w:p w14:paraId="1B040580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701" w:type="dxa"/>
            <w:vAlign w:val="bottom"/>
          </w:tcPr>
          <w:p w14:paraId="0453C137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086-3388212</w:t>
            </w:r>
          </w:p>
        </w:tc>
      </w:tr>
      <w:tr w:rsidR="00734275" w:rsidRPr="00A142A8" w14:paraId="26B61FE1" w14:textId="77777777" w:rsidTr="00AB32C0">
        <w:tc>
          <w:tcPr>
            <w:tcW w:w="851" w:type="dxa"/>
          </w:tcPr>
          <w:p w14:paraId="49773C63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2835" w:type="dxa"/>
            <w:vAlign w:val="bottom"/>
          </w:tcPr>
          <w:p w14:paraId="7E549101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นายยศสรัญ ปาลเกลี้ยง</w:t>
            </w:r>
          </w:p>
        </w:tc>
        <w:tc>
          <w:tcPr>
            <w:tcW w:w="3118" w:type="dxa"/>
          </w:tcPr>
          <w:p w14:paraId="0D4BDAE9" w14:textId="77777777" w:rsidR="00734275" w:rsidRPr="00A142A8" w:rsidRDefault="00734275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701" w:type="dxa"/>
            <w:vAlign w:val="bottom"/>
          </w:tcPr>
          <w:p w14:paraId="3219E6C0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084-2492663</w:t>
            </w:r>
          </w:p>
        </w:tc>
      </w:tr>
      <w:tr w:rsidR="00734275" w:rsidRPr="00A142A8" w14:paraId="5CDA2171" w14:textId="77777777" w:rsidTr="00AB32C0">
        <w:tc>
          <w:tcPr>
            <w:tcW w:w="8505" w:type="dxa"/>
            <w:gridSpan w:val="4"/>
          </w:tcPr>
          <w:p w14:paraId="33F1C332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ด้านภาวะน้ำแล้ง</w:t>
            </w:r>
          </w:p>
        </w:tc>
      </w:tr>
      <w:tr w:rsidR="00734275" w:rsidRPr="00A142A8" w14:paraId="1141C6BD" w14:textId="77777777" w:rsidTr="00AB32C0">
        <w:tc>
          <w:tcPr>
            <w:tcW w:w="851" w:type="dxa"/>
          </w:tcPr>
          <w:p w14:paraId="3741C272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2835" w:type="dxa"/>
          </w:tcPr>
          <w:p w14:paraId="70CD5372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eastAsia="Cordia New" w:hAnsi="TH SarabunIT๙" w:cs="TH SarabunIT๙"/>
                <w:noProof/>
                <w:kern w:val="24"/>
                <w:sz w:val="32"/>
                <w:szCs w:val="32"/>
                <w:cs/>
                <w:lang w:eastAsia="zh-TW"/>
              </w:rPr>
              <w:t>นาย</w:t>
            </w:r>
            <w:r w:rsidRPr="00A142A8">
              <w:rPr>
                <w:rFonts w:ascii="TH SarabunIT๙" w:eastAsia="Cordia New" w:hAnsi="TH SarabunIT๙" w:cs="TH SarabunIT๙" w:hint="cs"/>
                <w:noProof/>
                <w:kern w:val="24"/>
                <w:sz w:val="32"/>
                <w:szCs w:val="32"/>
                <w:cs/>
                <w:lang w:eastAsia="zh-TW"/>
              </w:rPr>
              <w:t>ธนากร แสนวงษ์</w:t>
            </w:r>
          </w:p>
        </w:tc>
        <w:tc>
          <w:tcPr>
            <w:tcW w:w="3118" w:type="dxa"/>
          </w:tcPr>
          <w:p w14:paraId="100739EC" w14:textId="77777777" w:rsidR="00734275" w:rsidRPr="00A142A8" w:rsidRDefault="00734275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ผู้อำนวยการส่วนประสานการปฏิบัติงาน</w:t>
            </w:r>
          </w:p>
        </w:tc>
        <w:tc>
          <w:tcPr>
            <w:tcW w:w="1701" w:type="dxa"/>
          </w:tcPr>
          <w:p w14:paraId="0045CFCE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081-8012781</w:t>
            </w:r>
          </w:p>
        </w:tc>
      </w:tr>
      <w:tr w:rsidR="00734275" w:rsidRPr="00A142A8" w14:paraId="641804A4" w14:textId="77777777" w:rsidTr="00AB32C0">
        <w:tc>
          <w:tcPr>
            <w:tcW w:w="851" w:type="dxa"/>
          </w:tcPr>
          <w:p w14:paraId="2371FD48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2835" w:type="dxa"/>
          </w:tcPr>
          <w:p w14:paraId="670E72F9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นางสาวปุณยวีร์ สวรรยาพานิช</w:t>
            </w:r>
          </w:p>
        </w:tc>
        <w:tc>
          <w:tcPr>
            <w:tcW w:w="3118" w:type="dxa"/>
          </w:tcPr>
          <w:p w14:paraId="305DB93D" w14:textId="77777777" w:rsidR="00734275" w:rsidRPr="00A142A8" w:rsidRDefault="00734275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701" w:type="dxa"/>
          </w:tcPr>
          <w:p w14:paraId="16981987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089-9455654</w:t>
            </w:r>
          </w:p>
        </w:tc>
      </w:tr>
      <w:tr w:rsidR="00734275" w:rsidRPr="00A142A8" w14:paraId="1190CEBC" w14:textId="77777777" w:rsidTr="00AB32C0">
        <w:tc>
          <w:tcPr>
            <w:tcW w:w="851" w:type="dxa"/>
          </w:tcPr>
          <w:p w14:paraId="0876F50D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2835" w:type="dxa"/>
          </w:tcPr>
          <w:p w14:paraId="56A3B5A9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นายพงศ์ภัค ชีรนรวนิชย์</w:t>
            </w:r>
          </w:p>
        </w:tc>
        <w:tc>
          <w:tcPr>
            <w:tcW w:w="3118" w:type="dxa"/>
          </w:tcPr>
          <w:p w14:paraId="617CE83D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701" w:type="dxa"/>
          </w:tcPr>
          <w:p w14:paraId="0FE64FD1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083-0878668</w:t>
            </w:r>
          </w:p>
        </w:tc>
      </w:tr>
      <w:tr w:rsidR="00734275" w:rsidRPr="00A142A8" w14:paraId="6E69A429" w14:textId="77777777" w:rsidTr="00AB32C0">
        <w:tc>
          <w:tcPr>
            <w:tcW w:w="8505" w:type="dxa"/>
            <w:gridSpan w:val="4"/>
          </w:tcPr>
          <w:p w14:paraId="7B57B28C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ด้านการวิเคราะห์และประเมินสถานการณ์น้ำ</w:t>
            </w:r>
          </w:p>
        </w:tc>
      </w:tr>
      <w:tr w:rsidR="00734275" w:rsidRPr="00A142A8" w14:paraId="10638984" w14:textId="77777777" w:rsidTr="00AB32C0">
        <w:tc>
          <w:tcPr>
            <w:tcW w:w="851" w:type="dxa"/>
          </w:tcPr>
          <w:p w14:paraId="65CBAA1C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2835" w:type="dxa"/>
          </w:tcPr>
          <w:p w14:paraId="5149DFB1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นายสุประภาพ พัฒน์สิงหเสนีย์</w:t>
            </w:r>
          </w:p>
        </w:tc>
        <w:tc>
          <w:tcPr>
            <w:tcW w:w="3118" w:type="dxa"/>
          </w:tcPr>
          <w:p w14:paraId="1A177C3E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ผู้อำนวยการศูนย์เมขลา</w:t>
            </w:r>
          </w:p>
        </w:tc>
        <w:tc>
          <w:tcPr>
            <w:tcW w:w="1701" w:type="dxa"/>
          </w:tcPr>
          <w:p w14:paraId="1206226E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089-7724611</w:t>
            </w:r>
          </w:p>
        </w:tc>
      </w:tr>
      <w:tr w:rsidR="00734275" w:rsidRPr="00A142A8" w14:paraId="44F6B499" w14:textId="77777777" w:rsidTr="00AB32C0">
        <w:tc>
          <w:tcPr>
            <w:tcW w:w="851" w:type="dxa"/>
          </w:tcPr>
          <w:p w14:paraId="559F3F3B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2835" w:type="dxa"/>
          </w:tcPr>
          <w:p w14:paraId="59498FB3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นายจตุพงษ์</w:t>
            </w: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ไพบูลย์โรจนา</w:t>
            </w:r>
          </w:p>
        </w:tc>
        <w:tc>
          <w:tcPr>
            <w:tcW w:w="3118" w:type="dxa"/>
          </w:tcPr>
          <w:p w14:paraId="761ABAFD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นักวิเคราะห์นโยบายและแผนชำนาญการ</w:t>
            </w:r>
          </w:p>
        </w:tc>
        <w:tc>
          <w:tcPr>
            <w:tcW w:w="1701" w:type="dxa"/>
          </w:tcPr>
          <w:p w14:paraId="7A846A80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086-4721588</w:t>
            </w:r>
          </w:p>
        </w:tc>
      </w:tr>
      <w:tr w:rsidR="00734275" w:rsidRPr="00A142A8" w14:paraId="69402A26" w14:textId="77777777" w:rsidTr="00AB32C0">
        <w:tc>
          <w:tcPr>
            <w:tcW w:w="851" w:type="dxa"/>
          </w:tcPr>
          <w:p w14:paraId="477B346A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2835" w:type="dxa"/>
          </w:tcPr>
          <w:p w14:paraId="5C969063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นายธนัช สระประเทศ</w:t>
            </w:r>
          </w:p>
        </w:tc>
        <w:tc>
          <w:tcPr>
            <w:tcW w:w="3118" w:type="dxa"/>
          </w:tcPr>
          <w:p w14:paraId="172E038E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นักวิเคราะห์นโยบายและแผนปฏิบัติการ</w:t>
            </w:r>
          </w:p>
        </w:tc>
        <w:tc>
          <w:tcPr>
            <w:tcW w:w="1701" w:type="dxa"/>
          </w:tcPr>
          <w:p w14:paraId="5B4B0D0A" w14:textId="77777777" w:rsidR="00734275" w:rsidRPr="00A142A8" w:rsidRDefault="00734275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099-8274638</w:t>
            </w:r>
          </w:p>
        </w:tc>
      </w:tr>
    </w:tbl>
    <w:p w14:paraId="5D9DD4C3" w14:textId="77777777" w:rsidR="00734275" w:rsidRDefault="00734275" w:rsidP="00734275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IT๙" w:hAnsi="TH SarabunIT๙" w:cs="TH SarabunIT๙" w:hint="cs"/>
          <w:sz w:val="32"/>
          <w:szCs w:val="32"/>
          <w:cs/>
          <w:lang w:val="th-TH"/>
        </w:rPr>
        <w:t xml:space="preserve">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14:paraId="1D606AB7" w14:textId="0267D1C2" w:rsidR="00923DC8" w:rsidRPr="00B761C8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B761C8">
        <w:rPr>
          <w:rFonts w:ascii="TH SarabunPSK" w:hAnsi="TH SarabunPSK" w:cs="TH SarabunPSK"/>
          <w:b/>
          <w:bCs/>
          <w:sz w:val="32"/>
          <w:szCs w:val="32"/>
        </w:rPr>
        <w:t>9</w:t>
      </w:r>
      <w:r w:rsidR="00A54871" w:rsidRPr="00B761C8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B761C8">
        <w:rPr>
          <w:rFonts w:ascii="TH SarabunPSK" w:hAnsi="TH SarabunPSK" w:cs="TH SarabunPSK"/>
          <w:b/>
          <w:bCs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52C810B0" w14:textId="6AFE6C42" w:rsidR="00435034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9939BA" w:rsidRPr="00435034">
        <w:rPr>
          <w:rFonts w:ascii="TH SarabunPSK" w:hAnsi="TH SarabunPSK" w:cs="TH SarabunPSK"/>
          <w:spacing w:val="-4"/>
          <w:sz w:val="32"/>
          <w:szCs w:val="32"/>
          <w:cs/>
        </w:rPr>
        <w:t>แผนปฏิบัติการ</w:t>
      </w:r>
      <w:r w:rsidR="00CE1C4D" w:rsidRPr="00435034">
        <w:rPr>
          <w:rFonts w:ascii="TH SarabunPSK" w:hAnsi="TH SarabunPSK" w:cs="TH SarabunPSK"/>
          <w:spacing w:val="-4"/>
          <w:sz w:val="32"/>
          <w:szCs w:val="32"/>
          <w:cs/>
        </w:rPr>
        <w:t>เพื่อ</w:t>
      </w:r>
      <w:r w:rsidR="009939BA" w:rsidRPr="00435034">
        <w:rPr>
          <w:rFonts w:ascii="TH SarabunPSK" w:hAnsi="TH SarabunPSK" w:cs="TH SarabunPSK"/>
          <w:spacing w:val="-4"/>
          <w:sz w:val="32"/>
          <w:szCs w:val="32"/>
          <w:cs/>
        </w:rPr>
        <w:t>รับสถานการณ์น้ำท่วมหลากดินโคลนถล่ม</w:t>
      </w:r>
      <w:r w:rsidR="00FB7770" w:rsidRPr="00435034">
        <w:rPr>
          <w:rFonts w:ascii="TH SarabunPSK" w:hAnsi="TH SarabunPSK" w:cs="TH SarabunPSK"/>
          <w:spacing w:val="-4"/>
          <w:sz w:val="32"/>
          <w:szCs w:val="32"/>
          <w:cs/>
        </w:rPr>
        <w:t xml:space="preserve">ประจำเดือนพฤษภาคม - ตุลาคม </w:t>
      </w:r>
      <w:r w:rsidR="00FB7770" w:rsidRPr="00435034">
        <w:rPr>
          <w:rFonts w:ascii="TH SarabunPSK" w:hAnsi="TH SarabunPSK" w:cs="TH SarabunPSK"/>
          <w:spacing w:val="-4"/>
          <w:sz w:val="32"/>
          <w:szCs w:val="32"/>
        </w:rPr>
        <w:t>256</w:t>
      </w:r>
      <w:r w:rsidR="00A11C3A">
        <w:rPr>
          <w:rFonts w:ascii="TH SarabunPSK" w:hAnsi="TH SarabunPSK" w:cs="TH SarabunPSK"/>
          <w:spacing w:val="-4"/>
          <w:sz w:val="32"/>
          <w:szCs w:val="32"/>
        </w:rPr>
        <w:t>5</w:t>
      </w:r>
    </w:p>
    <w:p w14:paraId="44E5A33E" w14:textId="65F00158" w:rsidR="009939BA" w:rsidRPr="00644123" w:rsidRDefault="00435034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</w:t>
      </w:r>
      <w:r>
        <w:rPr>
          <w:rFonts w:ascii="TH SarabunPSK" w:hAnsi="TH SarabunPSK" w:cs="TH SarabunPSK" w:hint="cs"/>
          <w:sz w:val="32"/>
          <w:szCs w:val="32"/>
          <w:cs/>
        </w:rPr>
        <w:t>ำท่วม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6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F26ECB" w:rsidRPr="00644123" w14:paraId="16E34A31" w14:textId="77777777" w:rsidTr="00224C35">
        <w:tc>
          <w:tcPr>
            <w:tcW w:w="621" w:type="dxa"/>
            <w:vAlign w:val="center"/>
          </w:tcPr>
          <w:p w14:paraId="38B462A2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7B38A3E9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46F5114A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42A5103C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16CAB28" w14:textId="334A0879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  <w:r w:rsidR="00224C35" w:rsidRPr="0056663D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850" w:type="dxa"/>
            <w:vAlign w:val="center"/>
          </w:tcPr>
          <w:p w14:paraId="50EF03CF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7C71F3B6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A9F9350" w14:textId="77777777" w:rsidR="00F26ECB" w:rsidRPr="0056663D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6663D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435034" w:rsidRPr="00644123" w14:paraId="45D0B470" w14:textId="77777777" w:rsidTr="008B5439">
        <w:tc>
          <w:tcPr>
            <w:tcW w:w="621" w:type="dxa"/>
          </w:tcPr>
          <w:p w14:paraId="28A20362" w14:textId="3E7AE7C6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6A688850" w14:textId="6F3F51E6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บ้านสิงห์</w:t>
            </w:r>
          </w:p>
        </w:tc>
        <w:tc>
          <w:tcPr>
            <w:tcW w:w="1134" w:type="dxa"/>
            <w:vAlign w:val="bottom"/>
          </w:tcPr>
          <w:p w14:paraId="47424A5E" w14:textId="095A090F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โพธาราม</w:t>
            </w:r>
          </w:p>
        </w:tc>
        <w:tc>
          <w:tcPr>
            <w:tcW w:w="1418" w:type="dxa"/>
            <w:vAlign w:val="bottom"/>
          </w:tcPr>
          <w:p w14:paraId="552BC1CD" w14:textId="2E05DA9A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0AB6C485" w14:textId="6210ABD1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09DDD23" w14:textId="6E6DEA86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633951BE" w14:textId="4C3190C4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2901D18C" w14:textId="19151129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644123" w14:paraId="1378CC2C" w14:textId="77777777" w:rsidTr="008B5439">
        <w:tc>
          <w:tcPr>
            <w:tcW w:w="621" w:type="dxa"/>
          </w:tcPr>
          <w:p w14:paraId="4ED15C5F" w14:textId="2D9062DD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50D17B28" w14:textId="47352ADD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บ้านสิงห์</w:t>
            </w:r>
          </w:p>
        </w:tc>
        <w:tc>
          <w:tcPr>
            <w:tcW w:w="1134" w:type="dxa"/>
            <w:vAlign w:val="bottom"/>
          </w:tcPr>
          <w:p w14:paraId="0F6E94C9" w14:textId="499FEE77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โพธาราม</w:t>
            </w:r>
          </w:p>
        </w:tc>
        <w:tc>
          <w:tcPr>
            <w:tcW w:w="1418" w:type="dxa"/>
            <w:vAlign w:val="bottom"/>
          </w:tcPr>
          <w:p w14:paraId="204EA209" w14:textId="75C1DD5B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03AB03E5" w14:textId="5EEE4853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52C12CC0" w14:textId="64F1DB58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57DEA34E" w14:textId="0748C657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132BD436" w14:textId="71339D06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644123" w14:paraId="67900C50" w14:textId="77777777" w:rsidTr="008B5439">
        <w:tc>
          <w:tcPr>
            <w:tcW w:w="621" w:type="dxa"/>
          </w:tcPr>
          <w:p w14:paraId="0CAF6D78" w14:textId="1C48B08B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41075628" w14:textId="22CD9634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บ้านสิงห์</w:t>
            </w:r>
          </w:p>
        </w:tc>
        <w:tc>
          <w:tcPr>
            <w:tcW w:w="1134" w:type="dxa"/>
            <w:vAlign w:val="bottom"/>
          </w:tcPr>
          <w:p w14:paraId="518113E6" w14:textId="052C6880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โพธาราม</w:t>
            </w:r>
          </w:p>
        </w:tc>
        <w:tc>
          <w:tcPr>
            <w:tcW w:w="1418" w:type="dxa"/>
            <w:vAlign w:val="bottom"/>
          </w:tcPr>
          <w:p w14:paraId="5FE53073" w14:textId="21D58D5D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76809A12" w14:textId="59CB2DAF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3EA38CC4" w14:textId="5BFC2C5B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235C0828" w14:textId="1D06F1D7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1CB1AEEA" w14:textId="5FE77017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644123" w14:paraId="64CB99EE" w14:textId="77777777" w:rsidTr="008B5439">
        <w:tc>
          <w:tcPr>
            <w:tcW w:w="621" w:type="dxa"/>
          </w:tcPr>
          <w:p w14:paraId="7FD7E786" w14:textId="19243402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bottom"/>
          </w:tcPr>
          <w:p w14:paraId="18DA0880" w14:textId="200EB708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บ้านฆ้อง</w:t>
            </w:r>
          </w:p>
        </w:tc>
        <w:tc>
          <w:tcPr>
            <w:tcW w:w="1134" w:type="dxa"/>
            <w:vAlign w:val="bottom"/>
          </w:tcPr>
          <w:p w14:paraId="7F84E40C" w14:textId="1305A67B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โพธาราม</w:t>
            </w:r>
          </w:p>
        </w:tc>
        <w:tc>
          <w:tcPr>
            <w:tcW w:w="1418" w:type="dxa"/>
            <w:vAlign w:val="bottom"/>
          </w:tcPr>
          <w:p w14:paraId="282DA07D" w14:textId="0AB91791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7972A643" w14:textId="503ECBEC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3E6143CA" w14:textId="75E6381B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34726224" w14:textId="484062ED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232BDD0A" w14:textId="07DF81BD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644123" w14:paraId="3F6550E1" w14:textId="77777777" w:rsidTr="008B5439">
        <w:tc>
          <w:tcPr>
            <w:tcW w:w="621" w:type="dxa"/>
          </w:tcPr>
          <w:p w14:paraId="53A416F9" w14:textId="7E743472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bottom"/>
          </w:tcPr>
          <w:p w14:paraId="59123C87" w14:textId="4AE25ECE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จอมบึง</w:t>
            </w:r>
          </w:p>
        </w:tc>
        <w:tc>
          <w:tcPr>
            <w:tcW w:w="1134" w:type="dxa"/>
            <w:vAlign w:val="bottom"/>
          </w:tcPr>
          <w:p w14:paraId="2BA8DA5D" w14:textId="03ED8ADC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จอมบึง</w:t>
            </w:r>
          </w:p>
        </w:tc>
        <w:tc>
          <w:tcPr>
            <w:tcW w:w="1418" w:type="dxa"/>
            <w:vAlign w:val="bottom"/>
          </w:tcPr>
          <w:p w14:paraId="07CDFB07" w14:textId="2DEB630B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ราชบุรี</w:t>
            </w:r>
          </w:p>
        </w:tc>
        <w:tc>
          <w:tcPr>
            <w:tcW w:w="851" w:type="dxa"/>
            <w:vAlign w:val="bottom"/>
          </w:tcPr>
          <w:p w14:paraId="0423FBD6" w14:textId="49F358C0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7380EE5F" w14:textId="05B0BB5E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3445A41B" w14:textId="674DA3DA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6EB5615E" w14:textId="493F38CF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644123" w14:paraId="644FE56B" w14:textId="77777777" w:rsidTr="008B5439">
        <w:tc>
          <w:tcPr>
            <w:tcW w:w="621" w:type="dxa"/>
          </w:tcPr>
          <w:p w14:paraId="407D2DCC" w14:textId="73D6EF05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bottom"/>
          </w:tcPr>
          <w:p w14:paraId="1D52CCAB" w14:textId="68688A89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หนองจอก</w:t>
            </w:r>
          </w:p>
        </w:tc>
        <w:tc>
          <w:tcPr>
            <w:tcW w:w="1134" w:type="dxa"/>
            <w:vAlign w:val="bottom"/>
          </w:tcPr>
          <w:p w14:paraId="0C8282A2" w14:textId="0BD9C43B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ท่ายาง</w:t>
            </w:r>
          </w:p>
        </w:tc>
        <w:tc>
          <w:tcPr>
            <w:tcW w:w="1418" w:type="dxa"/>
            <w:vAlign w:val="bottom"/>
          </w:tcPr>
          <w:p w14:paraId="05DA3169" w14:textId="751697D7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เพชรบุรี</w:t>
            </w:r>
          </w:p>
        </w:tc>
        <w:tc>
          <w:tcPr>
            <w:tcW w:w="851" w:type="dxa"/>
            <w:vAlign w:val="bottom"/>
          </w:tcPr>
          <w:p w14:paraId="1EA6313C" w14:textId="71F45EB9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8BB8517" w14:textId="061DADDD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7CEDA954" w14:textId="1230DD20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448603E3" w14:textId="48FA318A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644123" w14:paraId="1E75967A" w14:textId="77777777" w:rsidTr="008B5439">
        <w:tc>
          <w:tcPr>
            <w:tcW w:w="621" w:type="dxa"/>
          </w:tcPr>
          <w:p w14:paraId="5EF190C5" w14:textId="005E3946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bottom"/>
          </w:tcPr>
          <w:p w14:paraId="744BABF5" w14:textId="44250E75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บ้านโพธิ์</w:t>
            </w:r>
          </w:p>
        </w:tc>
        <w:tc>
          <w:tcPr>
            <w:tcW w:w="1134" w:type="dxa"/>
            <w:vAlign w:val="bottom"/>
          </w:tcPr>
          <w:p w14:paraId="1610C068" w14:textId="43C7B48A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  <w:vAlign w:val="bottom"/>
          </w:tcPr>
          <w:p w14:paraId="1BB20690" w14:textId="66032B24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17B27F4F" w14:textId="2E6DA1EF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35CAA7A2" w14:textId="3828B49F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3A8DB297" w14:textId="570734C2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6909224B" w14:textId="26672E14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644123" w14:paraId="055BC904" w14:textId="77777777" w:rsidTr="008B5439">
        <w:tc>
          <w:tcPr>
            <w:tcW w:w="621" w:type="dxa"/>
          </w:tcPr>
          <w:p w14:paraId="16C79F3B" w14:textId="5F5F8A02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bottom"/>
          </w:tcPr>
          <w:p w14:paraId="03346524" w14:textId="6F3E5946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บางเลน</w:t>
            </w:r>
          </w:p>
        </w:tc>
        <w:tc>
          <w:tcPr>
            <w:tcW w:w="1134" w:type="dxa"/>
            <w:vAlign w:val="bottom"/>
          </w:tcPr>
          <w:p w14:paraId="0C18CD3B" w14:textId="45F3B782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สองพี่น้อง</w:t>
            </w:r>
          </w:p>
        </w:tc>
        <w:tc>
          <w:tcPr>
            <w:tcW w:w="1418" w:type="dxa"/>
            <w:vAlign w:val="bottom"/>
          </w:tcPr>
          <w:p w14:paraId="2E85F7ED" w14:textId="31D3D16A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6484FF00" w14:textId="2615AB86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5D3791A1" w14:textId="2861E941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37DAC1ED" w14:textId="4F3E3795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5E4E8546" w14:textId="20E72839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644123" w14:paraId="56803308" w14:textId="77777777" w:rsidTr="008B5439">
        <w:tc>
          <w:tcPr>
            <w:tcW w:w="621" w:type="dxa"/>
          </w:tcPr>
          <w:p w14:paraId="543CFFC6" w14:textId="5EFEC50F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bottom"/>
          </w:tcPr>
          <w:p w14:paraId="432D35F5" w14:textId="6EDAACAF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บางเลน</w:t>
            </w:r>
          </w:p>
        </w:tc>
        <w:tc>
          <w:tcPr>
            <w:tcW w:w="1134" w:type="dxa"/>
            <w:vAlign w:val="bottom"/>
          </w:tcPr>
          <w:p w14:paraId="387BC87A" w14:textId="561FA66A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สองพี่น้อง</w:t>
            </w:r>
          </w:p>
        </w:tc>
        <w:tc>
          <w:tcPr>
            <w:tcW w:w="1418" w:type="dxa"/>
            <w:vAlign w:val="bottom"/>
          </w:tcPr>
          <w:p w14:paraId="7FC6CD4E" w14:textId="17401FA1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08BF1323" w14:textId="120A2547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254DEB7A" w14:textId="2A44DAB4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394F5EEB" w14:textId="2E86F0ED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34F92EAB" w14:textId="09D57D28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644123" w14:paraId="6E61A586" w14:textId="77777777" w:rsidTr="008B5439">
        <w:tc>
          <w:tcPr>
            <w:tcW w:w="621" w:type="dxa"/>
          </w:tcPr>
          <w:p w14:paraId="2FEBCF13" w14:textId="5E2F1ED4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  <w:vAlign w:val="bottom"/>
          </w:tcPr>
          <w:p w14:paraId="0473D4A9" w14:textId="50BE86CD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บางตะเคียน</w:t>
            </w:r>
          </w:p>
        </w:tc>
        <w:tc>
          <w:tcPr>
            <w:tcW w:w="1134" w:type="dxa"/>
            <w:vAlign w:val="bottom"/>
          </w:tcPr>
          <w:p w14:paraId="6AB2192E" w14:textId="384653DE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สองพี่น้อง</w:t>
            </w:r>
          </w:p>
        </w:tc>
        <w:tc>
          <w:tcPr>
            <w:tcW w:w="1418" w:type="dxa"/>
            <w:vAlign w:val="bottom"/>
          </w:tcPr>
          <w:p w14:paraId="4D7CE5FB" w14:textId="7D0C4CFA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4B8FBA14" w14:textId="5BF21126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63E280AF" w14:textId="7088C23B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036F973D" w14:textId="4990530F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6B09B495" w14:textId="40CF4994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644123" w14:paraId="0A67BC4F" w14:textId="77777777" w:rsidTr="008B5439">
        <w:tc>
          <w:tcPr>
            <w:tcW w:w="621" w:type="dxa"/>
          </w:tcPr>
          <w:p w14:paraId="159FD263" w14:textId="6B469884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lastRenderedPageBreak/>
              <w:t>11</w:t>
            </w:r>
          </w:p>
        </w:tc>
        <w:tc>
          <w:tcPr>
            <w:tcW w:w="1222" w:type="dxa"/>
            <w:vAlign w:val="bottom"/>
          </w:tcPr>
          <w:p w14:paraId="2F56EF17" w14:textId="0E55F36C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บางตะเคียน</w:t>
            </w:r>
          </w:p>
        </w:tc>
        <w:tc>
          <w:tcPr>
            <w:tcW w:w="1134" w:type="dxa"/>
            <w:vAlign w:val="bottom"/>
          </w:tcPr>
          <w:p w14:paraId="351F1801" w14:textId="12682644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สองพี่น้อง</w:t>
            </w:r>
          </w:p>
        </w:tc>
        <w:tc>
          <w:tcPr>
            <w:tcW w:w="1418" w:type="dxa"/>
            <w:vAlign w:val="bottom"/>
          </w:tcPr>
          <w:p w14:paraId="04E89F41" w14:textId="4090C2BD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6B323FA0" w14:textId="0C8BA3CE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01BFD41E" w14:textId="6417D2D3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2</w:t>
            </w:r>
          </w:p>
        </w:tc>
        <w:tc>
          <w:tcPr>
            <w:tcW w:w="1985" w:type="dxa"/>
            <w:vAlign w:val="bottom"/>
          </w:tcPr>
          <w:p w14:paraId="37392118" w14:textId="00FFE350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25B77748" w14:textId="73C034CC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644123" w14:paraId="2FC5ACE2" w14:textId="77777777" w:rsidTr="008B5439">
        <w:tc>
          <w:tcPr>
            <w:tcW w:w="621" w:type="dxa"/>
          </w:tcPr>
          <w:p w14:paraId="4A8D829F" w14:textId="2FB673EB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  <w:vAlign w:val="bottom"/>
          </w:tcPr>
          <w:p w14:paraId="31D8DC10" w14:textId="0589BC7E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ต้นตาล</w:t>
            </w:r>
          </w:p>
        </w:tc>
        <w:tc>
          <w:tcPr>
            <w:tcW w:w="1134" w:type="dxa"/>
            <w:vAlign w:val="bottom"/>
          </w:tcPr>
          <w:p w14:paraId="677F2488" w14:textId="1010D125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สองพี่น้อง</w:t>
            </w:r>
          </w:p>
        </w:tc>
        <w:tc>
          <w:tcPr>
            <w:tcW w:w="1418" w:type="dxa"/>
            <w:vAlign w:val="bottom"/>
          </w:tcPr>
          <w:p w14:paraId="13A963A1" w14:textId="703421B9" w:rsidR="00435034" w:rsidRPr="00435034" w:rsidRDefault="00435034" w:rsidP="00435034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sz w:val="28"/>
                <w:cs/>
                <w:lang w:val="en-AU"/>
              </w:rPr>
              <w:t>สุพรรณบุรี</w:t>
            </w:r>
          </w:p>
        </w:tc>
        <w:tc>
          <w:tcPr>
            <w:tcW w:w="851" w:type="dxa"/>
            <w:vAlign w:val="bottom"/>
          </w:tcPr>
          <w:p w14:paraId="645FD261" w14:textId="1AFEB9A2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  <w:vAlign w:val="bottom"/>
          </w:tcPr>
          <w:p w14:paraId="4B16CA99" w14:textId="39244668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  <w:vAlign w:val="bottom"/>
          </w:tcPr>
          <w:p w14:paraId="446736FC" w14:textId="3FADD35B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  <w:vAlign w:val="bottom"/>
          </w:tcPr>
          <w:p w14:paraId="46B52E80" w14:textId="0A922028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</w:tbl>
    <w:p w14:paraId="4ACCA19E" w14:textId="39B0DC50" w:rsidR="00923DC8" w:rsidRDefault="00923DC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42A6963A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7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418"/>
        <w:gridCol w:w="1134"/>
        <w:gridCol w:w="851"/>
        <w:gridCol w:w="850"/>
        <w:gridCol w:w="1985"/>
        <w:gridCol w:w="1559"/>
      </w:tblGrid>
      <w:tr w:rsidR="00AD1F94" w:rsidRPr="004B3C84" w14:paraId="6194C4D9" w14:textId="77777777" w:rsidTr="00435034">
        <w:tc>
          <w:tcPr>
            <w:tcW w:w="621" w:type="dxa"/>
            <w:vAlign w:val="center"/>
          </w:tcPr>
          <w:p w14:paraId="605C8E85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59D47947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418" w:type="dxa"/>
            <w:vAlign w:val="center"/>
          </w:tcPr>
          <w:p w14:paraId="473D8763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134" w:type="dxa"/>
            <w:vAlign w:val="center"/>
          </w:tcPr>
          <w:p w14:paraId="1E7FBEB4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25C3BBC9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6107D0EE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3E71C2C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54307210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435034" w:rsidRPr="004B3C84" w14:paraId="278843CB" w14:textId="77777777" w:rsidTr="00435034">
        <w:tc>
          <w:tcPr>
            <w:tcW w:w="621" w:type="dxa"/>
            <w:vAlign w:val="center"/>
          </w:tcPr>
          <w:p w14:paraId="2350AE66" w14:textId="2E7D95EA" w:rsidR="00435034" w:rsidRPr="00F23A75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222" w:type="dxa"/>
          </w:tcPr>
          <w:p w14:paraId="693F324E" w14:textId="24A46E17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เกาะพลับพลา</w:t>
            </w:r>
          </w:p>
        </w:tc>
        <w:tc>
          <w:tcPr>
            <w:tcW w:w="1418" w:type="dxa"/>
          </w:tcPr>
          <w:p w14:paraId="3879BD78" w14:textId="128AC409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เมือง</w:t>
            </w:r>
          </w:p>
        </w:tc>
        <w:tc>
          <w:tcPr>
            <w:tcW w:w="1134" w:type="dxa"/>
          </w:tcPr>
          <w:p w14:paraId="316663FC" w14:textId="44969B55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ราชบุรี</w:t>
            </w:r>
          </w:p>
        </w:tc>
        <w:tc>
          <w:tcPr>
            <w:tcW w:w="851" w:type="dxa"/>
          </w:tcPr>
          <w:p w14:paraId="401687A6" w14:textId="6F161922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B5EC19F" w14:textId="500DB297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3D36D431" w14:textId="0287D8DD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</w:tcPr>
          <w:p w14:paraId="7B77370F" w14:textId="35F5BB06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4B3C84" w14:paraId="3EFF782B" w14:textId="77777777" w:rsidTr="00435034">
        <w:tc>
          <w:tcPr>
            <w:tcW w:w="621" w:type="dxa"/>
            <w:vAlign w:val="center"/>
          </w:tcPr>
          <w:p w14:paraId="319D9AA3" w14:textId="7A00A01B" w:rsidR="00435034" w:rsidRPr="00F23A75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222" w:type="dxa"/>
          </w:tcPr>
          <w:p w14:paraId="06423B88" w14:textId="48659AA9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ปลายนา</w:t>
            </w:r>
          </w:p>
        </w:tc>
        <w:tc>
          <w:tcPr>
            <w:tcW w:w="1418" w:type="dxa"/>
          </w:tcPr>
          <w:p w14:paraId="35F27B7E" w14:textId="62175E1B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ศรีประจันต์</w:t>
            </w:r>
          </w:p>
        </w:tc>
        <w:tc>
          <w:tcPr>
            <w:tcW w:w="1134" w:type="dxa"/>
          </w:tcPr>
          <w:p w14:paraId="32785542" w14:textId="5CCB8586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สุพรรณบุรี</w:t>
            </w:r>
          </w:p>
        </w:tc>
        <w:tc>
          <w:tcPr>
            <w:tcW w:w="851" w:type="dxa"/>
          </w:tcPr>
          <w:p w14:paraId="4D6B9F90" w14:textId="30CC69F9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34D5484E" w14:textId="7E5A763F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7543AEE0" w14:textId="4CC65243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</w:tcPr>
          <w:p w14:paraId="4098BFB6" w14:textId="36F03E3B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4B3C84" w14:paraId="66E519FE" w14:textId="77777777" w:rsidTr="00435034">
        <w:tc>
          <w:tcPr>
            <w:tcW w:w="621" w:type="dxa"/>
            <w:vAlign w:val="center"/>
          </w:tcPr>
          <w:p w14:paraId="69B1D54C" w14:textId="17794E4A" w:rsidR="00435034" w:rsidRPr="00F23A75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1222" w:type="dxa"/>
          </w:tcPr>
          <w:p w14:paraId="6650AFFB" w14:textId="6B915684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ท่าชุมพล</w:t>
            </w:r>
          </w:p>
        </w:tc>
        <w:tc>
          <w:tcPr>
            <w:tcW w:w="1418" w:type="dxa"/>
          </w:tcPr>
          <w:p w14:paraId="407C1530" w14:textId="3B40EC94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โพธาราม</w:t>
            </w:r>
          </w:p>
        </w:tc>
        <w:tc>
          <w:tcPr>
            <w:tcW w:w="1134" w:type="dxa"/>
          </w:tcPr>
          <w:p w14:paraId="7345A694" w14:textId="2FF7DBAF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ราชบุรี</w:t>
            </w:r>
          </w:p>
        </w:tc>
        <w:tc>
          <w:tcPr>
            <w:tcW w:w="851" w:type="dxa"/>
          </w:tcPr>
          <w:p w14:paraId="52147B4B" w14:textId="4D934EE6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6CACC14" w14:textId="5D84F45E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D040151" w14:textId="19EB09D0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</w:tcPr>
          <w:p w14:paraId="7DB3698C" w14:textId="124D508F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  <w:tr w:rsidR="00435034" w:rsidRPr="004B3C84" w14:paraId="4212F5C1" w14:textId="77777777" w:rsidTr="00435034">
        <w:tc>
          <w:tcPr>
            <w:tcW w:w="621" w:type="dxa"/>
            <w:vAlign w:val="center"/>
          </w:tcPr>
          <w:p w14:paraId="7E23021B" w14:textId="2B864477" w:rsidR="00435034" w:rsidRPr="00F23A75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</w:t>
            </w:r>
          </w:p>
        </w:tc>
        <w:tc>
          <w:tcPr>
            <w:tcW w:w="1222" w:type="dxa"/>
          </w:tcPr>
          <w:p w14:paraId="2014C809" w14:textId="2C187E28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เดิมบาง</w:t>
            </w:r>
          </w:p>
        </w:tc>
        <w:tc>
          <w:tcPr>
            <w:tcW w:w="1418" w:type="dxa"/>
          </w:tcPr>
          <w:p w14:paraId="584ACF6B" w14:textId="7113ED66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เดิมบางนางบวช</w:t>
            </w:r>
          </w:p>
        </w:tc>
        <w:tc>
          <w:tcPr>
            <w:tcW w:w="1134" w:type="dxa"/>
          </w:tcPr>
          <w:p w14:paraId="49042705" w14:textId="78727410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สุพรรณบุรี</w:t>
            </w:r>
          </w:p>
        </w:tc>
        <w:tc>
          <w:tcPr>
            <w:tcW w:w="851" w:type="dxa"/>
          </w:tcPr>
          <w:p w14:paraId="3F59BAEA" w14:textId="55B23421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12</w:t>
            </w:r>
          </w:p>
        </w:tc>
        <w:tc>
          <w:tcPr>
            <w:tcW w:w="850" w:type="dxa"/>
          </w:tcPr>
          <w:p w14:paraId="70648383" w14:textId="3A5646B7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</w:p>
        </w:tc>
        <w:tc>
          <w:tcPr>
            <w:tcW w:w="1985" w:type="dxa"/>
          </w:tcPr>
          <w:p w14:paraId="5B1636FE" w14:textId="29C37F68" w:rsidR="00435034" w:rsidRPr="00435034" w:rsidRDefault="00435034" w:rsidP="000F232A">
            <w:pPr>
              <w:pStyle w:val="NormalWeb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นายบุญเกื้อ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 xml:space="preserve"> </w:t>
            </w:r>
            <w:r w:rsidRPr="00435034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เกตุคำ</w:t>
            </w:r>
          </w:p>
        </w:tc>
        <w:tc>
          <w:tcPr>
            <w:tcW w:w="1559" w:type="dxa"/>
          </w:tcPr>
          <w:p w14:paraId="7E489898" w14:textId="0A746F1F" w:rsidR="00435034" w:rsidRPr="00435034" w:rsidRDefault="00435034" w:rsidP="00435034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435034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089-2058281</w:t>
            </w:r>
          </w:p>
        </w:tc>
      </w:tr>
    </w:tbl>
    <w:p w14:paraId="1BCDB665" w14:textId="77777777" w:rsidR="007277E1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6AC3CC3" wp14:editId="2D58ED3C">
            <wp:extent cx="5855400" cy="8279994"/>
            <wp:effectExtent l="0" t="0" r="0" b="698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0" cy="827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3ED62" w14:textId="77777777" w:rsidR="00F41D84" w:rsidRDefault="00D86030" w:rsidP="00F41D84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F41D8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995E80" w14:textId="59AA8317" w:rsidR="00D86030" w:rsidRPr="00644123" w:rsidRDefault="00D86030" w:rsidP="00F41D8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B80061">
        <w:rPr>
          <w:rFonts w:ascii="TH SarabunPSK" w:hAnsi="TH SarabunPSK" w:cs="TH SarabunPSK"/>
          <w:sz w:val="32"/>
          <w:szCs w:val="32"/>
        </w:rPr>
        <w:t>7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2380428" wp14:editId="3A6B0E1F">
            <wp:extent cx="5855400" cy="8279994"/>
            <wp:effectExtent l="0" t="0" r="0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0" cy="8279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4E6517E0" w:rsidR="001C1009" w:rsidRPr="00644123" w:rsidRDefault="00630363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FA741F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08EC0DA0" w14:textId="6889A163" w:rsidR="00F01189" w:rsidRPr="00644123" w:rsidRDefault="00C417B1" w:rsidP="00311F8D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2C1229">
        <w:rPr>
          <w:rFonts w:ascii="TH SarabunPSK" w:hAnsi="TH SarabunPSK" w:cs="TH SarabunPSK"/>
          <w:sz w:val="32"/>
          <w:szCs w:val="32"/>
        </w:rPr>
        <w:t>7</w:t>
      </w:r>
    </w:p>
    <w:sectPr w:rsidR="00F01189" w:rsidRPr="00644123" w:rsidSect="00A31E0E">
      <w:headerReference w:type="default" r:id="rId20"/>
      <w:footerReference w:type="default" r:id="rId21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BA10E6" w14:textId="77777777" w:rsidR="000269FE" w:rsidRDefault="000269FE" w:rsidP="00D617BD">
      <w:pPr>
        <w:spacing w:after="0" w:line="240" w:lineRule="auto"/>
      </w:pPr>
      <w:r>
        <w:separator/>
      </w:r>
    </w:p>
  </w:endnote>
  <w:endnote w:type="continuationSeparator" w:id="0">
    <w:p w14:paraId="665B444D" w14:textId="77777777" w:rsidR="000269FE" w:rsidRDefault="000269FE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Footer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Footer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16291C" w14:textId="77777777" w:rsidR="000269FE" w:rsidRDefault="000269FE" w:rsidP="00D617BD">
      <w:pPr>
        <w:spacing w:after="0" w:line="240" w:lineRule="auto"/>
      </w:pPr>
      <w:r>
        <w:separator/>
      </w:r>
    </w:p>
  </w:footnote>
  <w:footnote w:type="continuationSeparator" w:id="0">
    <w:p w14:paraId="165A6513" w14:textId="77777777" w:rsidR="000269FE" w:rsidRDefault="000269FE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2CCA6D4A" w:rsidR="00A94356" w:rsidRPr="00D617BD" w:rsidRDefault="00A94356" w:rsidP="00D617BD">
    <w:pPr>
      <w:pStyle w:val="Header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CF6D3C">
      <w:rPr>
        <w:rFonts w:ascii="TH SarabunPSK" w:hAnsi="TH SarabunPSK" w:cs="TH SarabunPSK"/>
        <w:sz w:val="28"/>
      </w:rPr>
      <w:t>7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 w16cid:durableId="795639490">
    <w:abstractNumId w:val="1"/>
  </w:num>
  <w:num w:numId="2" w16cid:durableId="954749324">
    <w:abstractNumId w:val="5"/>
  </w:num>
  <w:num w:numId="3" w16cid:durableId="55855881">
    <w:abstractNumId w:val="0"/>
  </w:num>
  <w:num w:numId="4" w16cid:durableId="1390806929">
    <w:abstractNumId w:val="2"/>
  </w:num>
  <w:num w:numId="5" w16cid:durableId="47923339">
    <w:abstractNumId w:val="4"/>
  </w:num>
  <w:num w:numId="6" w16cid:durableId="160975526">
    <w:abstractNumId w:val="6"/>
  </w:num>
  <w:num w:numId="7" w16cid:durableId="80196946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39BA"/>
    <w:rsid w:val="00002FEC"/>
    <w:rsid w:val="000035FD"/>
    <w:rsid w:val="00005A10"/>
    <w:rsid w:val="00005B04"/>
    <w:rsid w:val="00006789"/>
    <w:rsid w:val="000069AC"/>
    <w:rsid w:val="0000789F"/>
    <w:rsid w:val="00013DED"/>
    <w:rsid w:val="0001479E"/>
    <w:rsid w:val="00016D5F"/>
    <w:rsid w:val="0002098B"/>
    <w:rsid w:val="00020C34"/>
    <w:rsid w:val="000241E4"/>
    <w:rsid w:val="00024C88"/>
    <w:rsid w:val="00024EE9"/>
    <w:rsid w:val="000269FE"/>
    <w:rsid w:val="000327BE"/>
    <w:rsid w:val="00034006"/>
    <w:rsid w:val="0003418F"/>
    <w:rsid w:val="000372D1"/>
    <w:rsid w:val="00037981"/>
    <w:rsid w:val="00041D4E"/>
    <w:rsid w:val="00051008"/>
    <w:rsid w:val="0005348B"/>
    <w:rsid w:val="00054FE2"/>
    <w:rsid w:val="000551A8"/>
    <w:rsid w:val="000603A4"/>
    <w:rsid w:val="00060694"/>
    <w:rsid w:val="000632C5"/>
    <w:rsid w:val="000677BF"/>
    <w:rsid w:val="00070928"/>
    <w:rsid w:val="00080C57"/>
    <w:rsid w:val="0008373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A6198"/>
    <w:rsid w:val="000B168E"/>
    <w:rsid w:val="000B256A"/>
    <w:rsid w:val="000C056C"/>
    <w:rsid w:val="000C2B07"/>
    <w:rsid w:val="000C36B6"/>
    <w:rsid w:val="000D03CF"/>
    <w:rsid w:val="000D03D2"/>
    <w:rsid w:val="000D04E8"/>
    <w:rsid w:val="000D36CC"/>
    <w:rsid w:val="000D52AA"/>
    <w:rsid w:val="000D57E8"/>
    <w:rsid w:val="000D7059"/>
    <w:rsid w:val="000E3007"/>
    <w:rsid w:val="000F02B2"/>
    <w:rsid w:val="000F0A3E"/>
    <w:rsid w:val="000F1F55"/>
    <w:rsid w:val="000F232A"/>
    <w:rsid w:val="000F2653"/>
    <w:rsid w:val="000F35F4"/>
    <w:rsid w:val="000F3B0C"/>
    <w:rsid w:val="000F3B90"/>
    <w:rsid w:val="000F79EA"/>
    <w:rsid w:val="00100BF2"/>
    <w:rsid w:val="00103768"/>
    <w:rsid w:val="00110E66"/>
    <w:rsid w:val="0011493F"/>
    <w:rsid w:val="0011729D"/>
    <w:rsid w:val="00117A6C"/>
    <w:rsid w:val="00122B38"/>
    <w:rsid w:val="00122C00"/>
    <w:rsid w:val="001240E9"/>
    <w:rsid w:val="00127A73"/>
    <w:rsid w:val="001303FA"/>
    <w:rsid w:val="00130CB9"/>
    <w:rsid w:val="00131EA8"/>
    <w:rsid w:val="00136E64"/>
    <w:rsid w:val="001402E7"/>
    <w:rsid w:val="0014213A"/>
    <w:rsid w:val="00142304"/>
    <w:rsid w:val="00143070"/>
    <w:rsid w:val="001456D2"/>
    <w:rsid w:val="00151B4F"/>
    <w:rsid w:val="00152373"/>
    <w:rsid w:val="001566E6"/>
    <w:rsid w:val="00160553"/>
    <w:rsid w:val="001626DA"/>
    <w:rsid w:val="00164DCB"/>
    <w:rsid w:val="00167C81"/>
    <w:rsid w:val="00171958"/>
    <w:rsid w:val="00177126"/>
    <w:rsid w:val="0017779A"/>
    <w:rsid w:val="0018217A"/>
    <w:rsid w:val="001828A4"/>
    <w:rsid w:val="001852C8"/>
    <w:rsid w:val="00186759"/>
    <w:rsid w:val="001A2158"/>
    <w:rsid w:val="001A5E4D"/>
    <w:rsid w:val="001A7E33"/>
    <w:rsid w:val="001B08E0"/>
    <w:rsid w:val="001B239C"/>
    <w:rsid w:val="001B290A"/>
    <w:rsid w:val="001B43C4"/>
    <w:rsid w:val="001B4B35"/>
    <w:rsid w:val="001C09D6"/>
    <w:rsid w:val="001C1009"/>
    <w:rsid w:val="001C1925"/>
    <w:rsid w:val="001C2DFB"/>
    <w:rsid w:val="001C3260"/>
    <w:rsid w:val="001C4007"/>
    <w:rsid w:val="001C4673"/>
    <w:rsid w:val="001C5085"/>
    <w:rsid w:val="001C6236"/>
    <w:rsid w:val="001D222E"/>
    <w:rsid w:val="001D3EDC"/>
    <w:rsid w:val="001E02D5"/>
    <w:rsid w:val="001E0929"/>
    <w:rsid w:val="001E0BC1"/>
    <w:rsid w:val="001E16FC"/>
    <w:rsid w:val="001E368E"/>
    <w:rsid w:val="001E38FC"/>
    <w:rsid w:val="001E659D"/>
    <w:rsid w:val="001E6B36"/>
    <w:rsid w:val="001F0A42"/>
    <w:rsid w:val="001F474C"/>
    <w:rsid w:val="001F7D79"/>
    <w:rsid w:val="00200720"/>
    <w:rsid w:val="002036FC"/>
    <w:rsid w:val="00205492"/>
    <w:rsid w:val="002067E9"/>
    <w:rsid w:val="0020698A"/>
    <w:rsid w:val="00207183"/>
    <w:rsid w:val="002138D4"/>
    <w:rsid w:val="00217B0E"/>
    <w:rsid w:val="00217EB4"/>
    <w:rsid w:val="0022340D"/>
    <w:rsid w:val="002234AB"/>
    <w:rsid w:val="00224AF7"/>
    <w:rsid w:val="00224C35"/>
    <w:rsid w:val="00227029"/>
    <w:rsid w:val="00230BA6"/>
    <w:rsid w:val="00232418"/>
    <w:rsid w:val="0023256E"/>
    <w:rsid w:val="00233189"/>
    <w:rsid w:val="002414BB"/>
    <w:rsid w:val="002425F1"/>
    <w:rsid w:val="00246E35"/>
    <w:rsid w:val="00251DA2"/>
    <w:rsid w:val="00254AEC"/>
    <w:rsid w:val="00257852"/>
    <w:rsid w:val="00260AA4"/>
    <w:rsid w:val="00261FA9"/>
    <w:rsid w:val="00264227"/>
    <w:rsid w:val="002702B3"/>
    <w:rsid w:val="00275A6B"/>
    <w:rsid w:val="00276073"/>
    <w:rsid w:val="00277373"/>
    <w:rsid w:val="00277F24"/>
    <w:rsid w:val="002847C0"/>
    <w:rsid w:val="00285601"/>
    <w:rsid w:val="00286B7F"/>
    <w:rsid w:val="00291269"/>
    <w:rsid w:val="002927B8"/>
    <w:rsid w:val="0029380F"/>
    <w:rsid w:val="0029491B"/>
    <w:rsid w:val="00295D3A"/>
    <w:rsid w:val="002A07D8"/>
    <w:rsid w:val="002A12A1"/>
    <w:rsid w:val="002A2581"/>
    <w:rsid w:val="002A3F6F"/>
    <w:rsid w:val="002A46AC"/>
    <w:rsid w:val="002B0D92"/>
    <w:rsid w:val="002B1F81"/>
    <w:rsid w:val="002C1229"/>
    <w:rsid w:val="002C26EA"/>
    <w:rsid w:val="002C3811"/>
    <w:rsid w:val="002C519D"/>
    <w:rsid w:val="002C5963"/>
    <w:rsid w:val="002C5E73"/>
    <w:rsid w:val="002D0F2F"/>
    <w:rsid w:val="002D1E3E"/>
    <w:rsid w:val="002E51C8"/>
    <w:rsid w:val="002E5E7B"/>
    <w:rsid w:val="002F00A3"/>
    <w:rsid w:val="002F102E"/>
    <w:rsid w:val="002F7F1A"/>
    <w:rsid w:val="00301EC9"/>
    <w:rsid w:val="003045C9"/>
    <w:rsid w:val="00311F8D"/>
    <w:rsid w:val="003230FE"/>
    <w:rsid w:val="0032349F"/>
    <w:rsid w:val="00323B22"/>
    <w:rsid w:val="00323DCB"/>
    <w:rsid w:val="0032569A"/>
    <w:rsid w:val="003259B2"/>
    <w:rsid w:val="003300BF"/>
    <w:rsid w:val="00334D45"/>
    <w:rsid w:val="00342601"/>
    <w:rsid w:val="00351FC0"/>
    <w:rsid w:val="003571B6"/>
    <w:rsid w:val="00362CD0"/>
    <w:rsid w:val="00362E95"/>
    <w:rsid w:val="00363133"/>
    <w:rsid w:val="00363448"/>
    <w:rsid w:val="003664A1"/>
    <w:rsid w:val="00367375"/>
    <w:rsid w:val="003720A2"/>
    <w:rsid w:val="003769CA"/>
    <w:rsid w:val="0037792E"/>
    <w:rsid w:val="00382F30"/>
    <w:rsid w:val="00387ED4"/>
    <w:rsid w:val="00393C79"/>
    <w:rsid w:val="00395E10"/>
    <w:rsid w:val="003A2453"/>
    <w:rsid w:val="003A32C5"/>
    <w:rsid w:val="003A68B5"/>
    <w:rsid w:val="003B06E0"/>
    <w:rsid w:val="003B3AC0"/>
    <w:rsid w:val="003B44B9"/>
    <w:rsid w:val="003B4A28"/>
    <w:rsid w:val="003B522D"/>
    <w:rsid w:val="003B6527"/>
    <w:rsid w:val="003B6B0A"/>
    <w:rsid w:val="003B6EA1"/>
    <w:rsid w:val="003C022B"/>
    <w:rsid w:val="003C06DF"/>
    <w:rsid w:val="003C13E5"/>
    <w:rsid w:val="003D3F1A"/>
    <w:rsid w:val="003D52E2"/>
    <w:rsid w:val="003E6066"/>
    <w:rsid w:val="003F0BF2"/>
    <w:rsid w:val="003F22B6"/>
    <w:rsid w:val="003F44F7"/>
    <w:rsid w:val="003F48D4"/>
    <w:rsid w:val="003F7DA1"/>
    <w:rsid w:val="0040284D"/>
    <w:rsid w:val="00402D77"/>
    <w:rsid w:val="004057CB"/>
    <w:rsid w:val="00405CAD"/>
    <w:rsid w:val="00411F1A"/>
    <w:rsid w:val="00420689"/>
    <w:rsid w:val="00421A4B"/>
    <w:rsid w:val="004240DD"/>
    <w:rsid w:val="004305AD"/>
    <w:rsid w:val="00435034"/>
    <w:rsid w:val="00435293"/>
    <w:rsid w:val="00436A73"/>
    <w:rsid w:val="004373C4"/>
    <w:rsid w:val="00442614"/>
    <w:rsid w:val="0044457C"/>
    <w:rsid w:val="00444D4E"/>
    <w:rsid w:val="0044622D"/>
    <w:rsid w:val="004501CF"/>
    <w:rsid w:val="004519B3"/>
    <w:rsid w:val="004533F6"/>
    <w:rsid w:val="004538E2"/>
    <w:rsid w:val="00457151"/>
    <w:rsid w:val="00460462"/>
    <w:rsid w:val="0046078C"/>
    <w:rsid w:val="0046549D"/>
    <w:rsid w:val="00466413"/>
    <w:rsid w:val="00467054"/>
    <w:rsid w:val="00470858"/>
    <w:rsid w:val="004712B1"/>
    <w:rsid w:val="004730B4"/>
    <w:rsid w:val="0047485C"/>
    <w:rsid w:val="004750D2"/>
    <w:rsid w:val="004807CE"/>
    <w:rsid w:val="0048187B"/>
    <w:rsid w:val="00481C35"/>
    <w:rsid w:val="004848A8"/>
    <w:rsid w:val="004917CA"/>
    <w:rsid w:val="00492539"/>
    <w:rsid w:val="00492D77"/>
    <w:rsid w:val="00493070"/>
    <w:rsid w:val="004941DF"/>
    <w:rsid w:val="0049554B"/>
    <w:rsid w:val="004A1871"/>
    <w:rsid w:val="004A2C42"/>
    <w:rsid w:val="004B3C84"/>
    <w:rsid w:val="004C00F7"/>
    <w:rsid w:val="004C0485"/>
    <w:rsid w:val="004C29C4"/>
    <w:rsid w:val="004D0C00"/>
    <w:rsid w:val="004D10C6"/>
    <w:rsid w:val="004D1AD3"/>
    <w:rsid w:val="004D239E"/>
    <w:rsid w:val="004D44D3"/>
    <w:rsid w:val="004D4DA1"/>
    <w:rsid w:val="004D7D15"/>
    <w:rsid w:val="004E316F"/>
    <w:rsid w:val="004E4409"/>
    <w:rsid w:val="004F4DD3"/>
    <w:rsid w:val="00506F90"/>
    <w:rsid w:val="00510ADA"/>
    <w:rsid w:val="00513A88"/>
    <w:rsid w:val="00513E67"/>
    <w:rsid w:val="00514955"/>
    <w:rsid w:val="00515EBD"/>
    <w:rsid w:val="0052739B"/>
    <w:rsid w:val="005307AB"/>
    <w:rsid w:val="0053299A"/>
    <w:rsid w:val="00533FE6"/>
    <w:rsid w:val="0053540D"/>
    <w:rsid w:val="00540F86"/>
    <w:rsid w:val="00541F39"/>
    <w:rsid w:val="005429CE"/>
    <w:rsid w:val="005434C4"/>
    <w:rsid w:val="005435F9"/>
    <w:rsid w:val="00544189"/>
    <w:rsid w:val="005474ED"/>
    <w:rsid w:val="00554F68"/>
    <w:rsid w:val="0055547B"/>
    <w:rsid w:val="00557743"/>
    <w:rsid w:val="00561547"/>
    <w:rsid w:val="00561713"/>
    <w:rsid w:val="0056663D"/>
    <w:rsid w:val="00571455"/>
    <w:rsid w:val="00573902"/>
    <w:rsid w:val="0057497D"/>
    <w:rsid w:val="005779CA"/>
    <w:rsid w:val="00581F40"/>
    <w:rsid w:val="005829F7"/>
    <w:rsid w:val="00582E9F"/>
    <w:rsid w:val="005865ED"/>
    <w:rsid w:val="0059064F"/>
    <w:rsid w:val="005978AA"/>
    <w:rsid w:val="00597C96"/>
    <w:rsid w:val="005A3F18"/>
    <w:rsid w:val="005A5B80"/>
    <w:rsid w:val="005B0347"/>
    <w:rsid w:val="005B2A2A"/>
    <w:rsid w:val="005B4EA3"/>
    <w:rsid w:val="005C1C09"/>
    <w:rsid w:val="005C440C"/>
    <w:rsid w:val="005C60CF"/>
    <w:rsid w:val="005C7499"/>
    <w:rsid w:val="005C7CCF"/>
    <w:rsid w:val="005D09B8"/>
    <w:rsid w:val="005D2957"/>
    <w:rsid w:val="005D7982"/>
    <w:rsid w:val="005D7E78"/>
    <w:rsid w:val="005E346D"/>
    <w:rsid w:val="005E70C4"/>
    <w:rsid w:val="005F3891"/>
    <w:rsid w:val="005F59B2"/>
    <w:rsid w:val="005F756D"/>
    <w:rsid w:val="00604746"/>
    <w:rsid w:val="00605C44"/>
    <w:rsid w:val="00606BA1"/>
    <w:rsid w:val="006078B6"/>
    <w:rsid w:val="0061258F"/>
    <w:rsid w:val="00620DB9"/>
    <w:rsid w:val="00621C87"/>
    <w:rsid w:val="006223BB"/>
    <w:rsid w:val="006229B8"/>
    <w:rsid w:val="0062432A"/>
    <w:rsid w:val="00627F7A"/>
    <w:rsid w:val="006302F0"/>
    <w:rsid w:val="00630363"/>
    <w:rsid w:val="00631F6B"/>
    <w:rsid w:val="00633C32"/>
    <w:rsid w:val="00634773"/>
    <w:rsid w:val="00635F63"/>
    <w:rsid w:val="00637C3A"/>
    <w:rsid w:val="0064153A"/>
    <w:rsid w:val="00641E07"/>
    <w:rsid w:val="00642054"/>
    <w:rsid w:val="00644123"/>
    <w:rsid w:val="006456BA"/>
    <w:rsid w:val="00651143"/>
    <w:rsid w:val="00653EF3"/>
    <w:rsid w:val="00655F9B"/>
    <w:rsid w:val="00660CF3"/>
    <w:rsid w:val="00661482"/>
    <w:rsid w:val="00661C6E"/>
    <w:rsid w:val="00662513"/>
    <w:rsid w:val="006634E1"/>
    <w:rsid w:val="006672BA"/>
    <w:rsid w:val="006703F5"/>
    <w:rsid w:val="00670873"/>
    <w:rsid w:val="00673E24"/>
    <w:rsid w:val="00677B2C"/>
    <w:rsid w:val="00677D83"/>
    <w:rsid w:val="00680114"/>
    <w:rsid w:val="00693992"/>
    <w:rsid w:val="006A1F4D"/>
    <w:rsid w:val="006A2746"/>
    <w:rsid w:val="006B09E5"/>
    <w:rsid w:val="006B6C70"/>
    <w:rsid w:val="006C237A"/>
    <w:rsid w:val="006C26E5"/>
    <w:rsid w:val="006C2836"/>
    <w:rsid w:val="006C4227"/>
    <w:rsid w:val="006C538F"/>
    <w:rsid w:val="006C5C71"/>
    <w:rsid w:val="006D0FE3"/>
    <w:rsid w:val="006D274B"/>
    <w:rsid w:val="006D2EA1"/>
    <w:rsid w:val="006D3010"/>
    <w:rsid w:val="006E240F"/>
    <w:rsid w:val="006E266C"/>
    <w:rsid w:val="006E2B26"/>
    <w:rsid w:val="006E4437"/>
    <w:rsid w:val="006E5DA7"/>
    <w:rsid w:val="006F1A57"/>
    <w:rsid w:val="006F2ED0"/>
    <w:rsid w:val="006F4174"/>
    <w:rsid w:val="006F5556"/>
    <w:rsid w:val="007008E7"/>
    <w:rsid w:val="00703613"/>
    <w:rsid w:val="00703BDE"/>
    <w:rsid w:val="00710BDB"/>
    <w:rsid w:val="007126B9"/>
    <w:rsid w:val="0071428B"/>
    <w:rsid w:val="00715460"/>
    <w:rsid w:val="007155EF"/>
    <w:rsid w:val="0071563B"/>
    <w:rsid w:val="007249FF"/>
    <w:rsid w:val="00726496"/>
    <w:rsid w:val="007277E1"/>
    <w:rsid w:val="007308DD"/>
    <w:rsid w:val="00730EEC"/>
    <w:rsid w:val="007341B6"/>
    <w:rsid w:val="00734275"/>
    <w:rsid w:val="00735B86"/>
    <w:rsid w:val="00737B2A"/>
    <w:rsid w:val="00737C36"/>
    <w:rsid w:val="007418F9"/>
    <w:rsid w:val="0074222C"/>
    <w:rsid w:val="007426AA"/>
    <w:rsid w:val="00747922"/>
    <w:rsid w:val="00752534"/>
    <w:rsid w:val="00753C0B"/>
    <w:rsid w:val="007646BB"/>
    <w:rsid w:val="00764E9C"/>
    <w:rsid w:val="00765996"/>
    <w:rsid w:val="00765DF0"/>
    <w:rsid w:val="00771C12"/>
    <w:rsid w:val="0077233D"/>
    <w:rsid w:val="00774DC9"/>
    <w:rsid w:val="0077565B"/>
    <w:rsid w:val="00775F1C"/>
    <w:rsid w:val="00786810"/>
    <w:rsid w:val="0079285B"/>
    <w:rsid w:val="0079729E"/>
    <w:rsid w:val="007A5526"/>
    <w:rsid w:val="007A6AD7"/>
    <w:rsid w:val="007B125E"/>
    <w:rsid w:val="007B27FA"/>
    <w:rsid w:val="007B537D"/>
    <w:rsid w:val="007C00E5"/>
    <w:rsid w:val="007C40C5"/>
    <w:rsid w:val="007C78B6"/>
    <w:rsid w:val="007D1286"/>
    <w:rsid w:val="007D18F1"/>
    <w:rsid w:val="007D1EF2"/>
    <w:rsid w:val="007D1FBB"/>
    <w:rsid w:val="007D2517"/>
    <w:rsid w:val="007D55BA"/>
    <w:rsid w:val="007D570C"/>
    <w:rsid w:val="007D70EE"/>
    <w:rsid w:val="007D7AD4"/>
    <w:rsid w:val="007E185E"/>
    <w:rsid w:val="007E28E1"/>
    <w:rsid w:val="007E44DF"/>
    <w:rsid w:val="007E4574"/>
    <w:rsid w:val="007F052A"/>
    <w:rsid w:val="007F06AF"/>
    <w:rsid w:val="007F1D08"/>
    <w:rsid w:val="007F3297"/>
    <w:rsid w:val="007F516E"/>
    <w:rsid w:val="007F5DFC"/>
    <w:rsid w:val="00803F93"/>
    <w:rsid w:val="0080571D"/>
    <w:rsid w:val="00805F20"/>
    <w:rsid w:val="008103D8"/>
    <w:rsid w:val="00814448"/>
    <w:rsid w:val="00815121"/>
    <w:rsid w:val="008170BD"/>
    <w:rsid w:val="008174F1"/>
    <w:rsid w:val="008215ED"/>
    <w:rsid w:val="0082199C"/>
    <w:rsid w:val="00822F68"/>
    <w:rsid w:val="00823CD6"/>
    <w:rsid w:val="008244A8"/>
    <w:rsid w:val="00824A31"/>
    <w:rsid w:val="00824BAB"/>
    <w:rsid w:val="008257C0"/>
    <w:rsid w:val="00832289"/>
    <w:rsid w:val="0083506C"/>
    <w:rsid w:val="008352A0"/>
    <w:rsid w:val="00836388"/>
    <w:rsid w:val="00846D28"/>
    <w:rsid w:val="00846ECA"/>
    <w:rsid w:val="008471E6"/>
    <w:rsid w:val="0084733D"/>
    <w:rsid w:val="00850727"/>
    <w:rsid w:val="00851CA3"/>
    <w:rsid w:val="00852A61"/>
    <w:rsid w:val="00855872"/>
    <w:rsid w:val="00856EA6"/>
    <w:rsid w:val="008610F2"/>
    <w:rsid w:val="0086266E"/>
    <w:rsid w:val="00862B4F"/>
    <w:rsid w:val="0086683A"/>
    <w:rsid w:val="00866B4B"/>
    <w:rsid w:val="00867E8E"/>
    <w:rsid w:val="00870F7F"/>
    <w:rsid w:val="00872403"/>
    <w:rsid w:val="00875780"/>
    <w:rsid w:val="00877913"/>
    <w:rsid w:val="008822DB"/>
    <w:rsid w:val="0088465F"/>
    <w:rsid w:val="00884E02"/>
    <w:rsid w:val="008856FA"/>
    <w:rsid w:val="0088754E"/>
    <w:rsid w:val="0088798C"/>
    <w:rsid w:val="00897814"/>
    <w:rsid w:val="008A22DD"/>
    <w:rsid w:val="008A4216"/>
    <w:rsid w:val="008A56FB"/>
    <w:rsid w:val="008A6A72"/>
    <w:rsid w:val="008B203B"/>
    <w:rsid w:val="008B4815"/>
    <w:rsid w:val="008B7261"/>
    <w:rsid w:val="008C16E4"/>
    <w:rsid w:val="008C23CA"/>
    <w:rsid w:val="008C4092"/>
    <w:rsid w:val="008C6E37"/>
    <w:rsid w:val="008C78D7"/>
    <w:rsid w:val="008D6B15"/>
    <w:rsid w:val="008D70D7"/>
    <w:rsid w:val="008E7608"/>
    <w:rsid w:val="008E778D"/>
    <w:rsid w:val="008F0C52"/>
    <w:rsid w:val="008F5BE6"/>
    <w:rsid w:val="009003C0"/>
    <w:rsid w:val="009032E9"/>
    <w:rsid w:val="00904CC6"/>
    <w:rsid w:val="009077B5"/>
    <w:rsid w:val="00910B34"/>
    <w:rsid w:val="009133AE"/>
    <w:rsid w:val="00915186"/>
    <w:rsid w:val="00917068"/>
    <w:rsid w:val="009174BF"/>
    <w:rsid w:val="00917BB2"/>
    <w:rsid w:val="00920B6C"/>
    <w:rsid w:val="00923DC8"/>
    <w:rsid w:val="00924DB2"/>
    <w:rsid w:val="00925383"/>
    <w:rsid w:val="00932440"/>
    <w:rsid w:val="00934491"/>
    <w:rsid w:val="00935F41"/>
    <w:rsid w:val="009411BC"/>
    <w:rsid w:val="0095155B"/>
    <w:rsid w:val="00952F9B"/>
    <w:rsid w:val="0095442C"/>
    <w:rsid w:val="00956AA9"/>
    <w:rsid w:val="009572AC"/>
    <w:rsid w:val="009574F9"/>
    <w:rsid w:val="00957BC9"/>
    <w:rsid w:val="00961C49"/>
    <w:rsid w:val="00962FEB"/>
    <w:rsid w:val="00963554"/>
    <w:rsid w:val="00963CAB"/>
    <w:rsid w:val="009643B9"/>
    <w:rsid w:val="009708CB"/>
    <w:rsid w:val="00970ACA"/>
    <w:rsid w:val="00971BE8"/>
    <w:rsid w:val="0097423E"/>
    <w:rsid w:val="00980811"/>
    <w:rsid w:val="00983664"/>
    <w:rsid w:val="00987AF2"/>
    <w:rsid w:val="009915B5"/>
    <w:rsid w:val="00992137"/>
    <w:rsid w:val="009930BF"/>
    <w:rsid w:val="009939BA"/>
    <w:rsid w:val="00995C12"/>
    <w:rsid w:val="009A4FCC"/>
    <w:rsid w:val="009B0A3C"/>
    <w:rsid w:val="009B1668"/>
    <w:rsid w:val="009C1E8A"/>
    <w:rsid w:val="009C4D19"/>
    <w:rsid w:val="009C794B"/>
    <w:rsid w:val="009D5024"/>
    <w:rsid w:val="009D72B2"/>
    <w:rsid w:val="009E08E9"/>
    <w:rsid w:val="009E2FA5"/>
    <w:rsid w:val="009E77ED"/>
    <w:rsid w:val="009F2953"/>
    <w:rsid w:val="009F5CB5"/>
    <w:rsid w:val="009F6978"/>
    <w:rsid w:val="009F6FCA"/>
    <w:rsid w:val="00A003EB"/>
    <w:rsid w:val="00A032B5"/>
    <w:rsid w:val="00A11C3A"/>
    <w:rsid w:val="00A11FD1"/>
    <w:rsid w:val="00A121AA"/>
    <w:rsid w:val="00A123A1"/>
    <w:rsid w:val="00A12F7B"/>
    <w:rsid w:val="00A147B5"/>
    <w:rsid w:val="00A17300"/>
    <w:rsid w:val="00A20771"/>
    <w:rsid w:val="00A215D1"/>
    <w:rsid w:val="00A22195"/>
    <w:rsid w:val="00A22720"/>
    <w:rsid w:val="00A22E2B"/>
    <w:rsid w:val="00A23E01"/>
    <w:rsid w:val="00A31E0E"/>
    <w:rsid w:val="00A40F94"/>
    <w:rsid w:val="00A47237"/>
    <w:rsid w:val="00A505F7"/>
    <w:rsid w:val="00A53432"/>
    <w:rsid w:val="00A54871"/>
    <w:rsid w:val="00A54969"/>
    <w:rsid w:val="00A549BB"/>
    <w:rsid w:val="00A576E7"/>
    <w:rsid w:val="00A63DB4"/>
    <w:rsid w:val="00A65F5E"/>
    <w:rsid w:val="00A76714"/>
    <w:rsid w:val="00A77932"/>
    <w:rsid w:val="00A81C68"/>
    <w:rsid w:val="00A85EEE"/>
    <w:rsid w:val="00A86D4A"/>
    <w:rsid w:val="00A94356"/>
    <w:rsid w:val="00AA0DCB"/>
    <w:rsid w:val="00AA1AD3"/>
    <w:rsid w:val="00AA25C3"/>
    <w:rsid w:val="00AA2C2C"/>
    <w:rsid w:val="00AA5168"/>
    <w:rsid w:val="00AB16A0"/>
    <w:rsid w:val="00AB22BA"/>
    <w:rsid w:val="00AB3D85"/>
    <w:rsid w:val="00AB3FBD"/>
    <w:rsid w:val="00AB4E22"/>
    <w:rsid w:val="00AB5690"/>
    <w:rsid w:val="00AC1A88"/>
    <w:rsid w:val="00AC311F"/>
    <w:rsid w:val="00AC6345"/>
    <w:rsid w:val="00AD1F94"/>
    <w:rsid w:val="00AD43B2"/>
    <w:rsid w:val="00AD4F00"/>
    <w:rsid w:val="00AF2B99"/>
    <w:rsid w:val="00B050BF"/>
    <w:rsid w:val="00B07E3D"/>
    <w:rsid w:val="00B11041"/>
    <w:rsid w:val="00B12A02"/>
    <w:rsid w:val="00B1436D"/>
    <w:rsid w:val="00B218D2"/>
    <w:rsid w:val="00B238F3"/>
    <w:rsid w:val="00B2414D"/>
    <w:rsid w:val="00B26934"/>
    <w:rsid w:val="00B325BE"/>
    <w:rsid w:val="00B33B49"/>
    <w:rsid w:val="00B33CE8"/>
    <w:rsid w:val="00B36A3A"/>
    <w:rsid w:val="00B43553"/>
    <w:rsid w:val="00B45DB4"/>
    <w:rsid w:val="00B463CF"/>
    <w:rsid w:val="00B46E35"/>
    <w:rsid w:val="00B50A71"/>
    <w:rsid w:val="00B5349C"/>
    <w:rsid w:val="00B5504F"/>
    <w:rsid w:val="00B5740E"/>
    <w:rsid w:val="00B6485C"/>
    <w:rsid w:val="00B72BAD"/>
    <w:rsid w:val="00B761C8"/>
    <w:rsid w:val="00B76DF4"/>
    <w:rsid w:val="00B7776F"/>
    <w:rsid w:val="00B77807"/>
    <w:rsid w:val="00B80061"/>
    <w:rsid w:val="00B80C8F"/>
    <w:rsid w:val="00B84B40"/>
    <w:rsid w:val="00B86458"/>
    <w:rsid w:val="00B92235"/>
    <w:rsid w:val="00B931F1"/>
    <w:rsid w:val="00BA2B94"/>
    <w:rsid w:val="00BA4126"/>
    <w:rsid w:val="00BB5093"/>
    <w:rsid w:val="00BC025D"/>
    <w:rsid w:val="00BC1ACB"/>
    <w:rsid w:val="00BC3FA0"/>
    <w:rsid w:val="00BC7BC6"/>
    <w:rsid w:val="00BD1AE3"/>
    <w:rsid w:val="00BD1F3F"/>
    <w:rsid w:val="00BD47A6"/>
    <w:rsid w:val="00BD4E11"/>
    <w:rsid w:val="00BD5C91"/>
    <w:rsid w:val="00BE0F25"/>
    <w:rsid w:val="00BE1DD4"/>
    <w:rsid w:val="00BE1DFD"/>
    <w:rsid w:val="00BE5B4A"/>
    <w:rsid w:val="00BE6969"/>
    <w:rsid w:val="00BF11EF"/>
    <w:rsid w:val="00BF14A8"/>
    <w:rsid w:val="00BF1A7D"/>
    <w:rsid w:val="00BF2637"/>
    <w:rsid w:val="00BF667E"/>
    <w:rsid w:val="00C01232"/>
    <w:rsid w:val="00C01257"/>
    <w:rsid w:val="00C01393"/>
    <w:rsid w:val="00C12487"/>
    <w:rsid w:val="00C1263C"/>
    <w:rsid w:val="00C12E51"/>
    <w:rsid w:val="00C14184"/>
    <w:rsid w:val="00C1423E"/>
    <w:rsid w:val="00C213E9"/>
    <w:rsid w:val="00C242A8"/>
    <w:rsid w:val="00C27F71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448C3"/>
    <w:rsid w:val="00C529FF"/>
    <w:rsid w:val="00C5335B"/>
    <w:rsid w:val="00C54A8E"/>
    <w:rsid w:val="00C5592A"/>
    <w:rsid w:val="00C55DD4"/>
    <w:rsid w:val="00C5790B"/>
    <w:rsid w:val="00C57F0D"/>
    <w:rsid w:val="00C651B8"/>
    <w:rsid w:val="00C70655"/>
    <w:rsid w:val="00C709B7"/>
    <w:rsid w:val="00C73E47"/>
    <w:rsid w:val="00C73E7D"/>
    <w:rsid w:val="00C751EB"/>
    <w:rsid w:val="00C77159"/>
    <w:rsid w:val="00C80360"/>
    <w:rsid w:val="00C8163F"/>
    <w:rsid w:val="00C81E4F"/>
    <w:rsid w:val="00C83213"/>
    <w:rsid w:val="00C84392"/>
    <w:rsid w:val="00C91D57"/>
    <w:rsid w:val="00C924A3"/>
    <w:rsid w:val="00C929BF"/>
    <w:rsid w:val="00C94E31"/>
    <w:rsid w:val="00C9628C"/>
    <w:rsid w:val="00C97F09"/>
    <w:rsid w:val="00CA3BE5"/>
    <w:rsid w:val="00CA4738"/>
    <w:rsid w:val="00CA4C64"/>
    <w:rsid w:val="00CA4E7D"/>
    <w:rsid w:val="00CB26E9"/>
    <w:rsid w:val="00CB6AE4"/>
    <w:rsid w:val="00CC089E"/>
    <w:rsid w:val="00CC0D00"/>
    <w:rsid w:val="00CC1A89"/>
    <w:rsid w:val="00CC25D9"/>
    <w:rsid w:val="00CC2B81"/>
    <w:rsid w:val="00CC3E05"/>
    <w:rsid w:val="00CC6572"/>
    <w:rsid w:val="00CC78B1"/>
    <w:rsid w:val="00CC7E82"/>
    <w:rsid w:val="00CE00D3"/>
    <w:rsid w:val="00CE0692"/>
    <w:rsid w:val="00CE1C4D"/>
    <w:rsid w:val="00CF4A30"/>
    <w:rsid w:val="00CF4FD6"/>
    <w:rsid w:val="00CF6D3C"/>
    <w:rsid w:val="00CF7535"/>
    <w:rsid w:val="00CF7A74"/>
    <w:rsid w:val="00D00A61"/>
    <w:rsid w:val="00D03808"/>
    <w:rsid w:val="00D04651"/>
    <w:rsid w:val="00D10B7F"/>
    <w:rsid w:val="00D12EF9"/>
    <w:rsid w:val="00D13075"/>
    <w:rsid w:val="00D139A4"/>
    <w:rsid w:val="00D15343"/>
    <w:rsid w:val="00D16281"/>
    <w:rsid w:val="00D269A6"/>
    <w:rsid w:val="00D319AF"/>
    <w:rsid w:val="00D33DA8"/>
    <w:rsid w:val="00D364C3"/>
    <w:rsid w:val="00D370E0"/>
    <w:rsid w:val="00D41312"/>
    <w:rsid w:val="00D41D48"/>
    <w:rsid w:val="00D43A7C"/>
    <w:rsid w:val="00D471ED"/>
    <w:rsid w:val="00D47B65"/>
    <w:rsid w:val="00D506A6"/>
    <w:rsid w:val="00D548D7"/>
    <w:rsid w:val="00D5653F"/>
    <w:rsid w:val="00D60447"/>
    <w:rsid w:val="00D61578"/>
    <w:rsid w:val="00D617BD"/>
    <w:rsid w:val="00D63550"/>
    <w:rsid w:val="00D72349"/>
    <w:rsid w:val="00D731C8"/>
    <w:rsid w:val="00D82621"/>
    <w:rsid w:val="00D83E19"/>
    <w:rsid w:val="00D86030"/>
    <w:rsid w:val="00D86F60"/>
    <w:rsid w:val="00D90B4B"/>
    <w:rsid w:val="00D92626"/>
    <w:rsid w:val="00D968ED"/>
    <w:rsid w:val="00D97F50"/>
    <w:rsid w:val="00DA2373"/>
    <w:rsid w:val="00DB1CAD"/>
    <w:rsid w:val="00DC0B9D"/>
    <w:rsid w:val="00DC1D6F"/>
    <w:rsid w:val="00DC6B5E"/>
    <w:rsid w:val="00DC70AA"/>
    <w:rsid w:val="00DD1EF8"/>
    <w:rsid w:val="00DD5EC2"/>
    <w:rsid w:val="00DD6D3D"/>
    <w:rsid w:val="00DE2E6F"/>
    <w:rsid w:val="00DE3CD5"/>
    <w:rsid w:val="00DE4028"/>
    <w:rsid w:val="00DF20BC"/>
    <w:rsid w:val="00DF4B5E"/>
    <w:rsid w:val="00E01921"/>
    <w:rsid w:val="00E03AE2"/>
    <w:rsid w:val="00E045A8"/>
    <w:rsid w:val="00E10D39"/>
    <w:rsid w:val="00E12116"/>
    <w:rsid w:val="00E12614"/>
    <w:rsid w:val="00E13D83"/>
    <w:rsid w:val="00E174D1"/>
    <w:rsid w:val="00E212A8"/>
    <w:rsid w:val="00E2352C"/>
    <w:rsid w:val="00E3014F"/>
    <w:rsid w:val="00E3116E"/>
    <w:rsid w:val="00E31902"/>
    <w:rsid w:val="00E33D6C"/>
    <w:rsid w:val="00E33E65"/>
    <w:rsid w:val="00E355B0"/>
    <w:rsid w:val="00E35729"/>
    <w:rsid w:val="00E373ED"/>
    <w:rsid w:val="00E430FF"/>
    <w:rsid w:val="00E4486E"/>
    <w:rsid w:val="00E452D7"/>
    <w:rsid w:val="00E46752"/>
    <w:rsid w:val="00E46971"/>
    <w:rsid w:val="00E524B6"/>
    <w:rsid w:val="00E53210"/>
    <w:rsid w:val="00E56D54"/>
    <w:rsid w:val="00E62149"/>
    <w:rsid w:val="00E64E36"/>
    <w:rsid w:val="00E662FF"/>
    <w:rsid w:val="00E75C99"/>
    <w:rsid w:val="00E76BCB"/>
    <w:rsid w:val="00E80CC3"/>
    <w:rsid w:val="00E922A8"/>
    <w:rsid w:val="00E93D2D"/>
    <w:rsid w:val="00E9691F"/>
    <w:rsid w:val="00E97104"/>
    <w:rsid w:val="00E97860"/>
    <w:rsid w:val="00EA0513"/>
    <w:rsid w:val="00EA1A0F"/>
    <w:rsid w:val="00EA528B"/>
    <w:rsid w:val="00EA55A2"/>
    <w:rsid w:val="00EA5989"/>
    <w:rsid w:val="00EA5E8A"/>
    <w:rsid w:val="00EA63E8"/>
    <w:rsid w:val="00EB0C07"/>
    <w:rsid w:val="00EB23B4"/>
    <w:rsid w:val="00EB4935"/>
    <w:rsid w:val="00EB57FE"/>
    <w:rsid w:val="00EB5992"/>
    <w:rsid w:val="00EC5932"/>
    <w:rsid w:val="00EC6904"/>
    <w:rsid w:val="00ED18A1"/>
    <w:rsid w:val="00ED5845"/>
    <w:rsid w:val="00EE19A5"/>
    <w:rsid w:val="00EE2DA7"/>
    <w:rsid w:val="00EE4C7F"/>
    <w:rsid w:val="00EE6990"/>
    <w:rsid w:val="00EF3992"/>
    <w:rsid w:val="00EF61DF"/>
    <w:rsid w:val="00EF78CE"/>
    <w:rsid w:val="00F01124"/>
    <w:rsid w:val="00F01189"/>
    <w:rsid w:val="00F0676E"/>
    <w:rsid w:val="00F10E48"/>
    <w:rsid w:val="00F13F55"/>
    <w:rsid w:val="00F14E83"/>
    <w:rsid w:val="00F163C5"/>
    <w:rsid w:val="00F223ED"/>
    <w:rsid w:val="00F23A75"/>
    <w:rsid w:val="00F23BF3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536"/>
    <w:rsid w:val="00F40728"/>
    <w:rsid w:val="00F41D84"/>
    <w:rsid w:val="00F4234E"/>
    <w:rsid w:val="00F45F52"/>
    <w:rsid w:val="00F513DF"/>
    <w:rsid w:val="00F56FDB"/>
    <w:rsid w:val="00F57900"/>
    <w:rsid w:val="00F57CEF"/>
    <w:rsid w:val="00F636B2"/>
    <w:rsid w:val="00F65504"/>
    <w:rsid w:val="00F661CA"/>
    <w:rsid w:val="00F702E4"/>
    <w:rsid w:val="00F723FF"/>
    <w:rsid w:val="00F72423"/>
    <w:rsid w:val="00F75C00"/>
    <w:rsid w:val="00F76FBF"/>
    <w:rsid w:val="00F834B3"/>
    <w:rsid w:val="00F857BE"/>
    <w:rsid w:val="00F936DA"/>
    <w:rsid w:val="00F95CE2"/>
    <w:rsid w:val="00FA1E11"/>
    <w:rsid w:val="00FA2058"/>
    <w:rsid w:val="00FA36D2"/>
    <w:rsid w:val="00FA741F"/>
    <w:rsid w:val="00FA7D08"/>
    <w:rsid w:val="00FB4921"/>
    <w:rsid w:val="00FB5130"/>
    <w:rsid w:val="00FB6789"/>
    <w:rsid w:val="00FB7770"/>
    <w:rsid w:val="00FB798D"/>
    <w:rsid w:val="00FC1B00"/>
    <w:rsid w:val="00FC4CDA"/>
    <w:rsid w:val="00FC7D21"/>
    <w:rsid w:val="00FD02B4"/>
    <w:rsid w:val="00FD065B"/>
    <w:rsid w:val="00FD4A59"/>
    <w:rsid w:val="00FD4F08"/>
    <w:rsid w:val="00FD6457"/>
    <w:rsid w:val="00FD77FF"/>
    <w:rsid w:val="00FD7974"/>
    <w:rsid w:val="00FE2766"/>
    <w:rsid w:val="00FE38CA"/>
    <w:rsid w:val="00FE4CE1"/>
    <w:rsid w:val="00FE60C2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73E7D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39B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8215ED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D617BD"/>
  </w:style>
  <w:style w:type="paragraph" w:styleId="Footer">
    <w:name w:val="footer"/>
    <w:basedOn w:val="Normal"/>
    <w:link w:val="Foot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17BD"/>
  </w:style>
  <w:style w:type="character" w:customStyle="1" w:styleId="1">
    <w:name w:val="การอ้างถึงที่ไม่ได้แก้ไข1"/>
    <w:basedOn w:val="DefaultParagraphFont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6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9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19</Pages>
  <Words>3035</Words>
  <Characters>17300</Characters>
  <Application>Microsoft Office Word</Application>
  <DocSecurity>0</DocSecurity>
  <Lines>144</Lines>
  <Paragraphs>40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6</cp:revision>
  <cp:lastPrinted>2021-05-20T05:38:00Z</cp:lastPrinted>
  <dcterms:created xsi:type="dcterms:W3CDTF">2022-06-12T09:36:00Z</dcterms:created>
  <dcterms:modified xsi:type="dcterms:W3CDTF">2022-06-15T08:39:00Z</dcterms:modified>
</cp:coreProperties>
</file>