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2331BCDE" w:rsidR="009939BA" w:rsidRPr="00421DD7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21DD7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71563B" w:rsidRPr="00421DD7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27DE94AA" w14:textId="2FFF52A5" w:rsidR="009D68E3" w:rsidRPr="0004359B" w:rsidRDefault="00C1423E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9D68E3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9D68E3">
        <w:rPr>
          <w:rFonts w:ascii="TH SarabunPSK" w:hAnsi="TH SarabunPSK" w:cs="TH SarabunPSK"/>
          <w:sz w:val="32"/>
          <w:szCs w:val="32"/>
        </w:rPr>
        <w:t>117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9D68E3">
        <w:rPr>
          <w:rFonts w:ascii="TH SarabunPSK" w:hAnsi="TH SarabunPSK" w:cs="TH SarabunPSK"/>
          <w:sz w:val="32"/>
          <w:szCs w:val="32"/>
        </w:rPr>
        <w:t>2556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20FA120E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349363D3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15696D19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088B0A96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76488E9F" w:rsidR="00B11041" w:rsidRPr="00B11041" w:rsidRDefault="009D68E3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1B91EBD6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481143FD" w14:textId="51923064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596A132E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5DF81F21" w:rsidR="007F3297" w:rsidRPr="0029380F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0EEBC99A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71563B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0FA696BD" w14:textId="55A5E37F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962EBB">
        <w:rPr>
          <w:rFonts w:ascii="TH SarabunPSK" w:hAnsi="TH SarabunPSK" w:cs="TH SarabunPSK"/>
          <w:sz w:val="32"/>
          <w:szCs w:val="32"/>
        </w:rPr>
        <w:t>4</w:t>
      </w:r>
    </w:p>
    <w:p w14:paraId="633F833B" w14:textId="41933C8F" w:rsidR="00D60447" w:rsidRDefault="00962EBB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BD3602E" wp14:editId="02650EAB">
            <wp:extent cx="4948875" cy="2988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875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48CC206B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962EBB">
        <w:rPr>
          <w:rFonts w:ascii="TH SarabunPSK" w:hAnsi="TH SarabunPSK" w:cs="TH SarabunPSK"/>
          <w:sz w:val="32"/>
          <w:szCs w:val="32"/>
        </w:rPr>
        <w:t>4</w:t>
      </w:r>
    </w:p>
    <w:p w14:paraId="67EBE42C" w14:textId="0F3FDDAC" w:rsidR="00217EB4" w:rsidRDefault="00962EBB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1295F087" wp14:editId="33D341FC">
            <wp:extent cx="4967197" cy="2988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197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7AA1F755" w:rsidR="00D61578" w:rsidRPr="00644123" w:rsidRDefault="002E2265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2E2265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D544E30" wp14:editId="140438B5">
            <wp:extent cx="5894390" cy="32400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390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0B0AF640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227FC5" w:rsidRPr="00227FC5">
        <w:rPr>
          <w:rFonts w:ascii="TH SarabunPSK" w:hAnsi="TH SarabunPSK" w:cs="TH SarabunPSK"/>
          <w:sz w:val="24"/>
          <w:szCs w:val="24"/>
          <w:cs/>
        </w:rPr>
        <w:t>*</w:t>
      </w:r>
      <w:proofErr w:type="spellStart"/>
      <w:r w:rsidR="00227FC5" w:rsidRPr="00227FC5">
        <w:rPr>
          <w:rFonts w:ascii="TH SarabunPSK" w:hAnsi="TH SarabunPSK" w:cs="TH SarabunPSK"/>
          <w:sz w:val="24"/>
          <w:szCs w:val="24"/>
          <w:cs/>
        </w:rPr>
        <w:t>ศปว</w:t>
      </w:r>
      <w:proofErr w:type="spellEnd"/>
      <w:r w:rsidR="00227FC5" w:rsidRPr="00227FC5">
        <w:rPr>
          <w:rFonts w:ascii="TH SarabunPSK" w:hAnsi="TH SarabunPSK" w:cs="TH SarabunPSK"/>
          <w:sz w:val="24"/>
          <w:szCs w:val="24"/>
          <w:cs/>
        </w:rPr>
        <w:t xml:space="preserve"> ได้รับการโอนภารกิจตั้งแต่ปี พ.ศ. 2563</w:t>
      </w:r>
    </w:p>
    <w:p w14:paraId="0C70B44D" w14:textId="57E87F2D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227FC5" w:rsidRPr="00227FC5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047D59BE" w14:textId="13C673C3" w:rsidR="00227FC5" w:rsidRPr="003B44B9" w:rsidRDefault="00227FC5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227FC5">
        <w:rPr>
          <w:rFonts w:ascii="TH SarabunPSK" w:hAnsi="TH SarabunPSK" w:cs="TH SarabunPSK"/>
          <w:sz w:val="24"/>
          <w:szCs w:val="24"/>
        </w:rPr>
        <w:t xml:space="preserve">*** </w:t>
      </w:r>
      <w:r w:rsidRPr="00227FC5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227FC5">
        <w:rPr>
          <w:rFonts w:ascii="TH SarabunPSK" w:hAnsi="TH SarabunPSK" w:cs="TH SarabunPSK"/>
          <w:sz w:val="24"/>
          <w:szCs w:val="24"/>
        </w:rPr>
        <w:t xml:space="preserve">2565 </w:t>
      </w:r>
      <w:r w:rsidRPr="00227FC5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1B344D3F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C8163F">
        <w:rPr>
          <w:rFonts w:ascii="TH SarabunPSK" w:hAnsi="TH SarabunPSK" w:cs="TH SarabunPSK"/>
          <w:sz w:val="32"/>
          <w:szCs w:val="32"/>
        </w:rPr>
        <w:t>6</w:t>
      </w:r>
    </w:p>
    <w:p w14:paraId="064AA869" w14:textId="5D3C914E" w:rsidR="00A0108D" w:rsidRPr="00A0108D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B3FBD" w:rsidRPr="00AB3FBD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6 มีพื้นที่รับผิดชอบ 8 จังหวัด ประกอบด้วย จังหวัดจันทบุรี ฉะเชิงเทรา ชลบุรี ตราด นครนายก ปราจีนบุรี ระยอง และสระแก้ว</w:t>
      </w:r>
      <w:r w:rsidR="00A4723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50B44350" w14:textId="728CA6F6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 xml:space="preserve">6.2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2E8726C9" w14:textId="77777777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11E7B4E1" w14:textId="13FAD1F6" w:rsidR="00613288" w:rsidRPr="00DD3806" w:rsidRDefault="00613288" w:rsidP="0061328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A3980" w:rsidRPr="00DD3806">
        <w:rPr>
          <w:rFonts w:ascii="TH SarabunPSK" w:hAnsi="TH SarabunPSK" w:cs="TH SarabunPSK"/>
          <w:sz w:val="32"/>
          <w:szCs w:val="32"/>
          <w:cs/>
        </w:rPr>
        <w:t>จันทบุรี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A3980" w:rsidRPr="00DD3806">
        <w:rPr>
          <w:rFonts w:ascii="TH SarabunPSK" w:hAnsi="TH SarabunPSK" w:cs="TH SarabunPSK" w:hint="cs"/>
          <w:sz w:val="32"/>
          <w:szCs w:val="32"/>
          <w:cs/>
        </w:rPr>
        <w:t>3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BA3980" w:rsidRPr="00DD3806">
        <w:rPr>
          <w:rFonts w:ascii="TH SarabunPSK" w:hAnsi="TH SarabunPSK" w:cs="TH SarabunPSK"/>
          <w:sz w:val="32"/>
          <w:szCs w:val="32"/>
          <w:cs/>
        </w:rPr>
        <w:t xml:space="preserve">แก่งหางแมว โป่งน้ำร้อน </w:t>
      </w:r>
      <w:r w:rsidR="00BA3980"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BA3980" w:rsidRPr="00DD3806">
        <w:rPr>
          <w:rFonts w:ascii="TH SarabunPSK" w:hAnsi="TH SarabunPSK" w:cs="TH SarabunPSK"/>
          <w:sz w:val="32"/>
          <w:szCs w:val="32"/>
          <w:cs/>
        </w:rPr>
        <w:t>สอยดาว</w:t>
      </w:r>
    </w:p>
    <w:p w14:paraId="0A444585" w14:textId="4D6EB7B4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ฉะเชิงเทรา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ท่าตะเกียบ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สนามชัยเขต</w:t>
      </w:r>
    </w:p>
    <w:p w14:paraId="782BA59A" w14:textId="589F92EC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ปราจีนบุรี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กบินทร์บุรี</w:t>
      </w:r>
    </w:p>
    <w:p w14:paraId="3D7CFE2E" w14:textId="498BB4ED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สระแก้ว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เขาฉกรรจ์ คลองหาด โคกสูง ตาพระยา เมืองสระแก้ว วังน้ำเย็น วังสมบูรณ์ วัฒนานคร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อรัญประเทศ</w:t>
      </w:r>
    </w:p>
    <w:p w14:paraId="0112D6A3" w14:textId="77777777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 xml:space="preserve">6.2.2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28BC2865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จันทบุรี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แก่งหางแมว โป่งน้ำร้อน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สอยดาว</w:t>
      </w:r>
    </w:p>
    <w:p w14:paraId="5566764B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ฉะเชิงเทรา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ท่าตะเกียบ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สนามชัยเขต</w:t>
      </w:r>
    </w:p>
    <w:p w14:paraId="56D4FFA6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ปราจีนบุรี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กบินทร์บุรี</w:t>
      </w:r>
    </w:p>
    <w:p w14:paraId="44606C6E" w14:textId="0013D0CE" w:rsidR="00BA3980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สระแก้ว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เขาฉกรรจ์ คลองหาด โคกสูง ตาพระยา เมืองสระแก้ว วังน้ำเย็น วังสมบูรณ์ วัฒนานคร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อรัญประเทศ</w:t>
      </w:r>
    </w:p>
    <w:p w14:paraId="133E1893" w14:textId="77777777" w:rsidR="00F92A9C" w:rsidRPr="00DD3806" w:rsidRDefault="00F92A9C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2D8CD3C" w14:textId="77777777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 xml:space="preserve">6.2.3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422C8BBB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จันทบุรี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แก่งหางแมว โป่งน้ำร้อน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สอยดาว</w:t>
      </w:r>
    </w:p>
    <w:p w14:paraId="41F9619F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ฉะเชิงเทรา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ท่าตะเกียบ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สนามชัยเขต</w:t>
      </w:r>
    </w:p>
    <w:p w14:paraId="1722DEB1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ปราจีนบุรี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กบินทร์บุรี</w:t>
      </w:r>
    </w:p>
    <w:p w14:paraId="2FC5DC2E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สระแก้ว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เขาฉกรรจ์ คลองหาด โคกสูง ตาพระยา เมืองสระแก้ว วังน้ำเย็น วังสมบูรณ์ วัฒนานคร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อรัญประเทศ</w:t>
      </w:r>
    </w:p>
    <w:p w14:paraId="4E59B158" w14:textId="77777777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549CAD2C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จันทบุรี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แก่งหางแมว โป่งน้ำร้อน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สอยดาว</w:t>
      </w:r>
    </w:p>
    <w:p w14:paraId="19AC505F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ฉะเชิงเทรา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ท่าตะเกียบ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สนามชัยเขต</w:t>
      </w:r>
    </w:p>
    <w:p w14:paraId="029408C2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ปราจีนบุรี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กบินทร์บุรี</w:t>
      </w:r>
    </w:p>
    <w:p w14:paraId="0420AF74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สระแก้ว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เขาฉกรรจ์ คลองหาด โคกสูง ตาพระยา เมืองสระแก้ว วังน้ำเย็น วังสมบูรณ์ วัฒนานคร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อรัญประเทศ</w:t>
      </w:r>
    </w:p>
    <w:p w14:paraId="1C3B32EF" w14:textId="77777777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74F7B8BA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จันทบุรี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แก่งหางแมว โป่งน้ำร้อน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สอยดาว</w:t>
      </w:r>
    </w:p>
    <w:p w14:paraId="5E76A242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ฉะเชิงเทรา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ท่าตะเกียบ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สนามชัยเขต</w:t>
      </w:r>
    </w:p>
    <w:p w14:paraId="083BA1DC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ปราจีนบุรี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กบินทร์บุรี</w:t>
      </w:r>
    </w:p>
    <w:p w14:paraId="72BD2D44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สระแก้ว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เขาฉกรรจ์ คลองหาด โคกสูง ตาพระยา เมืองสระแก้ว วังน้ำเย็น วังสมบูรณ์ วัฒนานคร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อรัญประเทศ</w:t>
      </w:r>
    </w:p>
    <w:p w14:paraId="5DDF58AF" w14:textId="77777777" w:rsidR="00613288" w:rsidRPr="00DD3806" w:rsidRDefault="00613288" w:rsidP="0061328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5E7E7A52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จันทบุรี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แก่งหางแมว โป่งน้ำร้อน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สอยดาว</w:t>
      </w:r>
    </w:p>
    <w:p w14:paraId="352775EE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ฉะเชิงเทรา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ท่าตะเกียบ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สนามชัยเขต</w:t>
      </w:r>
    </w:p>
    <w:p w14:paraId="45E3F2A5" w14:textId="77777777" w:rsidR="00BA3980" w:rsidRPr="00DD3806" w:rsidRDefault="00BA3980" w:rsidP="00BA39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ปราจีนบุรี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1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กบินทร์บุรี</w:t>
      </w:r>
    </w:p>
    <w:p w14:paraId="15A1DED5" w14:textId="5137E2D5" w:rsidR="00A0108D" w:rsidRPr="00DD3806" w:rsidRDefault="00BA3980" w:rsidP="003E35A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D3806">
        <w:rPr>
          <w:rFonts w:ascii="TH SarabunPSK" w:hAnsi="TH SarabunPSK" w:cs="TH SarabunPSK"/>
          <w:sz w:val="32"/>
          <w:szCs w:val="32"/>
          <w:cs/>
        </w:rPr>
        <w:t>สระแก้ว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เขาฉกรรจ์ คลองหาด โคกสูง ตาพระยา เมืองสระแก้ว วังน้ำเย็น วังสมบูรณ์ วัฒนานคร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D3806">
        <w:rPr>
          <w:rFonts w:ascii="TH SarabunPSK" w:hAnsi="TH SarabunPSK" w:cs="TH SarabunPSK"/>
          <w:sz w:val="32"/>
          <w:szCs w:val="32"/>
          <w:cs/>
        </w:rPr>
        <w:t>อรัญประเทศ</w:t>
      </w:r>
    </w:p>
    <w:p w14:paraId="1A43F74F" w14:textId="46F73B11" w:rsidR="00925383" w:rsidRPr="0018217A" w:rsidRDefault="003B4A28" w:rsidP="003E35A5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39CB119C" w:rsidR="00435293" w:rsidRPr="00644123" w:rsidRDefault="00200720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E6F7141" wp14:editId="16CB85B1">
            <wp:extent cx="5957455" cy="8424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2E8632D3" w:rsidR="00435293" w:rsidRPr="00644123" w:rsidRDefault="00435293" w:rsidP="0090032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200720">
        <w:rPr>
          <w:rFonts w:ascii="TH SarabunPSK" w:hAnsi="TH SarabunPSK" w:cs="TH SarabunPSK"/>
          <w:sz w:val="32"/>
          <w:szCs w:val="32"/>
        </w:rPr>
        <w:t>6</w:t>
      </w:r>
    </w:p>
    <w:p w14:paraId="169C5EF8" w14:textId="663ED491" w:rsidR="007C40C5" w:rsidRPr="00240F6B" w:rsidRDefault="00713C96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729BEB6" wp14:editId="7D5B577E">
            <wp:extent cx="5854244" cy="8278012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244" cy="827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7A89E" w14:textId="6AB85D60" w:rsidR="00B218D2" w:rsidRDefault="00142304" w:rsidP="00235CF7">
      <w:pPr>
        <w:spacing w:before="24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D6645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ED6645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ED6645">
        <w:rPr>
          <w:rFonts w:ascii="TH SarabunPSK" w:hAnsi="TH SarabunPSK" w:cs="TH SarabunPSK"/>
          <w:sz w:val="32"/>
          <w:szCs w:val="32"/>
        </w:rPr>
        <w:t xml:space="preserve"> </w:t>
      </w:r>
      <w:r w:rsidRPr="00ED6645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ED6645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ED6645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83213" w:rsidRPr="00ED6645">
        <w:rPr>
          <w:rFonts w:ascii="TH SarabunPSK" w:hAnsi="TH SarabunPSK" w:cs="TH SarabunPSK"/>
          <w:sz w:val="32"/>
          <w:szCs w:val="32"/>
        </w:rPr>
        <w:t>6</w:t>
      </w:r>
    </w:p>
    <w:p w14:paraId="5AA1D33E" w14:textId="77777777" w:rsidR="0051681C" w:rsidRDefault="0051681C" w:rsidP="002C3AB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0070C0"/>
          <w:sz w:val="32"/>
          <w:szCs w:val="32"/>
        </w:rPr>
      </w:pPr>
    </w:p>
    <w:p w14:paraId="005CABD6" w14:textId="51EBB594" w:rsidR="002C3ABC" w:rsidRPr="00DD3806" w:rsidRDefault="007975F5" w:rsidP="002C3AB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lastRenderedPageBreak/>
        <w:tab/>
      </w:r>
      <w:r w:rsidR="002C3ABC" w:rsidRPr="00DD3806">
        <w:rPr>
          <w:rFonts w:ascii="TH SarabunPSK" w:hAnsi="TH SarabunPSK" w:cs="TH SarabunPSK"/>
          <w:sz w:val="32"/>
          <w:szCs w:val="32"/>
        </w:rPr>
        <w:t xml:space="preserve">6.3 </w:t>
      </w:r>
      <w:r w:rsidR="002C3ABC"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2C3ABC" w:rsidRPr="00DD3806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2C3ABC" w:rsidRPr="00DD3806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7E38D561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6.3.1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55EE39F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3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</w:p>
    <w:p w14:paraId="044F3CE2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6EDF4FB7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0802005E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 xml:space="preserve">6)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4FD4C461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>6.3.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07E99DA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8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ขลุ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br/>
        <w:t>เขา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คิชฌ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กูฏ ท่าใหม่ นายายอาม มะขาม</w:t>
      </w:r>
    </w:p>
    <w:p w14:paraId="03E10728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2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จังหวัดตราด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 แหลมงอบ</w:t>
      </w:r>
    </w:p>
    <w:p w14:paraId="6ADC3D87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3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1E31667F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6835D2C0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5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73E30DED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>6.3.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3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89A38CD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7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ขลุ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br/>
        <w:t>เขา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คิชฌ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กูฏ ท่าใหม่ นายายอาม</w:t>
      </w:r>
    </w:p>
    <w:p w14:paraId="7F820C7A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2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3B2595C3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3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2BEF33FB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4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12A9EB5E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>6.3.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4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BB73E0E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7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ขลุ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br/>
        <w:t>เขา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คิชฌ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กูฏ ท่าใหม่ นายายอาม</w:t>
      </w:r>
    </w:p>
    <w:p w14:paraId="5FD46ECF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2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73ABDF3A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3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239FA0B8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4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3DE57502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>6.3.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5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6C6901D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7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ขลุ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br/>
        <w:t>เขา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คิชฌ</w:t>
      </w:r>
      <w:proofErr w:type="spellEnd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กูฏ ท่าใหม่ นายายอาม</w:t>
      </w:r>
    </w:p>
    <w:p w14:paraId="2A937FD4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2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779BB2F1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3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2B2CB9F8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 w:hint="cs"/>
          <w:sz w:val="32"/>
          <w:szCs w:val="32"/>
          <w:cs/>
        </w:rPr>
        <w:t>4</w:t>
      </w:r>
      <w:r w:rsidRPr="00DD3806">
        <w:rPr>
          <w:rFonts w:ascii="TH SarabunPSK" w:hAnsi="TH SarabunPSK" w:cs="TH SarabunPSK"/>
          <w:sz w:val="32"/>
          <w:szCs w:val="32"/>
        </w:rPr>
        <w:t xml:space="preserve">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6DE720A7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>6.3.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6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6DCA466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3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</w:p>
    <w:p w14:paraId="699BAF19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14994E51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585E330B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 xml:space="preserve">6)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30D920FD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>6.3.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7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4D34448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จังหวัดจันทบุรี จำนวน 4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 xml:space="preserve"> แก่งหางแมว โป่งน้ำร้อน สอยดาว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proofErr w:type="spellStart"/>
      <w:r w:rsidRPr="00DD3806">
        <w:rPr>
          <w:rFonts w:ascii="TH SarabunPSK" w:hAnsi="TH SarabunPSK" w:cs="TH SarabunPSK"/>
          <w:spacing w:val="-4"/>
          <w:sz w:val="32"/>
          <w:szCs w:val="32"/>
          <w:cs/>
        </w:rPr>
        <w:t>ขลุ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proofErr w:type="spellEnd"/>
    </w:p>
    <w:p w14:paraId="07EF44BE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</w:r>
      <w:r w:rsidRPr="00DD380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จังหวัดฉะเชิงเทรา จำนวน 2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D3806">
        <w:rPr>
          <w:rFonts w:ascii="TH SarabunPSK" w:hAnsi="TH SarabunPSK" w:cs="TH SarabunPSK"/>
          <w:sz w:val="32"/>
          <w:szCs w:val="32"/>
          <w:cs/>
        </w:rPr>
        <w:t xml:space="preserve"> ท่าตะเกียบ สนามชัยเขต</w:t>
      </w:r>
    </w:p>
    <w:p w14:paraId="012CE48D" w14:textId="77777777" w:rsidR="002C3ABC" w:rsidRPr="00DD3806" w:rsidRDefault="002C3ABC" w:rsidP="002C3ABC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จังหวัดปราจีนบุรี จำนวน 1</w:t>
      </w:r>
      <w:r w:rsidRPr="00DD380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DD3806">
        <w:rPr>
          <w:rFonts w:ascii="TH SarabunPSK" w:eastAsia="Times New Roman" w:hAnsi="TH SarabunPSK" w:cs="TH SarabunPSK"/>
          <w:sz w:val="32"/>
          <w:szCs w:val="32"/>
          <w:cs/>
        </w:rPr>
        <w:t>กบินทร์บุรี</w:t>
      </w:r>
      <w:r w:rsidRPr="00DD380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14:paraId="32489930" w14:textId="77777777" w:rsidR="002C3ABC" w:rsidRPr="00DD3806" w:rsidRDefault="002C3ABC" w:rsidP="002C3AB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  <w:cs/>
        </w:rPr>
        <w:tab/>
      </w:r>
      <w:r w:rsidRPr="00DD3806">
        <w:rPr>
          <w:rFonts w:ascii="TH SarabunPSK" w:hAnsi="TH SarabunPSK" w:cs="TH SarabunPSK"/>
          <w:sz w:val="32"/>
          <w:szCs w:val="32"/>
        </w:rPr>
        <w:t xml:space="preserve">6)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>จังหวัดสระแก้ว จำนวน 9</w:t>
      </w:r>
      <w:r w:rsidRPr="00DD3806">
        <w:rPr>
          <w:rFonts w:ascii="TH SarabunPSK" w:hAnsi="TH SarabunPSK" w:cs="TH SarabunPSK"/>
          <w:sz w:val="32"/>
          <w:szCs w:val="32"/>
        </w:rPr>
        <w:t xml:space="preserve"> </w:t>
      </w:r>
      <w:r w:rsidRPr="00DD380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DD3806">
        <w:rPr>
          <w:rFonts w:ascii="TH SarabunPSK" w:hAnsi="TH SarabunPSK" w:cs="TH SarabunPSK"/>
          <w:sz w:val="32"/>
          <w:szCs w:val="32"/>
          <w:cs/>
        </w:rPr>
        <w:t>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47DB6040" w14:textId="32A41275" w:rsidR="00BB22C8" w:rsidRDefault="00234C36" w:rsidP="007378AE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BB22C8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B22C8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BB22C8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B22C8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B22C8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B22C8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BB22C8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35E7CD65" w14:textId="18BF7B3A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4E72A41" w14:textId="334CAC59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F7C96AB" w14:textId="09ACEAC7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9B780CD" w14:textId="1FD50E45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B911FB8" w14:textId="197AA798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17C2C37" w14:textId="63B90415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BDE8C1E" w14:textId="33B249B8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9C2E41F" w14:textId="4FAD9878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1BF2329" w14:textId="2CB4C77E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2E560052" w14:textId="34571192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B49E855" w14:textId="2D62B3A3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E9234E1" w14:textId="0A036C37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05B309A" w14:textId="05646DBF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8D2FE24" w14:textId="516CAF67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191D3DD" w14:textId="6279B022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166E2F0" w14:textId="2F5728BE" w:rsidR="00BB22C8" w:rsidRDefault="00C9586E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1926EBF4" wp14:editId="767590AF">
            <wp:extent cx="5895536" cy="83364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ูปภาพ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536" cy="83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627F2" w14:textId="1F2379F3" w:rsidR="00C9586E" w:rsidRPr="009C1550" w:rsidRDefault="00BB22C8" w:rsidP="00235CF7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9C1550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="006670ED" w:rsidRPr="009C1550">
        <w:rPr>
          <w:rFonts w:ascii="TH SarabunPSK" w:hAnsi="TH SarabunPSK" w:cs="TH SarabunPSK"/>
          <w:b/>
          <w:bCs/>
          <w:spacing w:val="-4"/>
          <w:sz w:val="32"/>
          <w:szCs w:val="32"/>
        </w:rPr>
        <w:t>3</w:t>
      </w:r>
      <w:r w:rsidRPr="009C1550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 </w:t>
      </w:r>
      <w:r w:rsidRPr="009C1550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9C1550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9C1550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9C1550">
        <w:rPr>
          <w:rFonts w:ascii="TH SarabunPSK" w:hAnsi="TH SarabunPSK" w:cs="TH SarabunPSK"/>
          <w:sz w:val="32"/>
          <w:szCs w:val="32"/>
        </w:rPr>
        <w:t xml:space="preserve"> </w:t>
      </w:r>
      <w:r w:rsidRPr="009C155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 w:rsidRPr="009C1550">
        <w:rPr>
          <w:rFonts w:ascii="TH SarabunPSK" w:hAnsi="TH SarabunPSK" w:cs="TH SarabunPSK"/>
          <w:spacing w:val="-4"/>
          <w:sz w:val="32"/>
          <w:szCs w:val="32"/>
        </w:rPr>
        <w:t>6</w:t>
      </w:r>
    </w:p>
    <w:p w14:paraId="3380A520" w14:textId="77777777" w:rsidR="00A26F83" w:rsidRPr="00235CF7" w:rsidRDefault="00A26F83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22BAC15" w14:textId="2F0A26D6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754D89ED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z w:val="32"/>
          <w:szCs w:val="32"/>
        </w:rPr>
        <w:t>11</w:t>
      </w:r>
      <w:r w:rsidR="00D4025F">
        <w:rPr>
          <w:rFonts w:ascii="TH SarabunPSK" w:hAnsi="TH SarabunPSK" w:cs="TH SarabunPSK"/>
          <w:sz w:val="32"/>
          <w:szCs w:val="32"/>
        </w:rPr>
        <w:t>2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0761753E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pacing w:val="-6"/>
          <w:sz w:val="32"/>
          <w:szCs w:val="32"/>
        </w:rPr>
        <w:t>67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3F167821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z w:val="32"/>
          <w:szCs w:val="32"/>
        </w:rPr>
        <w:t>3</w:t>
      </w:r>
      <w:r w:rsidR="00D4025F">
        <w:rPr>
          <w:rFonts w:ascii="TH SarabunPSK" w:hAnsi="TH SarabunPSK" w:cs="TH SarabunPSK"/>
          <w:sz w:val="32"/>
          <w:szCs w:val="32"/>
        </w:rPr>
        <w:t>0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2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1</w:t>
      </w:r>
      <w:r w:rsidR="00F163C5">
        <w:rPr>
          <w:rFonts w:ascii="TH SarabunPSK" w:hAnsi="TH SarabunPSK" w:cs="TH SarabunPSK"/>
          <w:spacing w:val="-2"/>
          <w:sz w:val="32"/>
          <w:szCs w:val="32"/>
        </w:rPr>
        <w:t>3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50E40CE6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4025F">
        <w:rPr>
          <w:rFonts w:ascii="TH SarabunPSK" w:hAnsi="TH SarabunPSK" w:cs="TH SarabunPSK"/>
          <w:sz w:val="32"/>
          <w:szCs w:val="32"/>
        </w:rPr>
        <w:t>53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4025F">
        <w:rPr>
          <w:rFonts w:ascii="TH SarabunPSK" w:hAnsi="TH SarabunPSK" w:cs="TH SarabunPSK"/>
          <w:sz w:val="32"/>
          <w:szCs w:val="32"/>
        </w:rPr>
        <w:t>21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55A068D6" w14:textId="5A288044" w:rsidR="00D4025F" w:rsidRDefault="00D4025F" w:rsidP="00D4025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5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3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11F1DE03" w14:textId="3C9064D0" w:rsidR="00D4025F" w:rsidRDefault="00D4025F" w:rsidP="00D4025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16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5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37338578" w14:textId="46C28DD0" w:rsidR="008C23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BF667E">
        <w:rPr>
          <w:rFonts w:ascii="TH SarabunPSK" w:hAnsi="TH SarabunPSK" w:cs="TH SarabunPSK"/>
          <w:sz w:val="32"/>
          <w:szCs w:val="32"/>
        </w:rPr>
        <w:t>8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4025F">
        <w:rPr>
          <w:rFonts w:ascii="TH SarabunPSK" w:hAnsi="TH SarabunPSK" w:cs="TH SarabunPSK"/>
          <w:sz w:val="32"/>
          <w:szCs w:val="32"/>
        </w:rPr>
        <w:t>0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67587F96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4025F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45EA7D30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4025F">
        <w:rPr>
          <w:rFonts w:ascii="TH SarabunPSK" w:hAnsi="TH SarabunPSK" w:cs="TH SarabunPSK"/>
          <w:sz w:val="32"/>
          <w:szCs w:val="32"/>
        </w:rPr>
        <w:t>10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60EA3051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34353922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5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4025F">
        <w:rPr>
          <w:rFonts w:ascii="TH SarabunPSK" w:hAnsi="TH SarabunPSK" w:cs="TH SarabunPSK"/>
          <w:sz w:val="32"/>
          <w:szCs w:val="32"/>
        </w:rPr>
        <w:t>2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235E8530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E56CD">
        <w:rPr>
          <w:rFonts w:ascii="TH SarabunPSK" w:hAnsi="TH SarabunPSK" w:cs="TH SarabunPSK"/>
          <w:sz w:val="32"/>
          <w:szCs w:val="32"/>
        </w:rPr>
        <w:t>5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ใช้งานได้</w:t>
      </w:r>
      <w:r w:rsidR="008E56CD">
        <w:rPr>
          <w:rFonts w:ascii="TH SarabunPSK" w:hAnsi="TH SarabunPSK" w:cs="TH SarabunPSK"/>
          <w:sz w:val="32"/>
          <w:szCs w:val="32"/>
        </w:rPr>
        <w:t xml:space="preserve"> 5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70834E25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8E56CD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E56CD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61EA6E92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5F3891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5F3891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D268CD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2C29C402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5F3891">
        <w:rPr>
          <w:rFonts w:ascii="TH SarabunPSK" w:hAnsi="TH SarabunPSK" w:cs="TH SarabunPSK"/>
          <w:sz w:val="32"/>
          <w:szCs w:val="32"/>
        </w:rPr>
        <w:t>NGV)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A3CFC3C" w14:textId="299FDACC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E35729">
        <w:rPr>
          <w:rFonts w:ascii="TH SarabunPSK" w:hAnsi="TH SarabunPSK" w:cs="TH SarabunPSK"/>
          <w:sz w:val="32"/>
          <w:szCs w:val="32"/>
        </w:rPr>
        <w:t>6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8E56CD">
        <w:rPr>
          <w:rFonts w:ascii="TH SarabunPSK" w:hAnsi="TH SarabunPSK" w:cs="TH SarabunPSK"/>
          <w:sz w:val="32"/>
          <w:szCs w:val="32"/>
        </w:rPr>
        <w:t>6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="007D55B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BDF16F0" w14:textId="3FC3F932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E35729">
        <w:rPr>
          <w:rFonts w:ascii="TH SarabunPSK" w:hAnsi="TH SarabunPSK" w:cs="TH SarabunPSK" w:hint="cs"/>
          <w:sz w:val="32"/>
          <w:szCs w:val="32"/>
          <w:cs/>
        </w:rPr>
        <w:t>อลูมิเนียม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E56CD">
        <w:rPr>
          <w:rFonts w:ascii="TH SarabunPSK" w:hAnsi="TH SarabunPSK" w:cs="TH SarabunPSK"/>
          <w:sz w:val="32"/>
          <w:szCs w:val="32"/>
        </w:rPr>
        <w:t>3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E35729">
        <w:rPr>
          <w:rFonts w:ascii="TH SarabunPSK" w:hAnsi="TH SarabunPSK" w:cs="TH SarabunPSK"/>
          <w:sz w:val="32"/>
          <w:szCs w:val="32"/>
        </w:rPr>
        <w:t>3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17541E03" w14:textId="72F2AD3F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B5504F" w:rsidRPr="00644123">
        <w:rPr>
          <w:rFonts w:ascii="TH SarabunPSK" w:hAnsi="TH SarabunPSK" w:cs="TH SarabunPSK"/>
          <w:sz w:val="32"/>
          <w:szCs w:val="32"/>
          <w:cs/>
        </w:rPr>
        <w:t>ตรวจการ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8E56CD">
        <w:rPr>
          <w:rFonts w:ascii="TH SarabunPSK" w:hAnsi="TH SarabunPSK" w:cs="TH SarabunPSK"/>
          <w:sz w:val="32"/>
          <w:szCs w:val="32"/>
        </w:rPr>
        <w:t>3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E56CD">
        <w:rPr>
          <w:rFonts w:ascii="TH SarabunPSK" w:hAnsi="TH SarabunPSK" w:cs="TH SarabunPSK"/>
          <w:sz w:val="32"/>
          <w:szCs w:val="32"/>
        </w:rPr>
        <w:t>3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3F4AADA8" w14:textId="433C8687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4)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pacing w:val="-4"/>
          <w:sz w:val="32"/>
          <w:szCs w:val="32"/>
        </w:rPr>
        <w:t>1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2EF4C951" w14:textId="20B40E81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รายละเอียดของความพร้อมด้านความมั่นคงของอ่างเก็บน้ำแสดงดัง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5A080ECC">
            <wp:extent cx="5855404" cy="8279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489E335E" w:rsidR="00C43081" w:rsidRDefault="007277E1" w:rsidP="00900325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15BAAF26" w:rsidR="008215ED" w:rsidRDefault="00703BDE" w:rsidP="00900325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23CD6">
        <w:rPr>
          <w:rFonts w:ascii="TH SarabunPSK" w:hAnsi="TH SarabunPSK" w:cs="TH SarabunPSK"/>
          <w:sz w:val="32"/>
          <w:szCs w:val="32"/>
        </w:rPr>
        <w:t>6</w:t>
      </w:r>
    </w:p>
    <w:p w14:paraId="35DE1282" w14:textId="42F4E8A8" w:rsidR="005C7499" w:rsidRDefault="005C7499" w:rsidP="005C7499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88E511E" wp14:editId="008218F4">
            <wp:extent cx="5855405" cy="8279999"/>
            <wp:effectExtent l="0" t="0" r="0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5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17F29" w14:textId="4F7B0348" w:rsidR="005C7499" w:rsidRDefault="005C7499" w:rsidP="005C7499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4DB02A7" w14:textId="3D962EAE" w:rsidR="005C7499" w:rsidRPr="00644123" w:rsidRDefault="005C7499" w:rsidP="00900325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2A26F2">
        <w:rPr>
          <w:rFonts w:ascii="TH SarabunPSK" w:hAnsi="TH SarabunPSK" w:cs="TH SarabunPSK"/>
          <w:sz w:val="32"/>
          <w:szCs w:val="32"/>
        </w:rPr>
        <w:t>6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02B8DB1F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pacing w:val="-6"/>
          <w:sz w:val="32"/>
          <w:szCs w:val="32"/>
        </w:rPr>
        <w:t>8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4"/>
        <w:gridCol w:w="2092"/>
        <w:gridCol w:w="2360"/>
      </w:tblGrid>
      <w:tr w:rsidR="003045C9" w:rsidRPr="00644123" w14:paraId="3645390F" w14:textId="77777777" w:rsidTr="001F47E7">
        <w:tc>
          <w:tcPr>
            <w:tcW w:w="845" w:type="dxa"/>
          </w:tcPr>
          <w:p w14:paraId="3E7E75A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4" w:type="dxa"/>
          </w:tcPr>
          <w:p w14:paraId="1474B08F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2" w:type="dxa"/>
          </w:tcPr>
          <w:p w14:paraId="5BA62175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60" w:type="dxa"/>
          </w:tcPr>
          <w:p w14:paraId="0F5E789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320D50" w:rsidRPr="00644123" w14:paraId="088ACBE5" w14:textId="77777777" w:rsidTr="001F47E7">
        <w:tc>
          <w:tcPr>
            <w:tcW w:w="845" w:type="dxa"/>
          </w:tcPr>
          <w:p w14:paraId="18AAC620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4" w:type="dxa"/>
            <w:vAlign w:val="bottom"/>
          </w:tcPr>
          <w:p w14:paraId="6A7F6CA6" w14:textId="6C9672CA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นายณัฐชาคร</w:t>
            </w:r>
            <w:r w:rsidRPr="001F47E7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อมรกุล</w:t>
            </w:r>
          </w:p>
        </w:tc>
        <w:tc>
          <w:tcPr>
            <w:tcW w:w="2092" w:type="dxa"/>
            <w:vAlign w:val="bottom"/>
          </w:tcPr>
          <w:p w14:paraId="357810E5" w14:textId="60F0D738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ชลบุรี</w:t>
            </w:r>
          </w:p>
        </w:tc>
        <w:tc>
          <w:tcPr>
            <w:tcW w:w="2360" w:type="dxa"/>
            <w:vAlign w:val="bottom"/>
          </w:tcPr>
          <w:p w14:paraId="5A2CECF1" w14:textId="1797BD91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089-7476766</w:t>
            </w:r>
          </w:p>
        </w:tc>
      </w:tr>
      <w:tr w:rsidR="00320D50" w:rsidRPr="00644123" w14:paraId="6E18EEFD" w14:textId="77777777" w:rsidTr="001F47E7">
        <w:tc>
          <w:tcPr>
            <w:tcW w:w="845" w:type="dxa"/>
          </w:tcPr>
          <w:p w14:paraId="4FBCCAB6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4" w:type="dxa"/>
            <w:vAlign w:val="bottom"/>
          </w:tcPr>
          <w:p w14:paraId="18B97CA4" w14:textId="46DBF0D4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นางสมสิริ แก้วปราณี</w:t>
            </w:r>
          </w:p>
        </w:tc>
        <w:tc>
          <w:tcPr>
            <w:tcW w:w="2092" w:type="dxa"/>
            <w:vAlign w:val="bottom"/>
          </w:tcPr>
          <w:p w14:paraId="1EEF4EDC" w14:textId="709C11AC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ฉะเชิงเทรา</w:t>
            </w:r>
          </w:p>
        </w:tc>
        <w:tc>
          <w:tcPr>
            <w:tcW w:w="2360" w:type="dxa"/>
            <w:vAlign w:val="bottom"/>
          </w:tcPr>
          <w:p w14:paraId="5DB11900" w14:textId="25AE6126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092-3137153</w:t>
            </w:r>
          </w:p>
        </w:tc>
      </w:tr>
      <w:tr w:rsidR="00320D50" w:rsidRPr="00644123" w14:paraId="17CB3BAE" w14:textId="77777777" w:rsidTr="001F47E7">
        <w:tc>
          <w:tcPr>
            <w:tcW w:w="845" w:type="dxa"/>
          </w:tcPr>
          <w:p w14:paraId="4D953F85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4" w:type="dxa"/>
            <w:vAlign w:val="bottom"/>
          </w:tcPr>
          <w:p w14:paraId="71B2A276" w14:textId="2B71A7D9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นายกัมปนาท ภักดีโชติ์</w:t>
            </w:r>
          </w:p>
        </w:tc>
        <w:tc>
          <w:tcPr>
            <w:tcW w:w="2092" w:type="dxa"/>
            <w:vAlign w:val="bottom"/>
          </w:tcPr>
          <w:p w14:paraId="6D0F7E34" w14:textId="07F763E2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ปราจีนบุรี</w:t>
            </w:r>
          </w:p>
        </w:tc>
        <w:tc>
          <w:tcPr>
            <w:tcW w:w="2360" w:type="dxa"/>
            <w:vAlign w:val="bottom"/>
          </w:tcPr>
          <w:p w14:paraId="06697C1E" w14:textId="603F9F53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081-7628836</w:t>
            </w:r>
          </w:p>
        </w:tc>
      </w:tr>
      <w:tr w:rsidR="00320D50" w:rsidRPr="00644123" w14:paraId="3D31CB40" w14:textId="77777777" w:rsidTr="001F47E7">
        <w:tc>
          <w:tcPr>
            <w:tcW w:w="845" w:type="dxa"/>
          </w:tcPr>
          <w:p w14:paraId="6ABD3F33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4" w:type="dxa"/>
            <w:vAlign w:val="bottom"/>
          </w:tcPr>
          <w:p w14:paraId="792E822F" w14:textId="4F1AD6D6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นางสาวชนาพร</w:t>
            </w:r>
            <w:r w:rsidRPr="001F47E7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งามโรจน์</w:t>
            </w:r>
          </w:p>
        </w:tc>
        <w:tc>
          <w:tcPr>
            <w:tcW w:w="2092" w:type="dxa"/>
            <w:vAlign w:val="bottom"/>
          </w:tcPr>
          <w:p w14:paraId="08452C2E" w14:textId="272F4435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นครนายก</w:t>
            </w:r>
          </w:p>
        </w:tc>
        <w:tc>
          <w:tcPr>
            <w:tcW w:w="2360" w:type="dxa"/>
            <w:vAlign w:val="bottom"/>
          </w:tcPr>
          <w:p w14:paraId="60BC91CA" w14:textId="61442A49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082-1580876</w:t>
            </w:r>
          </w:p>
        </w:tc>
      </w:tr>
      <w:tr w:rsidR="00320D50" w:rsidRPr="00644123" w14:paraId="30FC7BFE" w14:textId="77777777" w:rsidTr="001F47E7">
        <w:tc>
          <w:tcPr>
            <w:tcW w:w="845" w:type="dxa"/>
          </w:tcPr>
          <w:p w14:paraId="3A4F1A10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4" w:type="dxa"/>
            <w:vAlign w:val="bottom"/>
          </w:tcPr>
          <w:p w14:paraId="07A79A0E" w14:textId="3AD11187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นางสาวสุพรทิพย์</w:t>
            </w:r>
            <w:r w:rsidRPr="001F47E7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เพ็ญศิริ</w:t>
            </w:r>
          </w:p>
        </w:tc>
        <w:tc>
          <w:tcPr>
            <w:tcW w:w="2092" w:type="dxa"/>
            <w:vAlign w:val="bottom"/>
          </w:tcPr>
          <w:p w14:paraId="43CDAE14" w14:textId="690E5B8F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สระแก้ว</w:t>
            </w:r>
          </w:p>
        </w:tc>
        <w:tc>
          <w:tcPr>
            <w:tcW w:w="2360" w:type="dxa"/>
            <w:vAlign w:val="bottom"/>
          </w:tcPr>
          <w:p w14:paraId="449C0870" w14:textId="060D8B63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062-5927536</w:t>
            </w:r>
          </w:p>
        </w:tc>
      </w:tr>
      <w:tr w:rsidR="00320D50" w:rsidRPr="00644123" w14:paraId="3E26A423" w14:textId="77777777" w:rsidTr="001F47E7">
        <w:tc>
          <w:tcPr>
            <w:tcW w:w="845" w:type="dxa"/>
          </w:tcPr>
          <w:p w14:paraId="612D87CD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4" w:type="dxa"/>
            <w:vAlign w:val="bottom"/>
          </w:tcPr>
          <w:p w14:paraId="2ABFBD15" w14:textId="136BA8F8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นางสาวศลิษา</w:t>
            </w:r>
            <w:r w:rsidRPr="001F47E7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พาน</w:t>
            </w:r>
            <w:proofErr w:type="spellStart"/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ิช</w:t>
            </w:r>
            <w:proofErr w:type="spellEnd"/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ผล</w:t>
            </w:r>
          </w:p>
        </w:tc>
        <w:tc>
          <w:tcPr>
            <w:tcW w:w="2092" w:type="dxa"/>
            <w:vAlign w:val="bottom"/>
          </w:tcPr>
          <w:p w14:paraId="18C5A0E7" w14:textId="098E9EAF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จันทบุรี</w:t>
            </w:r>
          </w:p>
        </w:tc>
        <w:tc>
          <w:tcPr>
            <w:tcW w:w="2360" w:type="dxa"/>
            <w:vAlign w:val="bottom"/>
          </w:tcPr>
          <w:p w14:paraId="70BA8253" w14:textId="7DDE3DEE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089-2058203</w:t>
            </w:r>
          </w:p>
        </w:tc>
      </w:tr>
      <w:tr w:rsidR="00320D50" w:rsidRPr="00644123" w14:paraId="1481A1CD" w14:textId="77777777" w:rsidTr="001F47E7">
        <w:tc>
          <w:tcPr>
            <w:tcW w:w="845" w:type="dxa"/>
          </w:tcPr>
          <w:p w14:paraId="6B73A176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4" w:type="dxa"/>
            <w:vAlign w:val="bottom"/>
          </w:tcPr>
          <w:p w14:paraId="4E062866" w14:textId="4A6E6FB9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นายนิตย์ ทับสี</w:t>
            </w:r>
          </w:p>
        </w:tc>
        <w:tc>
          <w:tcPr>
            <w:tcW w:w="2092" w:type="dxa"/>
            <w:vAlign w:val="bottom"/>
          </w:tcPr>
          <w:p w14:paraId="5D48A6B2" w14:textId="6F53F09F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ระยอง</w:t>
            </w:r>
          </w:p>
        </w:tc>
        <w:tc>
          <w:tcPr>
            <w:tcW w:w="2360" w:type="dxa"/>
            <w:vAlign w:val="bottom"/>
          </w:tcPr>
          <w:p w14:paraId="472FEC1B" w14:textId="1C524CA2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081-5903506</w:t>
            </w:r>
          </w:p>
        </w:tc>
      </w:tr>
      <w:tr w:rsidR="00320D50" w:rsidRPr="00644123" w14:paraId="21B50980" w14:textId="77777777" w:rsidTr="001F47E7">
        <w:tc>
          <w:tcPr>
            <w:tcW w:w="845" w:type="dxa"/>
          </w:tcPr>
          <w:p w14:paraId="4C28EEB8" w14:textId="77777777" w:rsidR="00320D50" w:rsidRPr="00644123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4" w:type="dxa"/>
            <w:vAlign w:val="bottom"/>
          </w:tcPr>
          <w:p w14:paraId="595AD9FD" w14:textId="434C6FF5" w:rsidR="00320D50" w:rsidRPr="00230BA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นางสาวจรรยารัตน์</w:t>
            </w:r>
            <w:r w:rsidRPr="001F47E7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อังสุวรรณ</w:t>
            </w:r>
          </w:p>
        </w:tc>
        <w:tc>
          <w:tcPr>
            <w:tcW w:w="2092" w:type="dxa"/>
            <w:vAlign w:val="bottom"/>
          </w:tcPr>
          <w:p w14:paraId="0D69B440" w14:textId="5E8EDCD3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F47E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ตราด</w:t>
            </w:r>
          </w:p>
        </w:tc>
        <w:tc>
          <w:tcPr>
            <w:tcW w:w="2360" w:type="dxa"/>
            <w:vAlign w:val="bottom"/>
          </w:tcPr>
          <w:p w14:paraId="2B34BFF6" w14:textId="269D4EDB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095-9795553</w:t>
            </w:r>
          </w:p>
        </w:tc>
      </w:tr>
    </w:tbl>
    <w:p w14:paraId="27FD8CF5" w14:textId="3EF6D077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</w:t>
      </w:r>
      <w:r w:rsidR="00645D94">
        <w:rPr>
          <w:rFonts w:ascii="TH SarabunPSK" w:hAnsi="TH SarabunPSK" w:cs="TH SarabunPSK"/>
          <w:sz w:val="32"/>
          <w:szCs w:val="32"/>
        </w:rPr>
        <w:t>4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3047"/>
        <w:gridCol w:w="2084"/>
        <w:gridCol w:w="2364"/>
      </w:tblGrid>
      <w:tr w:rsidR="00957BC9" w:rsidRPr="00957BC9" w14:paraId="781B942B" w14:textId="77777777" w:rsidTr="001F47E7">
        <w:tc>
          <w:tcPr>
            <w:tcW w:w="846" w:type="dxa"/>
          </w:tcPr>
          <w:p w14:paraId="45155B9C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7" w:type="dxa"/>
          </w:tcPr>
          <w:p w14:paraId="5F6849E2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84" w:type="dxa"/>
          </w:tcPr>
          <w:p w14:paraId="3EE7579E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64" w:type="dxa"/>
          </w:tcPr>
          <w:p w14:paraId="4C190D2F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320D50" w:rsidRPr="00957BC9" w14:paraId="5208C48A" w14:textId="77777777" w:rsidTr="001F47E7">
        <w:tc>
          <w:tcPr>
            <w:tcW w:w="846" w:type="dxa"/>
          </w:tcPr>
          <w:p w14:paraId="55103C7E" w14:textId="4FB3A701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7" w:type="dxa"/>
            <w:vAlign w:val="bottom"/>
          </w:tcPr>
          <w:p w14:paraId="6AED85D0" w14:textId="51F6FE29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นายสราว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ุธ</w:t>
            </w:r>
            <w:proofErr w:type="spellEnd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ใจจักร์ธรรม</w:t>
            </w:r>
          </w:p>
        </w:tc>
        <w:tc>
          <w:tcPr>
            <w:tcW w:w="2084" w:type="dxa"/>
            <w:vAlign w:val="bottom"/>
          </w:tcPr>
          <w:p w14:paraId="353366D0" w14:textId="2006C71F" w:rsidR="00320D50" w:rsidRPr="00177126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0FFC02EC" w14:textId="119A5A2B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089-2470757</w:t>
            </w:r>
          </w:p>
        </w:tc>
      </w:tr>
      <w:tr w:rsidR="00320D50" w:rsidRPr="00957BC9" w14:paraId="6DE27B52" w14:textId="77777777" w:rsidTr="001F47E7">
        <w:tc>
          <w:tcPr>
            <w:tcW w:w="846" w:type="dxa"/>
          </w:tcPr>
          <w:p w14:paraId="3568D3CD" w14:textId="4082D724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7" w:type="dxa"/>
            <w:vAlign w:val="bottom"/>
          </w:tcPr>
          <w:p w14:paraId="11922802" w14:textId="795090CD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นางสาวอร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นิษฐ</w:t>
            </w:r>
            <w:proofErr w:type="spellEnd"/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มานะสร้าง</w:t>
            </w:r>
          </w:p>
        </w:tc>
        <w:tc>
          <w:tcPr>
            <w:tcW w:w="2084" w:type="dxa"/>
            <w:vAlign w:val="bottom"/>
          </w:tcPr>
          <w:p w14:paraId="2F15819C" w14:textId="1B555C74" w:rsidR="00320D50" w:rsidRPr="00177126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671A0FF1" w14:textId="34F1EE15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089-6022495</w:t>
            </w:r>
          </w:p>
        </w:tc>
      </w:tr>
      <w:tr w:rsidR="00320D50" w:rsidRPr="00957BC9" w14:paraId="7C5EB42D" w14:textId="77777777" w:rsidTr="001F47E7">
        <w:tc>
          <w:tcPr>
            <w:tcW w:w="846" w:type="dxa"/>
          </w:tcPr>
          <w:p w14:paraId="24A1F2C6" w14:textId="3D92AA11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7" w:type="dxa"/>
            <w:vAlign w:val="bottom"/>
          </w:tcPr>
          <w:p w14:paraId="73EB64AD" w14:textId="22094540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นางสาวนงนุช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พรมมาพง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ษ์</w:t>
            </w:r>
            <w:proofErr w:type="spellEnd"/>
          </w:p>
        </w:tc>
        <w:tc>
          <w:tcPr>
            <w:tcW w:w="2084" w:type="dxa"/>
            <w:vAlign w:val="bottom"/>
          </w:tcPr>
          <w:p w14:paraId="28823D61" w14:textId="1378529D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277987E2" w14:textId="0FFF5371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085-1897026</w:t>
            </w:r>
          </w:p>
        </w:tc>
      </w:tr>
      <w:tr w:rsidR="00320D50" w:rsidRPr="00957BC9" w14:paraId="15A83DC1" w14:textId="77777777" w:rsidTr="001F47E7">
        <w:tc>
          <w:tcPr>
            <w:tcW w:w="846" w:type="dxa"/>
          </w:tcPr>
          <w:p w14:paraId="583322B3" w14:textId="168A3A59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7" w:type="dxa"/>
            <w:vAlign w:val="bottom"/>
          </w:tcPr>
          <w:p w14:paraId="3CC70CB6" w14:textId="4E6FD4FE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นางสุรีพร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ย์</w:t>
            </w:r>
            <w:proofErr w:type="spellEnd"/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ร้อยพวง</w:t>
            </w:r>
          </w:p>
        </w:tc>
        <w:tc>
          <w:tcPr>
            <w:tcW w:w="2084" w:type="dxa"/>
            <w:vAlign w:val="bottom"/>
          </w:tcPr>
          <w:p w14:paraId="3B3F7A3C" w14:textId="6C24E98E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0D411AA7" w14:textId="5953BED5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083-7148912</w:t>
            </w:r>
          </w:p>
        </w:tc>
      </w:tr>
      <w:tr w:rsidR="00320D50" w:rsidRPr="00957BC9" w14:paraId="467D6A46" w14:textId="77777777" w:rsidTr="001F47E7">
        <w:tc>
          <w:tcPr>
            <w:tcW w:w="846" w:type="dxa"/>
          </w:tcPr>
          <w:p w14:paraId="7255DAB8" w14:textId="12608047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7" w:type="dxa"/>
            <w:vAlign w:val="bottom"/>
          </w:tcPr>
          <w:p w14:paraId="62B4BB3B" w14:textId="5A8F97DF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นายนพกรณ์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เหล่า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สิม</w:t>
            </w:r>
            <w:proofErr w:type="spellEnd"/>
          </w:p>
        </w:tc>
        <w:tc>
          <w:tcPr>
            <w:tcW w:w="2084" w:type="dxa"/>
            <w:vAlign w:val="bottom"/>
          </w:tcPr>
          <w:p w14:paraId="4A7F9FF9" w14:textId="6512FC6D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1D28EF9F" w14:textId="595D60D7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081-9957961</w:t>
            </w:r>
          </w:p>
        </w:tc>
      </w:tr>
      <w:tr w:rsidR="00320D50" w:rsidRPr="00957BC9" w14:paraId="05A4F933" w14:textId="77777777" w:rsidTr="001F47E7">
        <w:tc>
          <w:tcPr>
            <w:tcW w:w="846" w:type="dxa"/>
          </w:tcPr>
          <w:p w14:paraId="5462CC28" w14:textId="0E285A4E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7" w:type="dxa"/>
            <w:vAlign w:val="bottom"/>
          </w:tcPr>
          <w:p w14:paraId="6D3EF45E" w14:textId="23043510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นายวิมล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ดำมณี</w:t>
            </w:r>
          </w:p>
        </w:tc>
        <w:tc>
          <w:tcPr>
            <w:tcW w:w="2084" w:type="dxa"/>
            <w:vAlign w:val="bottom"/>
          </w:tcPr>
          <w:p w14:paraId="2331B230" w14:textId="30296492" w:rsidR="00320D50" w:rsidRPr="00177126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448D8E9D" w14:textId="669F9311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081-5781914</w:t>
            </w:r>
          </w:p>
        </w:tc>
      </w:tr>
      <w:tr w:rsidR="00320D50" w:rsidRPr="00957BC9" w14:paraId="2D05FC5A" w14:textId="77777777" w:rsidTr="001F47E7">
        <w:tc>
          <w:tcPr>
            <w:tcW w:w="846" w:type="dxa"/>
          </w:tcPr>
          <w:p w14:paraId="24F8DD0A" w14:textId="64C08B8F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7" w:type="dxa"/>
            <w:vAlign w:val="bottom"/>
          </w:tcPr>
          <w:p w14:paraId="7A44955B" w14:textId="5433DDF9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นายเสน่ห์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จงจรัญ</w:t>
            </w:r>
          </w:p>
        </w:tc>
        <w:tc>
          <w:tcPr>
            <w:tcW w:w="2084" w:type="dxa"/>
            <w:vAlign w:val="bottom"/>
          </w:tcPr>
          <w:p w14:paraId="3422C443" w14:textId="3AA0B9C9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34D01016" w14:textId="49305D66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087-1377285</w:t>
            </w:r>
          </w:p>
        </w:tc>
      </w:tr>
      <w:tr w:rsidR="00320D50" w:rsidRPr="00957BC9" w14:paraId="32EFB40F" w14:textId="77777777" w:rsidTr="001F47E7">
        <w:tc>
          <w:tcPr>
            <w:tcW w:w="846" w:type="dxa"/>
          </w:tcPr>
          <w:p w14:paraId="59AED2CC" w14:textId="4B4CCD10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7" w:type="dxa"/>
            <w:vAlign w:val="bottom"/>
          </w:tcPr>
          <w:p w14:paraId="22D9CE9A" w14:textId="39DEEBBA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นายธงชัย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ฉวีวรรณ</w:t>
            </w:r>
          </w:p>
        </w:tc>
        <w:tc>
          <w:tcPr>
            <w:tcW w:w="2084" w:type="dxa"/>
            <w:vAlign w:val="bottom"/>
          </w:tcPr>
          <w:p w14:paraId="18D7B267" w14:textId="651B5BE9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25E3E5B2" w14:textId="3265A739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084-0088737</w:t>
            </w:r>
          </w:p>
        </w:tc>
      </w:tr>
      <w:tr w:rsidR="00320D50" w:rsidRPr="00957BC9" w14:paraId="085F4D7B" w14:textId="77777777" w:rsidTr="001F47E7">
        <w:tc>
          <w:tcPr>
            <w:tcW w:w="846" w:type="dxa"/>
          </w:tcPr>
          <w:p w14:paraId="30DB677C" w14:textId="1125EE8E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47" w:type="dxa"/>
            <w:vAlign w:val="bottom"/>
          </w:tcPr>
          <w:p w14:paraId="6C1DD730" w14:textId="5E41F609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นายบุญส่ง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อักษรเสือ</w:t>
            </w:r>
          </w:p>
        </w:tc>
        <w:tc>
          <w:tcPr>
            <w:tcW w:w="2084" w:type="dxa"/>
            <w:vAlign w:val="bottom"/>
          </w:tcPr>
          <w:p w14:paraId="4FD52FCB" w14:textId="01646EC5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40975331" w14:textId="550B48D7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082-2147674</w:t>
            </w:r>
          </w:p>
        </w:tc>
      </w:tr>
      <w:tr w:rsidR="00320D50" w:rsidRPr="00957BC9" w14:paraId="62AF63A4" w14:textId="77777777" w:rsidTr="001F47E7">
        <w:tc>
          <w:tcPr>
            <w:tcW w:w="846" w:type="dxa"/>
          </w:tcPr>
          <w:p w14:paraId="4B2C1085" w14:textId="3246E546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47" w:type="dxa"/>
            <w:vAlign w:val="bottom"/>
          </w:tcPr>
          <w:p w14:paraId="748297EE" w14:textId="4E46F663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นายมณี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 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ฝอ</w:t>
            </w:r>
            <w:proofErr w:type="spellEnd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งสูงเนิน</w:t>
            </w:r>
          </w:p>
        </w:tc>
        <w:tc>
          <w:tcPr>
            <w:tcW w:w="2084" w:type="dxa"/>
            <w:vAlign w:val="bottom"/>
          </w:tcPr>
          <w:p w14:paraId="510B6897" w14:textId="012E9EB4" w:rsidR="00320D50" w:rsidRPr="00177126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3DB84EAF" w14:textId="01416634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089-5447404</w:t>
            </w:r>
          </w:p>
        </w:tc>
      </w:tr>
      <w:tr w:rsidR="00320D50" w:rsidRPr="00957BC9" w14:paraId="54744457" w14:textId="77777777" w:rsidTr="001F47E7">
        <w:tc>
          <w:tcPr>
            <w:tcW w:w="846" w:type="dxa"/>
          </w:tcPr>
          <w:p w14:paraId="7D8E8322" w14:textId="0107D2A2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47" w:type="dxa"/>
            <w:vAlign w:val="bottom"/>
          </w:tcPr>
          <w:p w14:paraId="5F49B985" w14:textId="76078CCB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นายชรินท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ร์</w:t>
            </w:r>
            <w:proofErr w:type="spellEnd"/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โพธิ์ทอง</w:t>
            </w:r>
          </w:p>
        </w:tc>
        <w:tc>
          <w:tcPr>
            <w:tcW w:w="2084" w:type="dxa"/>
            <w:vAlign w:val="bottom"/>
          </w:tcPr>
          <w:p w14:paraId="2A5EFB0F" w14:textId="680A984D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18D23CD4" w14:textId="5B18A19F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081-6532314</w:t>
            </w:r>
          </w:p>
        </w:tc>
      </w:tr>
      <w:tr w:rsidR="00320D50" w:rsidRPr="00957BC9" w14:paraId="6A235FD7" w14:textId="77777777" w:rsidTr="001F47E7">
        <w:tc>
          <w:tcPr>
            <w:tcW w:w="846" w:type="dxa"/>
          </w:tcPr>
          <w:p w14:paraId="0B6EA7B5" w14:textId="420397CF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047" w:type="dxa"/>
            <w:vAlign w:val="bottom"/>
          </w:tcPr>
          <w:p w14:paraId="2F248606" w14:textId="1EF0FDB7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</w:t>
            </w:r>
            <w:proofErr w:type="spellStart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อัษ</w:t>
            </w:r>
            <w:proofErr w:type="spellEnd"/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ชา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สุวรรณพุทธรัก</w:t>
            </w:r>
          </w:p>
        </w:tc>
        <w:tc>
          <w:tcPr>
            <w:tcW w:w="2084" w:type="dxa"/>
            <w:vAlign w:val="bottom"/>
          </w:tcPr>
          <w:p w14:paraId="273661A8" w14:textId="0765C46F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6C4D3CD3" w14:textId="3FFE8919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089-0790336</w:t>
            </w:r>
          </w:p>
        </w:tc>
      </w:tr>
      <w:tr w:rsidR="00320D50" w:rsidRPr="00957BC9" w14:paraId="4BC32A60" w14:textId="77777777" w:rsidTr="001F47E7">
        <w:tc>
          <w:tcPr>
            <w:tcW w:w="846" w:type="dxa"/>
          </w:tcPr>
          <w:p w14:paraId="6A20983D" w14:textId="7789B9FC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047" w:type="dxa"/>
            <w:vAlign w:val="bottom"/>
          </w:tcPr>
          <w:p w14:paraId="7F7D53E4" w14:textId="68DF73D5" w:rsidR="00320D50" w:rsidRPr="00177126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นายเฉลิมศักดิ์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อำไพโชติ</w:t>
            </w:r>
          </w:p>
        </w:tc>
        <w:tc>
          <w:tcPr>
            <w:tcW w:w="2084" w:type="dxa"/>
            <w:vAlign w:val="bottom"/>
          </w:tcPr>
          <w:p w14:paraId="06085C13" w14:textId="7E9ABF4F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09C0FD54" w14:textId="45AF5076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087-1491937</w:t>
            </w:r>
          </w:p>
        </w:tc>
      </w:tr>
      <w:tr w:rsidR="00320D50" w:rsidRPr="00957BC9" w14:paraId="4A3589B8" w14:textId="77777777" w:rsidTr="001F47E7">
        <w:tc>
          <w:tcPr>
            <w:tcW w:w="846" w:type="dxa"/>
          </w:tcPr>
          <w:p w14:paraId="2F3F56ED" w14:textId="5A71C436" w:rsidR="00320D50" w:rsidRPr="00957BC9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047" w:type="dxa"/>
            <w:vAlign w:val="bottom"/>
          </w:tcPr>
          <w:p w14:paraId="2BF69CD6" w14:textId="41DFAD9A" w:rsidR="00320D50" w:rsidRPr="00320D50" w:rsidRDefault="00320D50" w:rsidP="00320D5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นางสาวหทัยทิพย์</w:t>
            </w: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320D5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เชื้อสอน</w:t>
            </w:r>
          </w:p>
        </w:tc>
        <w:tc>
          <w:tcPr>
            <w:tcW w:w="2084" w:type="dxa"/>
            <w:vAlign w:val="bottom"/>
          </w:tcPr>
          <w:p w14:paraId="2EEB964F" w14:textId="4B33436A" w:rsidR="00320D50" w:rsidRPr="00177126" w:rsidRDefault="00320D50" w:rsidP="00320D50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C59CF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ส่วนบริหารจัดการน้ำ</w:t>
            </w:r>
          </w:p>
        </w:tc>
        <w:tc>
          <w:tcPr>
            <w:tcW w:w="2364" w:type="dxa"/>
            <w:vAlign w:val="bottom"/>
          </w:tcPr>
          <w:p w14:paraId="1EF22300" w14:textId="51F72B7F" w:rsidR="00320D50" w:rsidRPr="001F47E7" w:rsidRDefault="00320D50" w:rsidP="00320D5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20D50">
              <w:rPr>
                <w:rFonts w:ascii="TH SarabunPSK" w:hAnsi="TH SarabunPSK" w:cs="TH SarabunPSK"/>
                <w:sz w:val="32"/>
                <w:szCs w:val="32"/>
                <w:lang w:val="en-AU"/>
              </w:rPr>
              <w:t>092-2800636</w:t>
            </w:r>
          </w:p>
        </w:tc>
      </w:tr>
    </w:tbl>
    <w:p w14:paraId="111BBEED" w14:textId="0D54BC08" w:rsidR="00923DC8" w:rsidRDefault="00A54871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548D7">
        <w:rPr>
          <w:rFonts w:ascii="TH SarabunPSK" w:hAnsi="TH SarabunPSK" w:cs="TH SarabunPSK"/>
          <w:sz w:val="32"/>
          <w:szCs w:val="32"/>
        </w:rPr>
        <w:t>6</w:t>
      </w:r>
      <w:r w:rsidR="003A2453">
        <w:rPr>
          <w:rFonts w:ascii="TH SarabunPSK" w:hAnsi="TH SarabunPSK" w:cs="TH SarabunPSK"/>
          <w:sz w:val="32"/>
          <w:szCs w:val="32"/>
        </w:rPr>
        <w:t>7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81069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06BE3F59" w14:textId="4B90F4E6" w:rsidR="000023A0" w:rsidRDefault="000023A0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131004E8" w14:textId="77777777" w:rsidR="000023A0" w:rsidRDefault="000023A0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D398EE4" w14:textId="77777777" w:rsidR="000023A0" w:rsidRPr="00EC56C6" w:rsidRDefault="000023A0" w:rsidP="000023A0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0023A0" w:rsidRPr="00A142A8" w14:paraId="23493F5F" w14:textId="77777777" w:rsidTr="00AB32C0">
        <w:tc>
          <w:tcPr>
            <w:tcW w:w="851" w:type="dxa"/>
          </w:tcPr>
          <w:p w14:paraId="742B7AD2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835" w:type="dxa"/>
          </w:tcPr>
          <w:p w14:paraId="4313BAC2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118" w:type="dxa"/>
          </w:tcPr>
          <w:p w14:paraId="66F070AD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701" w:type="dxa"/>
          </w:tcPr>
          <w:p w14:paraId="311F92A3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0023A0" w:rsidRPr="00A142A8" w14:paraId="41C4E8AB" w14:textId="77777777" w:rsidTr="00AB32C0">
        <w:tc>
          <w:tcPr>
            <w:tcW w:w="8505" w:type="dxa"/>
            <w:gridSpan w:val="4"/>
          </w:tcPr>
          <w:p w14:paraId="4C10F647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0023A0" w:rsidRPr="00A142A8" w14:paraId="7183BBB3" w14:textId="77777777" w:rsidTr="00AB32C0">
        <w:tc>
          <w:tcPr>
            <w:tcW w:w="851" w:type="dxa"/>
          </w:tcPr>
          <w:p w14:paraId="3A1ED105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35" w:type="dxa"/>
          </w:tcPr>
          <w:p w14:paraId="4B45920B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118" w:type="dxa"/>
          </w:tcPr>
          <w:p w14:paraId="4700990C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701" w:type="dxa"/>
          </w:tcPr>
          <w:p w14:paraId="7CFC2E28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0023A0" w:rsidRPr="00A142A8" w14:paraId="113EF5A2" w14:textId="77777777" w:rsidTr="00AB32C0">
        <w:tc>
          <w:tcPr>
            <w:tcW w:w="851" w:type="dxa"/>
          </w:tcPr>
          <w:p w14:paraId="65C4B5F0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835" w:type="dxa"/>
            <w:vAlign w:val="bottom"/>
          </w:tcPr>
          <w:p w14:paraId="4684B864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118" w:type="dxa"/>
          </w:tcPr>
          <w:p w14:paraId="6CA2A5FF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  <w:vAlign w:val="bottom"/>
          </w:tcPr>
          <w:p w14:paraId="36C72764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0023A0" w:rsidRPr="00A142A8" w14:paraId="42415E39" w14:textId="77777777" w:rsidTr="00AB32C0">
        <w:tc>
          <w:tcPr>
            <w:tcW w:w="851" w:type="dxa"/>
          </w:tcPr>
          <w:p w14:paraId="3761F436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835" w:type="dxa"/>
            <w:vAlign w:val="bottom"/>
          </w:tcPr>
          <w:p w14:paraId="43E28379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</w:t>
            </w:r>
            <w:proofErr w:type="spellStart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ัญ</w:t>
            </w:r>
            <w:proofErr w:type="spellEnd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ปาลเกลี้ยง</w:t>
            </w:r>
          </w:p>
        </w:tc>
        <w:tc>
          <w:tcPr>
            <w:tcW w:w="3118" w:type="dxa"/>
          </w:tcPr>
          <w:p w14:paraId="63DA9A36" w14:textId="77777777" w:rsidR="000023A0" w:rsidRPr="00A142A8" w:rsidRDefault="000023A0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  <w:vAlign w:val="bottom"/>
          </w:tcPr>
          <w:p w14:paraId="545B00FA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0023A0" w:rsidRPr="00A142A8" w14:paraId="068984C7" w14:textId="77777777" w:rsidTr="00AB32C0">
        <w:tc>
          <w:tcPr>
            <w:tcW w:w="8505" w:type="dxa"/>
            <w:gridSpan w:val="4"/>
          </w:tcPr>
          <w:p w14:paraId="60C87DA8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0023A0" w:rsidRPr="00A142A8" w14:paraId="68C81538" w14:textId="77777777" w:rsidTr="00AB32C0">
        <w:tc>
          <w:tcPr>
            <w:tcW w:w="851" w:type="dxa"/>
          </w:tcPr>
          <w:p w14:paraId="64B78B9A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835" w:type="dxa"/>
          </w:tcPr>
          <w:p w14:paraId="70736D75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118" w:type="dxa"/>
          </w:tcPr>
          <w:p w14:paraId="173B0B88" w14:textId="77777777" w:rsidR="000023A0" w:rsidRPr="00A142A8" w:rsidRDefault="000023A0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701" w:type="dxa"/>
          </w:tcPr>
          <w:p w14:paraId="4F3614C8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0023A0" w:rsidRPr="00A142A8" w14:paraId="09A59B53" w14:textId="77777777" w:rsidTr="00AB32C0">
        <w:tc>
          <w:tcPr>
            <w:tcW w:w="851" w:type="dxa"/>
          </w:tcPr>
          <w:p w14:paraId="5EE2FA01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835" w:type="dxa"/>
          </w:tcPr>
          <w:p w14:paraId="449DF173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</w:t>
            </w:r>
            <w:proofErr w:type="spellStart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ิช</w:t>
            </w:r>
            <w:proofErr w:type="spellEnd"/>
          </w:p>
        </w:tc>
        <w:tc>
          <w:tcPr>
            <w:tcW w:w="3118" w:type="dxa"/>
          </w:tcPr>
          <w:p w14:paraId="7A4490A1" w14:textId="77777777" w:rsidR="000023A0" w:rsidRPr="00A142A8" w:rsidRDefault="000023A0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</w:tcPr>
          <w:p w14:paraId="336D781C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0023A0" w:rsidRPr="00A142A8" w14:paraId="5EDAAEA2" w14:textId="77777777" w:rsidTr="00AB32C0">
        <w:tc>
          <w:tcPr>
            <w:tcW w:w="851" w:type="dxa"/>
          </w:tcPr>
          <w:p w14:paraId="314467C4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835" w:type="dxa"/>
          </w:tcPr>
          <w:p w14:paraId="284D8EEA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118" w:type="dxa"/>
          </w:tcPr>
          <w:p w14:paraId="42707023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</w:tcPr>
          <w:p w14:paraId="6E8AD357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0023A0" w:rsidRPr="00A142A8" w14:paraId="3B8EF350" w14:textId="77777777" w:rsidTr="00AB32C0">
        <w:tc>
          <w:tcPr>
            <w:tcW w:w="8505" w:type="dxa"/>
            <w:gridSpan w:val="4"/>
          </w:tcPr>
          <w:p w14:paraId="066A6AC6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0023A0" w:rsidRPr="00A142A8" w14:paraId="225378ED" w14:textId="77777777" w:rsidTr="00AB32C0">
        <w:tc>
          <w:tcPr>
            <w:tcW w:w="851" w:type="dxa"/>
          </w:tcPr>
          <w:p w14:paraId="7619258B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835" w:type="dxa"/>
          </w:tcPr>
          <w:p w14:paraId="3DC22B66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นายสุประภาพ 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พัฒน์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สิงหเสนีย์</w:t>
            </w:r>
          </w:p>
        </w:tc>
        <w:tc>
          <w:tcPr>
            <w:tcW w:w="3118" w:type="dxa"/>
          </w:tcPr>
          <w:p w14:paraId="5D07C317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701" w:type="dxa"/>
          </w:tcPr>
          <w:p w14:paraId="0DD43DCC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0023A0" w:rsidRPr="00A142A8" w14:paraId="1F29F8DB" w14:textId="77777777" w:rsidTr="00AB32C0">
        <w:tc>
          <w:tcPr>
            <w:tcW w:w="851" w:type="dxa"/>
          </w:tcPr>
          <w:p w14:paraId="7752F050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835" w:type="dxa"/>
          </w:tcPr>
          <w:p w14:paraId="43DA338F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ษ์</w:t>
            </w:r>
            <w:proofErr w:type="spellEnd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118" w:type="dxa"/>
          </w:tcPr>
          <w:p w14:paraId="24F8D097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701" w:type="dxa"/>
          </w:tcPr>
          <w:p w14:paraId="7866E9F3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0023A0" w:rsidRPr="00A142A8" w14:paraId="7942877F" w14:textId="77777777" w:rsidTr="00AB32C0">
        <w:tc>
          <w:tcPr>
            <w:tcW w:w="851" w:type="dxa"/>
          </w:tcPr>
          <w:p w14:paraId="283C9A7D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835" w:type="dxa"/>
          </w:tcPr>
          <w:p w14:paraId="37FF7857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ธนัช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สระประเทศ</w:t>
            </w:r>
          </w:p>
        </w:tc>
        <w:tc>
          <w:tcPr>
            <w:tcW w:w="3118" w:type="dxa"/>
          </w:tcPr>
          <w:p w14:paraId="5EB86DA8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701" w:type="dxa"/>
          </w:tcPr>
          <w:p w14:paraId="6453ADE1" w14:textId="77777777" w:rsidR="000023A0" w:rsidRPr="00A142A8" w:rsidRDefault="000023A0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15F0E1EC" w14:textId="6DC2CEFF" w:rsidR="00230BA6" w:rsidRDefault="00230BA6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58BF922" w14:textId="45E167CA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357936F" w14:textId="01C00E7A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FF80941" w14:textId="2987DF87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971183" w14:textId="2A87B5C5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354FE9D" w14:textId="5EB8A1C7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C2339D7" w14:textId="1E6ED230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C823044" w14:textId="4982565A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83796A2" w14:textId="779A99D1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10BE662" w14:textId="4091F007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9B21FC0" w14:textId="0178DA93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465FA5E" w14:textId="77777777" w:rsidR="000023A0" w:rsidRDefault="000023A0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D606AB7" w14:textId="4EE68A66" w:rsidR="00923DC8" w:rsidRPr="00ED5615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D5615">
        <w:rPr>
          <w:rFonts w:ascii="TH SarabunPSK" w:hAnsi="TH SarabunPSK" w:cs="TH SarabunPSK"/>
          <w:b/>
          <w:bCs/>
          <w:sz w:val="32"/>
          <w:szCs w:val="32"/>
        </w:rPr>
        <w:lastRenderedPageBreak/>
        <w:t>9</w:t>
      </w:r>
      <w:r w:rsidR="00A54871" w:rsidRPr="00ED561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ED5615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</w:t>
      </w:r>
      <w:r w:rsidR="0034370B">
        <w:rPr>
          <w:rFonts w:ascii="TH SarabunPSK" w:hAnsi="TH SarabunPSK" w:cs="TH SarabunPSK" w:hint="cs"/>
          <w:b/>
          <w:bCs/>
          <w:sz w:val="32"/>
          <w:szCs w:val="32"/>
          <w:cs/>
        </w:rPr>
        <w:t>และภาวะน้ำแล้ง</w:t>
      </w:r>
    </w:p>
    <w:p w14:paraId="321C0251" w14:textId="7E372A14" w:rsidR="00645D94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 w:rsidRPr="00645D94">
        <w:rPr>
          <w:rFonts w:ascii="TH SarabunPSK" w:hAnsi="TH SarabunPSK" w:cs="TH SarabunPSK"/>
          <w:spacing w:val="-4"/>
          <w:sz w:val="32"/>
          <w:szCs w:val="32"/>
        </w:rPr>
        <w:t xml:space="preserve">.1 </w:t>
      </w:r>
      <w:r w:rsidR="009939BA" w:rsidRPr="00645D94">
        <w:rPr>
          <w:rFonts w:ascii="TH SarabunPSK" w:hAnsi="TH SarabunPSK" w:cs="TH SarabunPSK"/>
          <w:spacing w:val="-4"/>
          <w:sz w:val="32"/>
          <w:szCs w:val="32"/>
          <w:cs/>
        </w:rPr>
        <w:t>แผนปฏิบัติการ</w:t>
      </w:r>
      <w:r w:rsidR="00CE1C4D" w:rsidRPr="00645D94">
        <w:rPr>
          <w:rFonts w:ascii="TH SarabunPSK" w:hAnsi="TH SarabunPSK" w:cs="TH SarabunPSK"/>
          <w:spacing w:val="-4"/>
          <w:sz w:val="32"/>
          <w:szCs w:val="32"/>
          <w:cs/>
        </w:rPr>
        <w:t>เพื่อ</w:t>
      </w:r>
      <w:r w:rsidR="009939BA" w:rsidRPr="00645D94">
        <w:rPr>
          <w:rFonts w:ascii="TH SarabunPSK" w:hAnsi="TH SarabunPSK" w:cs="TH SarabunPSK"/>
          <w:spacing w:val="-4"/>
          <w:sz w:val="32"/>
          <w:szCs w:val="32"/>
          <w:cs/>
        </w:rPr>
        <w:t>รับสถานการณ์น้ำท่วมหลากดินโคลนถล่ม</w:t>
      </w:r>
      <w:r w:rsidR="008F2DDE" w:rsidRPr="00645D94">
        <w:rPr>
          <w:rFonts w:ascii="TH SarabunPSK" w:hAnsi="TH SarabunPSK" w:cs="TH SarabunPSK"/>
          <w:spacing w:val="-4"/>
          <w:sz w:val="32"/>
          <w:szCs w:val="32"/>
          <w:cs/>
        </w:rPr>
        <w:t xml:space="preserve">ประจำเดือนพฤษภาคม - ตุลาคม </w:t>
      </w:r>
      <w:r w:rsidR="008F2DDE" w:rsidRPr="00645D94">
        <w:rPr>
          <w:rFonts w:ascii="TH SarabunPSK" w:hAnsi="TH SarabunPSK" w:cs="TH SarabunPSK"/>
          <w:spacing w:val="-4"/>
          <w:sz w:val="32"/>
          <w:szCs w:val="32"/>
        </w:rPr>
        <w:t>256</w:t>
      </w:r>
      <w:r w:rsidR="00FA4ABE">
        <w:rPr>
          <w:rFonts w:ascii="TH SarabunPSK" w:hAnsi="TH SarabunPSK" w:cs="TH SarabunPSK"/>
          <w:spacing w:val="-4"/>
          <w:sz w:val="32"/>
          <w:szCs w:val="32"/>
        </w:rPr>
        <w:t>5</w:t>
      </w:r>
    </w:p>
    <w:p w14:paraId="44E5A33E" w14:textId="2CC52DBE" w:rsidR="009939BA" w:rsidRDefault="00645D94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</w:t>
      </w:r>
      <w:r>
        <w:rPr>
          <w:rFonts w:ascii="TH SarabunPSK" w:hAnsi="TH SarabunPSK" w:cs="TH SarabunPSK" w:hint="cs"/>
          <w:sz w:val="32"/>
          <w:szCs w:val="32"/>
          <w:cs/>
        </w:rPr>
        <w:t>ท่วม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418"/>
        <w:gridCol w:w="1134"/>
        <w:gridCol w:w="851"/>
        <w:gridCol w:w="850"/>
        <w:gridCol w:w="1985"/>
        <w:gridCol w:w="1559"/>
      </w:tblGrid>
      <w:tr w:rsidR="00645D94" w:rsidRPr="00644123" w14:paraId="0DE0F1B3" w14:textId="77777777" w:rsidTr="00645D94">
        <w:tc>
          <w:tcPr>
            <w:tcW w:w="621" w:type="dxa"/>
            <w:vAlign w:val="center"/>
          </w:tcPr>
          <w:p w14:paraId="7DAC9FBC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6278E6F5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418" w:type="dxa"/>
            <w:vAlign w:val="center"/>
          </w:tcPr>
          <w:p w14:paraId="534121FD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134" w:type="dxa"/>
            <w:vAlign w:val="center"/>
          </w:tcPr>
          <w:p w14:paraId="04C1D0B6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1A709BE1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6D18BE55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694ABA8A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72E31D1E" w14:textId="77777777" w:rsidR="00645D94" w:rsidRPr="00644123" w:rsidRDefault="00645D94" w:rsidP="008D39A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F92A9C" w:rsidRPr="00644123" w14:paraId="66B4E739" w14:textId="77777777" w:rsidTr="0083153A">
        <w:tc>
          <w:tcPr>
            <w:tcW w:w="621" w:type="dxa"/>
          </w:tcPr>
          <w:p w14:paraId="09A525CA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1FA76DFB" w14:textId="7E827356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รอบเมือง</w:t>
            </w:r>
          </w:p>
        </w:tc>
        <w:tc>
          <w:tcPr>
            <w:tcW w:w="1418" w:type="dxa"/>
            <w:vAlign w:val="bottom"/>
          </w:tcPr>
          <w:p w14:paraId="7533077A" w14:textId="3CDAF9F5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41B2D698" w14:textId="0CFE276D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4DF680E" w14:textId="320D5CCD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9A7849B" w14:textId="3DE2A1AB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A96E587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09F0673B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32F73257" w14:textId="77777777" w:rsidTr="0083153A">
        <w:tc>
          <w:tcPr>
            <w:tcW w:w="621" w:type="dxa"/>
          </w:tcPr>
          <w:p w14:paraId="451756AA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2B64933F" w14:textId="33625EE3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หน้าเมือง</w:t>
            </w:r>
          </w:p>
        </w:tc>
        <w:tc>
          <w:tcPr>
            <w:tcW w:w="1418" w:type="dxa"/>
            <w:vAlign w:val="bottom"/>
          </w:tcPr>
          <w:p w14:paraId="4C71A969" w14:textId="08A1026D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</w:t>
            </w:r>
          </w:p>
        </w:tc>
        <w:tc>
          <w:tcPr>
            <w:tcW w:w="1134" w:type="dxa"/>
            <w:vAlign w:val="bottom"/>
          </w:tcPr>
          <w:p w14:paraId="3F7CEC99" w14:textId="68912DA8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368D800D" w14:textId="7AA72232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D763DB9" w14:textId="08AEC144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C2ADB97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43371396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066FEC36" w14:textId="77777777" w:rsidTr="0083153A">
        <w:tc>
          <w:tcPr>
            <w:tcW w:w="621" w:type="dxa"/>
          </w:tcPr>
          <w:p w14:paraId="50530D12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1D2940BC" w14:textId="2C485AE3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หน้าเมือง</w:t>
            </w:r>
          </w:p>
        </w:tc>
        <w:tc>
          <w:tcPr>
            <w:tcW w:w="1418" w:type="dxa"/>
            <w:vAlign w:val="bottom"/>
          </w:tcPr>
          <w:p w14:paraId="52A533ED" w14:textId="40D605BD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</w:t>
            </w:r>
          </w:p>
        </w:tc>
        <w:tc>
          <w:tcPr>
            <w:tcW w:w="1134" w:type="dxa"/>
            <w:vAlign w:val="bottom"/>
          </w:tcPr>
          <w:p w14:paraId="26C5FDD1" w14:textId="3A1E6BC2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14A6F1ED" w14:textId="1F0BAACA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39BD102" w14:textId="2EBA0AC8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BAE379B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15981525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ADA3064" w14:textId="77777777" w:rsidTr="0083153A">
        <w:tc>
          <w:tcPr>
            <w:tcW w:w="621" w:type="dxa"/>
          </w:tcPr>
          <w:p w14:paraId="0EC576D6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486CB174" w14:textId="54707C41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หน้าเมือง</w:t>
            </w:r>
          </w:p>
        </w:tc>
        <w:tc>
          <w:tcPr>
            <w:tcW w:w="1418" w:type="dxa"/>
            <w:vAlign w:val="bottom"/>
          </w:tcPr>
          <w:p w14:paraId="0CE09472" w14:textId="2C9F7C84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1EABA312" w14:textId="16FE3576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399BB238" w14:textId="3C1AC7A5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510EF87" w14:textId="7769D4CC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15C1D813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488B1610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2A0A8747" w14:textId="77777777" w:rsidTr="0083153A">
        <w:tc>
          <w:tcPr>
            <w:tcW w:w="621" w:type="dxa"/>
          </w:tcPr>
          <w:p w14:paraId="3F7F383B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0E9D095A" w14:textId="7D127C66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418" w:type="dxa"/>
            <w:vAlign w:val="bottom"/>
          </w:tcPr>
          <w:p w14:paraId="397C73F9" w14:textId="028ACA97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134" w:type="dxa"/>
            <w:vAlign w:val="bottom"/>
          </w:tcPr>
          <w:p w14:paraId="7679ECB9" w14:textId="60485AA6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3E7B6A2C" w14:textId="3C588575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FA4E24B" w14:textId="6C6CDF24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138A1597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336AFA21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03AEBD69" w14:textId="77777777" w:rsidTr="0083153A">
        <w:tc>
          <w:tcPr>
            <w:tcW w:w="621" w:type="dxa"/>
          </w:tcPr>
          <w:p w14:paraId="70F4669D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6B117B3C" w14:textId="0D0AF91E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โพธิ์งาม</w:t>
            </w:r>
          </w:p>
        </w:tc>
        <w:tc>
          <w:tcPr>
            <w:tcW w:w="1418" w:type="dxa"/>
            <w:vAlign w:val="bottom"/>
          </w:tcPr>
          <w:p w14:paraId="18B1A3B6" w14:textId="1AFF8DA5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ประจันตคาม</w:t>
            </w:r>
          </w:p>
        </w:tc>
        <w:tc>
          <w:tcPr>
            <w:tcW w:w="1134" w:type="dxa"/>
            <w:vAlign w:val="bottom"/>
          </w:tcPr>
          <w:p w14:paraId="71E23AC8" w14:textId="1AA73A3F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EF5F74E" w14:textId="67AA3C47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0D1D2D80" w14:textId="4A9D2A92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36749E3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1C8A60C2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71273D9E" w14:textId="77777777" w:rsidTr="0083153A">
        <w:tc>
          <w:tcPr>
            <w:tcW w:w="621" w:type="dxa"/>
          </w:tcPr>
          <w:p w14:paraId="61A50AD5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139D753C" w14:textId="0FE1ABA8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บางแตน</w:t>
            </w:r>
          </w:p>
        </w:tc>
        <w:tc>
          <w:tcPr>
            <w:tcW w:w="1418" w:type="dxa"/>
            <w:vAlign w:val="bottom"/>
          </w:tcPr>
          <w:p w14:paraId="1AA728D6" w14:textId="423D111E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19D64966" w14:textId="4C725966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4CCA959C" w14:textId="78B42C16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2DA6D6C" w14:textId="781B04D7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60A4835A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24FF99A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71ED80C1" w14:textId="77777777" w:rsidTr="0083153A">
        <w:tc>
          <w:tcPr>
            <w:tcW w:w="621" w:type="dxa"/>
          </w:tcPr>
          <w:p w14:paraId="0973CAD7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bottom"/>
          </w:tcPr>
          <w:p w14:paraId="3A395812" w14:textId="6B7ECA57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บางแตน</w:t>
            </w:r>
          </w:p>
        </w:tc>
        <w:tc>
          <w:tcPr>
            <w:tcW w:w="1418" w:type="dxa"/>
            <w:vAlign w:val="bottom"/>
          </w:tcPr>
          <w:p w14:paraId="44F48CB2" w14:textId="03F70BF4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74C6608D" w14:textId="02001DBF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797303E5" w14:textId="64D9CA99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4C696000" w14:textId="774074F6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0194CAED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4439A14B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698FA4C0" w14:textId="77777777" w:rsidTr="0083153A">
        <w:tc>
          <w:tcPr>
            <w:tcW w:w="621" w:type="dxa"/>
          </w:tcPr>
          <w:p w14:paraId="3F714E7F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bottom"/>
          </w:tcPr>
          <w:p w14:paraId="78DD24A4" w14:textId="25D17546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418" w:type="dxa"/>
            <w:vAlign w:val="bottom"/>
          </w:tcPr>
          <w:p w14:paraId="56D3A4DB" w14:textId="0712BA9B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134" w:type="dxa"/>
            <w:vAlign w:val="bottom"/>
          </w:tcPr>
          <w:p w14:paraId="10685A60" w14:textId="76297422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0E5FCF2C" w14:textId="0C32F3D2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C9B8A9A" w14:textId="0827AD8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620F197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8E0F7CE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D87C20B" w14:textId="77777777" w:rsidTr="0083153A">
        <w:tc>
          <w:tcPr>
            <w:tcW w:w="621" w:type="dxa"/>
          </w:tcPr>
          <w:p w14:paraId="46B050F6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bottom"/>
          </w:tcPr>
          <w:p w14:paraId="751EC6D4" w14:textId="4BD8DE50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418" w:type="dxa"/>
            <w:vAlign w:val="bottom"/>
          </w:tcPr>
          <w:p w14:paraId="38BEAE93" w14:textId="6F2DEFB0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134" w:type="dxa"/>
            <w:vAlign w:val="bottom"/>
          </w:tcPr>
          <w:p w14:paraId="063C051D" w14:textId="56BEF6D7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479CD67E" w14:textId="4EC2B025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6DD7903" w14:textId="0CC49186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9784EBE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771A304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02BFBCDA" w14:textId="77777777" w:rsidTr="0083153A">
        <w:tc>
          <w:tcPr>
            <w:tcW w:w="621" w:type="dxa"/>
          </w:tcPr>
          <w:p w14:paraId="3C2C07EC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bottom"/>
          </w:tcPr>
          <w:p w14:paraId="0038C01B" w14:textId="29110591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ตาพระยา</w:t>
            </w:r>
          </w:p>
        </w:tc>
        <w:tc>
          <w:tcPr>
            <w:tcW w:w="1418" w:type="dxa"/>
            <w:vAlign w:val="bottom"/>
          </w:tcPr>
          <w:p w14:paraId="1C2E7758" w14:textId="1ECDF7A2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ตาพระยา</w:t>
            </w:r>
          </w:p>
        </w:tc>
        <w:tc>
          <w:tcPr>
            <w:tcW w:w="1134" w:type="dxa"/>
            <w:vAlign w:val="bottom"/>
          </w:tcPr>
          <w:p w14:paraId="3DA532E7" w14:textId="7ED8509D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059E982C" w14:textId="5BDEECD7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04071B4" w14:textId="777E95E2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356D631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563DA70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8984BEE" w14:textId="77777777" w:rsidTr="0083153A">
        <w:tc>
          <w:tcPr>
            <w:tcW w:w="621" w:type="dxa"/>
          </w:tcPr>
          <w:p w14:paraId="10BCB996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bottom"/>
          </w:tcPr>
          <w:p w14:paraId="3328606C" w14:textId="5E6C280E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ทัพราช</w:t>
            </w:r>
          </w:p>
        </w:tc>
        <w:tc>
          <w:tcPr>
            <w:tcW w:w="1418" w:type="dxa"/>
            <w:vAlign w:val="bottom"/>
          </w:tcPr>
          <w:p w14:paraId="2F07F12B" w14:textId="7C90412C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ตาพระยา</w:t>
            </w:r>
          </w:p>
        </w:tc>
        <w:tc>
          <w:tcPr>
            <w:tcW w:w="1134" w:type="dxa"/>
            <w:vAlign w:val="bottom"/>
          </w:tcPr>
          <w:p w14:paraId="5EBBC19B" w14:textId="2333A485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63FF3FFB" w14:textId="6DB0DCBC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24676DF" w14:textId="698CF359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44B180F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FE6E97D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6AC62BEB" w14:textId="77777777" w:rsidTr="0083153A">
        <w:tc>
          <w:tcPr>
            <w:tcW w:w="621" w:type="dxa"/>
          </w:tcPr>
          <w:p w14:paraId="65A5DC79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bottom"/>
          </w:tcPr>
          <w:p w14:paraId="27080731" w14:textId="17660F82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1418" w:type="dxa"/>
            <w:vAlign w:val="bottom"/>
          </w:tcPr>
          <w:p w14:paraId="7A08B897" w14:textId="24F2B2CC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เมืองสระแก้ว</w:t>
            </w:r>
          </w:p>
        </w:tc>
        <w:tc>
          <w:tcPr>
            <w:tcW w:w="1134" w:type="dxa"/>
            <w:vAlign w:val="bottom"/>
          </w:tcPr>
          <w:p w14:paraId="3B9E783C" w14:textId="69440349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4977678B" w14:textId="15CB276A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4CC1FDC" w14:textId="64C2CC6C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25EEDEAA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57E0EBE2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DB976AF" w14:textId="77777777" w:rsidTr="0083153A">
        <w:tc>
          <w:tcPr>
            <w:tcW w:w="621" w:type="dxa"/>
          </w:tcPr>
          <w:p w14:paraId="4F8FC903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bottom"/>
          </w:tcPr>
          <w:p w14:paraId="5A1F4EA1" w14:textId="696E2E4F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7E186ED2" w14:textId="10F073F1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0A60638E" w14:textId="5C66B4D9" w:rsidR="00F92A9C" w:rsidRPr="00645D94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2ED7FC67" w14:textId="63AF800C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EFACFA4" w14:textId="77D10516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6FC8059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FD4B1E4" w14:textId="7777777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38CA86C9" w14:textId="77777777" w:rsidTr="0083153A">
        <w:tc>
          <w:tcPr>
            <w:tcW w:w="621" w:type="dxa"/>
          </w:tcPr>
          <w:p w14:paraId="79E6C43C" w14:textId="182BB8AA" w:rsidR="00F92A9C" w:rsidRPr="002D34BE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15</w:t>
            </w:r>
          </w:p>
        </w:tc>
        <w:tc>
          <w:tcPr>
            <w:tcW w:w="1222" w:type="dxa"/>
            <w:vAlign w:val="bottom"/>
          </w:tcPr>
          <w:p w14:paraId="25033A05" w14:textId="7797B59E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07D58DFD" w14:textId="5AFCBA74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26B4D0EB" w14:textId="3DCF866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1BF8F15" w14:textId="0BF2CBBD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CE0C596" w14:textId="2432DA59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608E4BC" w14:textId="6E85B07C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5E3BD796" w14:textId="19D0845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6597C1CB" w14:textId="77777777" w:rsidTr="0083153A">
        <w:tc>
          <w:tcPr>
            <w:tcW w:w="621" w:type="dxa"/>
          </w:tcPr>
          <w:p w14:paraId="10CEF918" w14:textId="2FDB51C9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  <w:vAlign w:val="bottom"/>
          </w:tcPr>
          <w:p w14:paraId="6F36CD41" w14:textId="71FDD605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246D3804" w14:textId="067C09B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0D0ABF9B" w14:textId="7B8774E9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70656217" w14:textId="23CDBB4E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C7102D0" w14:textId="1A58B8C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1685EC83" w14:textId="6F724716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ACF1650" w14:textId="0E1E0165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35EBED1E" w14:textId="77777777" w:rsidTr="0083153A">
        <w:tc>
          <w:tcPr>
            <w:tcW w:w="621" w:type="dxa"/>
          </w:tcPr>
          <w:p w14:paraId="1748B33A" w14:textId="15AD36C8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  <w:vAlign w:val="bottom"/>
          </w:tcPr>
          <w:p w14:paraId="5B106387" w14:textId="7148D274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บางปลากด</w:t>
            </w:r>
          </w:p>
        </w:tc>
        <w:tc>
          <w:tcPr>
            <w:tcW w:w="1418" w:type="dxa"/>
            <w:vAlign w:val="bottom"/>
          </w:tcPr>
          <w:p w14:paraId="1EC7195F" w14:textId="590C3321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องครักษ์</w:t>
            </w:r>
          </w:p>
        </w:tc>
        <w:tc>
          <w:tcPr>
            <w:tcW w:w="1134" w:type="dxa"/>
            <w:vAlign w:val="bottom"/>
          </w:tcPr>
          <w:p w14:paraId="5725177E" w14:textId="0E707BA6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นครนายก</w:t>
            </w:r>
          </w:p>
        </w:tc>
        <w:tc>
          <w:tcPr>
            <w:tcW w:w="851" w:type="dxa"/>
            <w:vAlign w:val="bottom"/>
          </w:tcPr>
          <w:p w14:paraId="45032FA3" w14:textId="309AB1A6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6476B84" w14:textId="7ED2849E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1CF45EA1" w14:textId="30283079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65DEF863" w14:textId="10D84EF4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43A3ACEE" w14:textId="77777777" w:rsidTr="0083153A">
        <w:tc>
          <w:tcPr>
            <w:tcW w:w="621" w:type="dxa"/>
          </w:tcPr>
          <w:p w14:paraId="2823B51B" w14:textId="646EA8A1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  <w:vAlign w:val="bottom"/>
          </w:tcPr>
          <w:p w14:paraId="7CE79F27" w14:textId="6463BCCC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ท่าถ่าน</w:t>
            </w:r>
          </w:p>
        </w:tc>
        <w:tc>
          <w:tcPr>
            <w:tcW w:w="1418" w:type="dxa"/>
            <w:vAlign w:val="bottom"/>
          </w:tcPr>
          <w:p w14:paraId="5CD18CE8" w14:textId="24D9AC9B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พนมสารคาม</w:t>
            </w:r>
          </w:p>
        </w:tc>
        <w:tc>
          <w:tcPr>
            <w:tcW w:w="1134" w:type="dxa"/>
            <w:vAlign w:val="bottom"/>
          </w:tcPr>
          <w:p w14:paraId="6E17964A" w14:textId="458EBB91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ฉะเชิงเทรา</w:t>
            </w:r>
          </w:p>
        </w:tc>
        <w:tc>
          <w:tcPr>
            <w:tcW w:w="851" w:type="dxa"/>
            <w:vAlign w:val="bottom"/>
          </w:tcPr>
          <w:p w14:paraId="19ED984F" w14:textId="1C719D7D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</w:t>
            </w:r>
          </w:p>
        </w:tc>
        <w:tc>
          <w:tcPr>
            <w:tcW w:w="850" w:type="dxa"/>
            <w:vAlign w:val="bottom"/>
          </w:tcPr>
          <w:p w14:paraId="4AF8D941" w14:textId="798F4B2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47B36230" w14:textId="55599492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47CAA188" w14:textId="68A58C23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41599817" w14:textId="77777777" w:rsidTr="0083153A">
        <w:tc>
          <w:tcPr>
            <w:tcW w:w="621" w:type="dxa"/>
          </w:tcPr>
          <w:p w14:paraId="1CE43D13" w14:textId="396AB1BB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  <w:vAlign w:val="bottom"/>
          </w:tcPr>
          <w:p w14:paraId="7B07CB41" w14:textId="1C275470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นาป่า</w:t>
            </w:r>
          </w:p>
        </w:tc>
        <w:tc>
          <w:tcPr>
            <w:tcW w:w="1418" w:type="dxa"/>
            <w:vAlign w:val="bottom"/>
          </w:tcPr>
          <w:p w14:paraId="750D7625" w14:textId="287D15B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เมืองชลบุรี</w:t>
            </w:r>
          </w:p>
        </w:tc>
        <w:tc>
          <w:tcPr>
            <w:tcW w:w="1134" w:type="dxa"/>
            <w:vAlign w:val="bottom"/>
          </w:tcPr>
          <w:p w14:paraId="207A5B42" w14:textId="6B99F9DB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ชลบุรี</w:t>
            </w:r>
          </w:p>
        </w:tc>
        <w:tc>
          <w:tcPr>
            <w:tcW w:w="851" w:type="dxa"/>
            <w:vAlign w:val="bottom"/>
          </w:tcPr>
          <w:p w14:paraId="110BC986" w14:textId="368324B1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C3EC54B" w14:textId="4762A655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F2376C8" w14:textId="31FE1885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6E90BAC2" w14:textId="7BFF7F2E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6672E991" w14:textId="77777777" w:rsidTr="0083153A">
        <w:tc>
          <w:tcPr>
            <w:tcW w:w="621" w:type="dxa"/>
          </w:tcPr>
          <w:p w14:paraId="7A67E4CC" w14:textId="3B24C93C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222" w:type="dxa"/>
            <w:vAlign w:val="bottom"/>
          </w:tcPr>
          <w:p w14:paraId="7EC170B9" w14:textId="7BD10BF8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หน้าเมือง</w:t>
            </w:r>
          </w:p>
        </w:tc>
        <w:tc>
          <w:tcPr>
            <w:tcW w:w="1418" w:type="dxa"/>
            <w:vAlign w:val="bottom"/>
          </w:tcPr>
          <w:p w14:paraId="5E0E6AE8" w14:textId="2D52D703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6A28304D" w14:textId="109A010F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22D1FB00" w14:textId="21D8ECC8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C970098" w14:textId="1E7F1CD1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7FEC000" w14:textId="13BEF1E3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0318B8B7" w14:textId="1F5253C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4235A3A9" w14:textId="77777777" w:rsidTr="0083153A">
        <w:tc>
          <w:tcPr>
            <w:tcW w:w="621" w:type="dxa"/>
          </w:tcPr>
          <w:p w14:paraId="79FEE807" w14:textId="3CE3C64E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  <w:vAlign w:val="bottom"/>
          </w:tcPr>
          <w:p w14:paraId="43184DB4" w14:textId="32733585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รอบเมือง</w:t>
            </w:r>
          </w:p>
        </w:tc>
        <w:tc>
          <w:tcPr>
            <w:tcW w:w="1418" w:type="dxa"/>
            <w:vAlign w:val="bottom"/>
          </w:tcPr>
          <w:p w14:paraId="1669C14B" w14:textId="06D4312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722917FC" w14:textId="3525FD96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2D8A122A" w14:textId="3BEA5B3F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24E7933A" w14:textId="34575E4C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307D3DC" w14:textId="3464C99E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3E579D2D" w14:textId="19978173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10C1C8F" w14:textId="77777777" w:rsidTr="0083153A">
        <w:tc>
          <w:tcPr>
            <w:tcW w:w="621" w:type="dxa"/>
          </w:tcPr>
          <w:p w14:paraId="2005C58D" w14:textId="10F283BF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  <w:vAlign w:val="bottom"/>
          </w:tcPr>
          <w:p w14:paraId="187879B5" w14:textId="46CB0685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หน้าเมือง</w:t>
            </w:r>
          </w:p>
        </w:tc>
        <w:tc>
          <w:tcPr>
            <w:tcW w:w="1418" w:type="dxa"/>
            <w:vAlign w:val="bottom"/>
          </w:tcPr>
          <w:p w14:paraId="60E1D32B" w14:textId="44D2019A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526EFE39" w14:textId="1F9B4BF8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71BB63D" w14:textId="51AB0412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D2AFA5B" w14:textId="1AF46439" w:rsidR="00F92A9C" w:rsidRPr="001D4FA6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04D357BE" w14:textId="644DE474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3AD9CFF7" w14:textId="1B422184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2E6A8A5" w14:textId="77777777" w:rsidTr="00D04CCB">
        <w:tc>
          <w:tcPr>
            <w:tcW w:w="621" w:type="dxa"/>
            <w:vAlign w:val="bottom"/>
          </w:tcPr>
          <w:p w14:paraId="13B004D1" w14:textId="4F65FFB2" w:rsidR="00F92A9C" w:rsidRP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23</w:t>
            </w:r>
          </w:p>
        </w:tc>
        <w:tc>
          <w:tcPr>
            <w:tcW w:w="1222" w:type="dxa"/>
            <w:vAlign w:val="bottom"/>
          </w:tcPr>
          <w:p w14:paraId="62B56FBC" w14:textId="2CB5ADE8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หน้าเมือง</w:t>
            </w:r>
          </w:p>
        </w:tc>
        <w:tc>
          <w:tcPr>
            <w:tcW w:w="1418" w:type="dxa"/>
            <w:vAlign w:val="bottom"/>
          </w:tcPr>
          <w:p w14:paraId="658C66C5" w14:textId="50DD76E5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564F8DD9" w14:textId="5B271252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4501A874" w14:textId="04F6B98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BA8562F" w14:textId="0838D69A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3FF466E" w14:textId="7A83DC63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633DBF74" w14:textId="2FAABFC5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31386E0" w14:textId="77777777" w:rsidTr="00D04CCB">
        <w:tc>
          <w:tcPr>
            <w:tcW w:w="621" w:type="dxa"/>
            <w:vAlign w:val="bottom"/>
          </w:tcPr>
          <w:p w14:paraId="75E0A42B" w14:textId="170F3352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24</w:t>
            </w:r>
          </w:p>
        </w:tc>
        <w:tc>
          <w:tcPr>
            <w:tcW w:w="1222" w:type="dxa"/>
            <w:vAlign w:val="bottom"/>
          </w:tcPr>
          <w:p w14:paraId="46070AD8" w14:textId="078D81E7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บ้านพระ</w:t>
            </w:r>
          </w:p>
        </w:tc>
        <w:tc>
          <w:tcPr>
            <w:tcW w:w="1418" w:type="dxa"/>
            <w:vAlign w:val="bottom"/>
          </w:tcPr>
          <w:p w14:paraId="1737D8D0" w14:textId="5ABD37F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54855CF5" w14:textId="281999D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1B4C0217" w14:textId="792E7D2D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DF8F316" w14:textId="07852588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2927ED0" w14:textId="448BC182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917DA04" w14:textId="408B6301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7C67A365" w14:textId="77777777" w:rsidTr="00D04CCB">
        <w:tc>
          <w:tcPr>
            <w:tcW w:w="621" w:type="dxa"/>
            <w:vAlign w:val="bottom"/>
          </w:tcPr>
          <w:p w14:paraId="6F29F46C" w14:textId="3D309A98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25</w:t>
            </w:r>
          </w:p>
        </w:tc>
        <w:tc>
          <w:tcPr>
            <w:tcW w:w="1222" w:type="dxa"/>
            <w:vAlign w:val="bottom"/>
          </w:tcPr>
          <w:p w14:paraId="3792C427" w14:textId="19FD8164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บางแตน</w:t>
            </w:r>
          </w:p>
        </w:tc>
        <w:tc>
          <w:tcPr>
            <w:tcW w:w="1418" w:type="dxa"/>
            <w:vAlign w:val="bottom"/>
          </w:tcPr>
          <w:p w14:paraId="147BDBD2" w14:textId="2D59888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6EACBDFC" w14:textId="5ED7B3E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74015D50" w14:textId="141C9CDA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365AE23" w14:textId="28BA101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1ED65A18" w14:textId="3E6201D8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04B1B6B" w14:textId="50ED8533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0A74CE7B" w14:textId="77777777" w:rsidTr="00D04CCB">
        <w:tc>
          <w:tcPr>
            <w:tcW w:w="621" w:type="dxa"/>
            <w:vAlign w:val="bottom"/>
          </w:tcPr>
          <w:p w14:paraId="2EF45D7E" w14:textId="0CA78FD7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26</w:t>
            </w:r>
          </w:p>
        </w:tc>
        <w:tc>
          <w:tcPr>
            <w:tcW w:w="1222" w:type="dxa"/>
            <w:vAlign w:val="bottom"/>
          </w:tcPr>
          <w:p w14:paraId="6FB371BA" w14:textId="050730D9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โพธิ์งาม</w:t>
            </w:r>
          </w:p>
        </w:tc>
        <w:tc>
          <w:tcPr>
            <w:tcW w:w="1418" w:type="dxa"/>
            <w:vAlign w:val="bottom"/>
          </w:tcPr>
          <w:p w14:paraId="521EED4C" w14:textId="7FE9B20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ประจันตคาม</w:t>
            </w:r>
          </w:p>
        </w:tc>
        <w:tc>
          <w:tcPr>
            <w:tcW w:w="1134" w:type="dxa"/>
            <w:vAlign w:val="bottom"/>
          </w:tcPr>
          <w:p w14:paraId="078258DA" w14:textId="43605F8F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2E974750" w14:textId="633ECBB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7C9790AA" w14:textId="7B18F78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D95CA55" w14:textId="431BC52D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56801364" w14:textId="1B682C69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08DEBCA5" w14:textId="77777777" w:rsidTr="00D04CCB">
        <w:tc>
          <w:tcPr>
            <w:tcW w:w="621" w:type="dxa"/>
            <w:vAlign w:val="bottom"/>
          </w:tcPr>
          <w:p w14:paraId="3E21EE6B" w14:textId="1345DDAF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27</w:t>
            </w:r>
          </w:p>
        </w:tc>
        <w:tc>
          <w:tcPr>
            <w:tcW w:w="1222" w:type="dxa"/>
            <w:vAlign w:val="bottom"/>
          </w:tcPr>
          <w:p w14:paraId="36C45F61" w14:textId="07DBDE2B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บางแตน</w:t>
            </w:r>
          </w:p>
        </w:tc>
        <w:tc>
          <w:tcPr>
            <w:tcW w:w="1418" w:type="dxa"/>
            <w:vAlign w:val="bottom"/>
          </w:tcPr>
          <w:p w14:paraId="268BE448" w14:textId="18E6C40E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5FC1620A" w14:textId="67FC1BE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18DB0934" w14:textId="4DC796C8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25FCD520" w14:textId="7CF04806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6F89002B" w14:textId="067C828D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5D85FC3" w14:textId="71A91CD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097AF7A7" w14:textId="77777777" w:rsidTr="00D04CCB">
        <w:tc>
          <w:tcPr>
            <w:tcW w:w="621" w:type="dxa"/>
            <w:vAlign w:val="bottom"/>
          </w:tcPr>
          <w:p w14:paraId="63F7C2B5" w14:textId="7A564D59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28</w:t>
            </w:r>
          </w:p>
        </w:tc>
        <w:tc>
          <w:tcPr>
            <w:tcW w:w="1222" w:type="dxa"/>
            <w:vAlign w:val="bottom"/>
          </w:tcPr>
          <w:p w14:paraId="32F57F82" w14:textId="2908186D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0F296B55" w14:textId="369DC605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43074BD5" w14:textId="5DC27F0A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9F50DD0" w14:textId="0990789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91F9977" w14:textId="066E865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C4F26D8" w14:textId="7FC50241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33922AA6" w14:textId="43F46BD4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BB47E4C" w14:textId="77777777" w:rsidTr="00D04CCB">
        <w:tc>
          <w:tcPr>
            <w:tcW w:w="621" w:type="dxa"/>
            <w:vAlign w:val="bottom"/>
          </w:tcPr>
          <w:p w14:paraId="4D7B70DF" w14:textId="5BE25A2C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29</w:t>
            </w:r>
          </w:p>
        </w:tc>
        <w:tc>
          <w:tcPr>
            <w:tcW w:w="1222" w:type="dxa"/>
            <w:vAlign w:val="bottom"/>
          </w:tcPr>
          <w:p w14:paraId="13A6057D" w14:textId="59251A90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632D4428" w14:textId="7F78E76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5A9C91C4" w14:textId="5C52DD4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4390E0DF" w14:textId="720075F6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280FAE98" w14:textId="16BA57E7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CA9C00D" w14:textId="12D9735E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1739B3D4" w14:textId="3B2B9E56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48876DB1" w14:textId="77777777" w:rsidTr="00D04CCB">
        <w:tc>
          <w:tcPr>
            <w:tcW w:w="621" w:type="dxa"/>
            <w:vAlign w:val="bottom"/>
          </w:tcPr>
          <w:p w14:paraId="765DD883" w14:textId="15AA3A28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1222" w:type="dxa"/>
            <w:vAlign w:val="bottom"/>
          </w:tcPr>
          <w:p w14:paraId="09480E8E" w14:textId="05CB0460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บางปลากด</w:t>
            </w:r>
          </w:p>
        </w:tc>
        <w:tc>
          <w:tcPr>
            <w:tcW w:w="1418" w:type="dxa"/>
            <w:vAlign w:val="bottom"/>
          </w:tcPr>
          <w:p w14:paraId="2C6325E5" w14:textId="587386FA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องครักษ์</w:t>
            </w:r>
          </w:p>
        </w:tc>
        <w:tc>
          <w:tcPr>
            <w:tcW w:w="1134" w:type="dxa"/>
            <w:vAlign w:val="bottom"/>
          </w:tcPr>
          <w:p w14:paraId="72B18087" w14:textId="630E162F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นครนายก</w:t>
            </w:r>
          </w:p>
        </w:tc>
        <w:tc>
          <w:tcPr>
            <w:tcW w:w="851" w:type="dxa"/>
            <w:vAlign w:val="bottom"/>
          </w:tcPr>
          <w:p w14:paraId="1E9CC00B" w14:textId="2E760276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E80295A" w14:textId="0049263D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15BF6D37" w14:textId="13662422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6BCD92D9" w14:textId="5084EC7D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E09BFFA" w14:textId="77777777" w:rsidTr="00D04CCB">
        <w:tc>
          <w:tcPr>
            <w:tcW w:w="621" w:type="dxa"/>
            <w:vAlign w:val="bottom"/>
          </w:tcPr>
          <w:p w14:paraId="0E87F7A5" w14:textId="3E85C0C9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31</w:t>
            </w:r>
          </w:p>
        </w:tc>
        <w:tc>
          <w:tcPr>
            <w:tcW w:w="1222" w:type="dxa"/>
            <w:vAlign w:val="bottom"/>
          </w:tcPr>
          <w:p w14:paraId="11342E57" w14:textId="114C9C93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418" w:type="dxa"/>
            <w:vAlign w:val="bottom"/>
          </w:tcPr>
          <w:p w14:paraId="19E27854" w14:textId="431F5F8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134" w:type="dxa"/>
            <w:vAlign w:val="bottom"/>
          </w:tcPr>
          <w:p w14:paraId="202EF540" w14:textId="25A0F27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44835DB5" w14:textId="2A82167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EAED133" w14:textId="5BA4DAA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139C99AD" w14:textId="167163D6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9C036F8" w14:textId="170FB5DA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6DFE441" w14:textId="77777777" w:rsidTr="00D04CCB">
        <w:tc>
          <w:tcPr>
            <w:tcW w:w="621" w:type="dxa"/>
            <w:vAlign w:val="bottom"/>
          </w:tcPr>
          <w:p w14:paraId="3716CBA3" w14:textId="2C41B7F6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32</w:t>
            </w:r>
          </w:p>
        </w:tc>
        <w:tc>
          <w:tcPr>
            <w:tcW w:w="1222" w:type="dxa"/>
            <w:vAlign w:val="bottom"/>
          </w:tcPr>
          <w:p w14:paraId="008F02B0" w14:textId="5E640E94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418" w:type="dxa"/>
            <w:vAlign w:val="bottom"/>
          </w:tcPr>
          <w:p w14:paraId="0966BE95" w14:textId="3F903788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134" w:type="dxa"/>
            <w:vAlign w:val="bottom"/>
          </w:tcPr>
          <w:p w14:paraId="45AA06CA" w14:textId="1AAF283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26D33C41" w14:textId="4CA758BE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0BB42B6" w14:textId="4B044DC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AFB0353" w14:textId="50C02D02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0ABB84BC" w14:textId="778B8422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40C04F2" w14:textId="77777777" w:rsidTr="00D04CCB">
        <w:tc>
          <w:tcPr>
            <w:tcW w:w="621" w:type="dxa"/>
            <w:vAlign w:val="bottom"/>
          </w:tcPr>
          <w:p w14:paraId="66448826" w14:textId="703B2325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33</w:t>
            </w:r>
          </w:p>
        </w:tc>
        <w:tc>
          <w:tcPr>
            <w:tcW w:w="1222" w:type="dxa"/>
            <w:vAlign w:val="bottom"/>
          </w:tcPr>
          <w:p w14:paraId="6E280147" w14:textId="7F28ECE9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ตาพระยา</w:t>
            </w:r>
          </w:p>
        </w:tc>
        <w:tc>
          <w:tcPr>
            <w:tcW w:w="1418" w:type="dxa"/>
            <w:vAlign w:val="bottom"/>
          </w:tcPr>
          <w:p w14:paraId="0FC5FB14" w14:textId="60159F2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ตาพระยา</w:t>
            </w:r>
          </w:p>
        </w:tc>
        <w:tc>
          <w:tcPr>
            <w:tcW w:w="1134" w:type="dxa"/>
            <w:vAlign w:val="bottom"/>
          </w:tcPr>
          <w:p w14:paraId="393DF287" w14:textId="388691D3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188DEABB" w14:textId="1D95278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772B891" w14:textId="7E19C0F3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271F41BC" w14:textId="3E590776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5297F78" w14:textId="787FFE20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5C3512E" w14:textId="77777777" w:rsidTr="00D04CCB">
        <w:tc>
          <w:tcPr>
            <w:tcW w:w="621" w:type="dxa"/>
            <w:vAlign w:val="bottom"/>
          </w:tcPr>
          <w:p w14:paraId="6C26968C" w14:textId="27C026EC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34</w:t>
            </w:r>
          </w:p>
        </w:tc>
        <w:tc>
          <w:tcPr>
            <w:tcW w:w="1222" w:type="dxa"/>
            <w:vAlign w:val="bottom"/>
          </w:tcPr>
          <w:p w14:paraId="1F6A6283" w14:textId="3D0C2DDA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ทัพราช</w:t>
            </w:r>
          </w:p>
        </w:tc>
        <w:tc>
          <w:tcPr>
            <w:tcW w:w="1418" w:type="dxa"/>
            <w:vAlign w:val="bottom"/>
          </w:tcPr>
          <w:p w14:paraId="4F51F390" w14:textId="1747DC8A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ตาพระยา</w:t>
            </w:r>
          </w:p>
        </w:tc>
        <w:tc>
          <w:tcPr>
            <w:tcW w:w="1134" w:type="dxa"/>
            <w:vAlign w:val="bottom"/>
          </w:tcPr>
          <w:p w14:paraId="15F9A917" w14:textId="3AE45387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25D89FAA" w14:textId="6465412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271FB1A" w14:textId="1B8055B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9BACCB7" w14:textId="6144FDA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3E4C7222" w14:textId="2EC486A1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FE4B92C" w14:textId="77777777" w:rsidTr="00D04CCB">
        <w:tc>
          <w:tcPr>
            <w:tcW w:w="621" w:type="dxa"/>
            <w:vAlign w:val="bottom"/>
          </w:tcPr>
          <w:p w14:paraId="010E087D" w14:textId="11A1F58B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35</w:t>
            </w:r>
          </w:p>
        </w:tc>
        <w:tc>
          <w:tcPr>
            <w:tcW w:w="1222" w:type="dxa"/>
            <w:vAlign w:val="bottom"/>
          </w:tcPr>
          <w:p w14:paraId="12684E6C" w14:textId="25655FAB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1418" w:type="dxa"/>
            <w:vAlign w:val="bottom"/>
          </w:tcPr>
          <w:p w14:paraId="469542C0" w14:textId="3D13E535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เมืองสระแก้ว</w:t>
            </w:r>
          </w:p>
        </w:tc>
        <w:tc>
          <w:tcPr>
            <w:tcW w:w="1134" w:type="dxa"/>
            <w:vAlign w:val="bottom"/>
          </w:tcPr>
          <w:p w14:paraId="672EA9F5" w14:textId="3F4D040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043B1B3C" w14:textId="08A0A8B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A90909B" w14:textId="16740C2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70872E9" w14:textId="446D8B7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A2D1E00" w14:textId="398CC1F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1D16E28D" w14:textId="77777777" w:rsidTr="00D04CCB">
        <w:tc>
          <w:tcPr>
            <w:tcW w:w="621" w:type="dxa"/>
            <w:vAlign w:val="bottom"/>
          </w:tcPr>
          <w:p w14:paraId="24A0984A" w14:textId="0D5585C1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36</w:t>
            </w:r>
          </w:p>
        </w:tc>
        <w:tc>
          <w:tcPr>
            <w:tcW w:w="1222" w:type="dxa"/>
            <w:vAlign w:val="bottom"/>
          </w:tcPr>
          <w:p w14:paraId="3FFF176A" w14:textId="7D021D8F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ท่าถ่าน</w:t>
            </w:r>
          </w:p>
        </w:tc>
        <w:tc>
          <w:tcPr>
            <w:tcW w:w="1418" w:type="dxa"/>
            <w:vAlign w:val="bottom"/>
          </w:tcPr>
          <w:p w14:paraId="383210C1" w14:textId="5534F367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พนมสารคาม</w:t>
            </w:r>
          </w:p>
        </w:tc>
        <w:tc>
          <w:tcPr>
            <w:tcW w:w="1134" w:type="dxa"/>
            <w:vAlign w:val="bottom"/>
          </w:tcPr>
          <w:p w14:paraId="73B98E62" w14:textId="6B6AAB6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ฉะเชิงเทรา</w:t>
            </w:r>
          </w:p>
        </w:tc>
        <w:tc>
          <w:tcPr>
            <w:tcW w:w="851" w:type="dxa"/>
            <w:vAlign w:val="bottom"/>
          </w:tcPr>
          <w:p w14:paraId="30983060" w14:textId="763D96D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</w:t>
            </w:r>
          </w:p>
        </w:tc>
        <w:tc>
          <w:tcPr>
            <w:tcW w:w="850" w:type="dxa"/>
            <w:vAlign w:val="bottom"/>
          </w:tcPr>
          <w:p w14:paraId="5984A692" w14:textId="33D0471E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50F704C2" w14:textId="67FA7AE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F7E5886" w14:textId="0F4A872E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7721866B" w14:textId="77777777" w:rsidTr="00D04CCB">
        <w:tc>
          <w:tcPr>
            <w:tcW w:w="621" w:type="dxa"/>
            <w:vAlign w:val="bottom"/>
          </w:tcPr>
          <w:p w14:paraId="11FDF4D8" w14:textId="24F8EFB1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37</w:t>
            </w:r>
          </w:p>
        </w:tc>
        <w:tc>
          <w:tcPr>
            <w:tcW w:w="1222" w:type="dxa"/>
            <w:vAlign w:val="bottom"/>
          </w:tcPr>
          <w:p w14:paraId="56A6D018" w14:textId="5845065D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นาป่า</w:t>
            </w:r>
          </w:p>
        </w:tc>
        <w:tc>
          <w:tcPr>
            <w:tcW w:w="1418" w:type="dxa"/>
            <w:vAlign w:val="bottom"/>
          </w:tcPr>
          <w:p w14:paraId="588A0973" w14:textId="6B120E07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เมืองชลบุรี</w:t>
            </w:r>
          </w:p>
        </w:tc>
        <w:tc>
          <w:tcPr>
            <w:tcW w:w="1134" w:type="dxa"/>
            <w:vAlign w:val="bottom"/>
          </w:tcPr>
          <w:p w14:paraId="42996DB9" w14:textId="2EB1002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ชลบุรี</w:t>
            </w:r>
          </w:p>
        </w:tc>
        <w:tc>
          <w:tcPr>
            <w:tcW w:w="851" w:type="dxa"/>
            <w:vAlign w:val="bottom"/>
          </w:tcPr>
          <w:p w14:paraId="13133018" w14:textId="575EC6E2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228D30C" w14:textId="6A009E3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3355464" w14:textId="3930A23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3FF362C9" w14:textId="19CBDBCB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294A2E6D" w14:textId="77777777" w:rsidTr="00D04CCB">
        <w:tc>
          <w:tcPr>
            <w:tcW w:w="621" w:type="dxa"/>
            <w:vAlign w:val="bottom"/>
          </w:tcPr>
          <w:p w14:paraId="5C2EA90F" w14:textId="7D102413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38</w:t>
            </w:r>
          </w:p>
        </w:tc>
        <w:tc>
          <w:tcPr>
            <w:tcW w:w="1222" w:type="dxa"/>
            <w:vAlign w:val="bottom"/>
          </w:tcPr>
          <w:p w14:paraId="05189DC3" w14:textId="34C2CD8B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วัดใหม่</w:t>
            </w:r>
          </w:p>
        </w:tc>
        <w:tc>
          <w:tcPr>
            <w:tcW w:w="1418" w:type="dxa"/>
            <w:vAlign w:val="bottom"/>
          </w:tcPr>
          <w:p w14:paraId="1C68F83E" w14:textId="3054295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เมืองจันทบุรี</w:t>
            </w:r>
          </w:p>
        </w:tc>
        <w:tc>
          <w:tcPr>
            <w:tcW w:w="1134" w:type="dxa"/>
            <w:vAlign w:val="bottom"/>
          </w:tcPr>
          <w:p w14:paraId="0208110F" w14:textId="27C37C6D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จันทบุรี</w:t>
            </w:r>
          </w:p>
        </w:tc>
        <w:tc>
          <w:tcPr>
            <w:tcW w:w="851" w:type="dxa"/>
            <w:vAlign w:val="bottom"/>
          </w:tcPr>
          <w:p w14:paraId="0A831836" w14:textId="11891873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2448617" w14:textId="537BA5C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9D91335" w14:textId="3CBBBCFC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17C2DAA2" w14:textId="094DD8E8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2081C878" w14:textId="77777777" w:rsidTr="00D04CCB">
        <w:tc>
          <w:tcPr>
            <w:tcW w:w="621" w:type="dxa"/>
            <w:vAlign w:val="bottom"/>
          </w:tcPr>
          <w:p w14:paraId="1DE3E092" w14:textId="6F44F7BE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39</w:t>
            </w:r>
          </w:p>
        </w:tc>
        <w:tc>
          <w:tcPr>
            <w:tcW w:w="1222" w:type="dxa"/>
            <w:vAlign w:val="bottom"/>
          </w:tcPr>
          <w:p w14:paraId="4A2AF3C4" w14:textId="4992BCDF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ท่าใหม่</w:t>
            </w:r>
          </w:p>
        </w:tc>
        <w:tc>
          <w:tcPr>
            <w:tcW w:w="1418" w:type="dxa"/>
            <w:vAlign w:val="bottom"/>
          </w:tcPr>
          <w:p w14:paraId="6CD67EEA" w14:textId="1D64961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ท่าใหม่</w:t>
            </w:r>
          </w:p>
        </w:tc>
        <w:tc>
          <w:tcPr>
            <w:tcW w:w="1134" w:type="dxa"/>
            <w:vAlign w:val="bottom"/>
          </w:tcPr>
          <w:p w14:paraId="7BCFD99B" w14:textId="36DF03D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จันทบุรี</w:t>
            </w:r>
          </w:p>
        </w:tc>
        <w:tc>
          <w:tcPr>
            <w:tcW w:w="851" w:type="dxa"/>
            <w:vAlign w:val="bottom"/>
          </w:tcPr>
          <w:p w14:paraId="6FDC0039" w14:textId="24A22E63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60180B8" w14:textId="7CDA4E0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2B3EFFA" w14:textId="0A86E918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C0A418F" w14:textId="74A8E2A8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210ACF59" w14:textId="77777777" w:rsidTr="00D04CCB">
        <w:tc>
          <w:tcPr>
            <w:tcW w:w="621" w:type="dxa"/>
            <w:vAlign w:val="bottom"/>
          </w:tcPr>
          <w:p w14:paraId="2DF45BF1" w14:textId="43E12431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40</w:t>
            </w:r>
          </w:p>
        </w:tc>
        <w:tc>
          <w:tcPr>
            <w:tcW w:w="1222" w:type="dxa"/>
            <w:vAlign w:val="bottom"/>
          </w:tcPr>
          <w:p w14:paraId="1277F6CF" w14:textId="5DF12A81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นายายอาม</w:t>
            </w:r>
          </w:p>
        </w:tc>
        <w:tc>
          <w:tcPr>
            <w:tcW w:w="1418" w:type="dxa"/>
            <w:vAlign w:val="bottom"/>
          </w:tcPr>
          <w:p w14:paraId="1F4416E7" w14:textId="07F8725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นายายอาม</w:t>
            </w:r>
          </w:p>
        </w:tc>
        <w:tc>
          <w:tcPr>
            <w:tcW w:w="1134" w:type="dxa"/>
            <w:vAlign w:val="bottom"/>
          </w:tcPr>
          <w:p w14:paraId="122F5C22" w14:textId="6147B837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จันทบุรี</w:t>
            </w:r>
          </w:p>
        </w:tc>
        <w:tc>
          <w:tcPr>
            <w:tcW w:w="851" w:type="dxa"/>
            <w:vAlign w:val="bottom"/>
          </w:tcPr>
          <w:p w14:paraId="3DEE5161" w14:textId="177307CD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AB4C596" w14:textId="32FEF39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040CF30C" w14:textId="0E0C35EE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7FD4C808" w14:textId="057D9859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73F7663F" w14:textId="77777777" w:rsidTr="00D04CCB">
        <w:tc>
          <w:tcPr>
            <w:tcW w:w="621" w:type="dxa"/>
            <w:vAlign w:val="bottom"/>
          </w:tcPr>
          <w:p w14:paraId="36C1474C" w14:textId="2F36427F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41</w:t>
            </w:r>
          </w:p>
        </w:tc>
        <w:tc>
          <w:tcPr>
            <w:tcW w:w="1222" w:type="dxa"/>
            <w:vAlign w:val="bottom"/>
          </w:tcPr>
          <w:p w14:paraId="2FD910C4" w14:textId="79D33FC4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ทับมา</w:t>
            </w:r>
          </w:p>
        </w:tc>
        <w:tc>
          <w:tcPr>
            <w:tcW w:w="1418" w:type="dxa"/>
            <w:vAlign w:val="bottom"/>
          </w:tcPr>
          <w:p w14:paraId="35650718" w14:textId="38423B96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</w:t>
            </w:r>
          </w:p>
        </w:tc>
        <w:tc>
          <w:tcPr>
            <w:tcW w:w="1134" w:type="dxa"/>
            <w:vAlign w:val="bottom"/>
          </w:tcPr>
          <w:p w14:paraId="7FCE0007" w14:textId="5FF4CD38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1CE4045B" w14:textId="4D71D47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287DB9D" w14:textId="22F1452F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1011DF4" w14:textId="3E4A3A3E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02E706AA" w14:textId="40A920EF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76BD0A67" w14:textId="77777777" w:rsidTr="00D04CCB">
        <w:tc>
          <w:tcPr>
            <w:tcW w:w="621" w:type="dxa"/>
            <w:vAlign w:val="bottom"/>
          </w:tcPr>
          <w:p w14:paraId="751A6B75" w14:textId="4FA1BBAE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42</w:t>
            </w:r>
          </w:p>
        </w:tc>
        <w:tc>
          <w:tcPr>
            <w:tcW w:w="1222" w:type="dxa"/>
            <w:vAlign w:val="bottom"/>
          </w:tcPr>
          <w:p w14:paraId="11995FEB" w14:textId="1CF7CF07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ทับมา</w:t>
            </w:r>
          </w:p>
        </w:tc>
        <w:tc>
          <w:tcPr>
            <w:tcW w:w="1418" w:type="dxa"/>
            <w:vAlign w:val="bottom"/>
          </w:tcPr>
          <w:p w14:paraId="440169F3" w14:textId="69CE06C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</w:t>
            </w:r>
          </w:p>
        </w:tc>
        <w:tc>
          <w:tcPr>
            <w:tcW w:w="1134" w:type="dxa"/>
            <w:vAlign w:val="bottom"/>
          </w:tcPr>
          <w:p w14:paraId="054A763C" w14:textId="1FE7B659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14A67EF1" w14:textId="174B3FF0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2609E4B" w14:textId="3CE0983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FA58CAB" w14:textId="33614472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6D126BC3" w14:textId="358B982A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E3A2E63" w14:textId="77777777" w:rsidTr="00D04CCB">
        <w:tc>
          <w:tcPr>
            <w:tcW w:w="621" w:type="dxa"/>
            <w:vAlign w:val="bottom"/>
          </w:tcPr>
          <w:p w14:paraId="4D450748" w14:textId="0AA9EF3C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43</w:t>
            </w:r>
          </w:p>
        </w:tc>
        <w:tc>
          <w:tcPr>
            <w:tcW w:w="1222" w:type="dxa"/>
            <w:vAlign w:val="bottom"/>
          </w:tcPr>
          <w:p w14:paraId="6C35245A" w14:textId="0F3CD233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ทับมา</w:t>
            </w:r>
          </w:p>
        </w:tc>
        <w:tc>
          <w:tcPr>
            <w:tcW w:w="1418" w:type="dxa"/>
            <w:vAlign w:val="bottom"/>
          </w:tcPr>
          <w:p w14:paraId="4DC090AC" w14:textId="2B589BEF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</w:t>
            </w:r>
          </w:p>
        </w:tc>
        <w:tc>
          <w:tcPr>
            <w:tcW w:w="1134" w:type="dxa"/>
            <w:vAlign w:val="bottom"/>
          </w:tcPr>
          <w:p w14:paraId="6F7AF99D" w14:textId="0162FC8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5BC6E1C9" w14:textId="4D7DFB84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7D0CFA1" w14:textId="7526CD32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20BA5E1C" w14:textId="4759596D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28B90D26" w14:textId="49C8801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F92A9C" w:rsidRPr="00644123" w14:paraId="5B2A980B" w14:textId="77777777" w:rsidTr="00D04CCB">
        <w:tc>
          <w:tcPr>
            <w:tcW w:w="621" w:type="dxa"/>
            <w:vAlign w:val="bottom"/>
          </w:tcPr>
          <w:p w14:paraId="79128605" w14:textId="344B8F4A" w:rsidR="00F92A9C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92A9C">
              <w:rPr>
                <w:rFonts w:ascii="TH SarabunPSK" w:hAnsi="TH SarabunPSK" w:cs="TH SarabunPSK"/>
                <w:kern w:val="24"/>
                <w:lang w:val="en-AU"/>
              </w:rPr>
              <w:t>44</w:t>
            </w:r>
          </w:p>
        </w:tc>
        <w:tc>
          <w:tcPr>
            <w:tcW w:w="1222" w:type="dxa"/>
            <w:vAlign w:val="bottom"/>
          </w:tcPr>
          <w:p w14:paraId="56AC69E6" w14:textId="6C9ADF16" w:rsidR="00F92A9C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บ่อพลอย</w:t>
            </w:r>
          </w:p>
        </w:tc>
        <w:tc>
          <w:tcPr>
            <w:tcW w:w="1418" w:type="dxa"/>
            <w:vAlign w:val="bottom"/>
          </w:tcPr>
          <w:p w14:paraId="2F676E9A" w14:textId="0C6D4CCD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บ่อไร่</w:t>
            </w:r>
          </w:p>
        </w:tc>
        <w:tc>
          <w:tcPr>
            <w:tcW w:w="1134" w:type="dxa"/>
            <w:vAlign w:val="bottom"/>
          </w:tcPr>
          <w:p w14:paraId="2E0ADFD1" w14:textId="5828070C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ตราด</w:t>
            </w:r>
          </w:p>
        </w:tc>
        <w:tc>
          <w:tcPr>
            <w:tcW w:w="851" w:type="dxa"/>
            <w:vAlign w:val="bottom"/>
          </w:tcPr>
          <w:p w14:paraId="72390E8B" w14:textId="12A34881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1EFDE7D" w14:textId="1D213AFB" w:rsidR="00F92A9C" w:rsidRPr="002D34BE" w:rsidRDefault="00F92A9C" w:rsidP="00F92A9C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F92A9C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A371BC8" w14:textId="2BE6D5DD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  <w:vAlign w:val="bottom"/>
          </w:tcPr>
          <w:p w14:paraId="6F318E3C" w14:textId="51A73B27" w:rsidR="00F92A9C" w:rsidRPr="00645D94" w:rsidRDefault="00F92A9C" w:rsidP="00F92A9C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</w:tbl>
    <w:p w14:paraId="65168C70" w14:textId="5A89B45E" w:rsidR="00395825" w:rsidRDefault="00923DC8" w:rsidP="00F92A9C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</w:pPr>
      <w:r>
        <w:rPr>
          <w:rFonts w:ascii="TH SarabunPSK" w:hAnsi="TH SarabunPSK" w:cs="TH SarabunPSK"/>
          <w:sz w:val="32"/>
          <w:szCs w:val="32"/>
        </w:rPr>
        <w:tab/>
      </w:r>
    </w:p>
    <w:p w14:paraId="1BCDB665" w14:textId="2BB1A736" w:rsidR="007277E1" w:rsidRDefault="00A77B7E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2B2A356" wp14:editId="20387EDD">
            <wp:extent cx="5731510" cy="810323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0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603DE" w14:textId="77777777" w:rsidR="00D53371" w:rsidRPr="00644123" w:rsidRDefault="00D5337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3BC8B10" w14:textId="77777777" w:rsidR="005C5906" w:rsidRDefault="00D86030" w:rsidP="005C5906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5C590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6FD95063" w:rsidR="00D86030" w:rsidRDefault="00D86030" w:rsidP="005C590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33E65">
        <w:rPr>
          <w:rFonts w:ascii="TH SarabunPSK" w:hAnsi="TH SarabunPSK" w:cs="TH SarabunPSK"/>
          <w:sz w:val="32"/>
          <w:szCs w:val="32"/>
        </w:rPr>
        <w:t>6</w:t>
      </w:r>
    </w:p>
    <w:p w14:paraId="08086CEC" w14:textId="3B2A3E74" w:rsidR="00F92A9C" w:rsidRDefault="00F92A9C" w:rsidP="00F92A9C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  <w:t xml:space="preserve">9.2 </w:t>
      </w:r>
      <w:r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46473DA0" w14:textId="77777777" w:rsidR="00F92A9C" w:rsidRPr="00644123" w:rsidRDefault="00F92A9C" w:rsidP="00F92A9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418"/>
        <w:gridCol w:w="1134"/>
        <w:gridCol w:w="851"/>
        <w:gridCol w:w="850"/>
        <w:gridCol w:w="1985"/>
        <w:gridCol w:w="1559"/>
      </w:tblGrid>
      <w:tr w:rsidR="00F92A9C" w:rsidRPr="00644123" w14:paraId="7202F528" w14:textId="77777777" w:rsidTr="00170863">
        <w:tc>
          <w:tcPr>
            <w:tcW w:w="621" w:type="dxa"/>
            <w:vAlign w:val="center"/>
          </w:tcPr>
          <w:p w14:paraId="3613FD31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37E50104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418" w:type="dxa"/>
            <w:vAlign w:val="center"/>
          </w:tcPr>
          <w:p w14:paraId="6764C37A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134" w:type="dxa"/>
            <w:vAlign w:val="center"/>
          </w:tcPr>
          <w:p w14:paraId="1FAC1509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7AFBB75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1BB75265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62E0ACD4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60532D6F" w14:textId="77777777" w:rsidR="00F92A9C" w:rsidRPr="00644123" w:rsidRDefault="00F92A9C" w:rsidP="00170863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A77B7E" w:rsidRPr="00644123" w14:paraId="036E2678" w14:textId="77777777" w:rsidTr="00AD598B">
        <w:tc>
          <w:tcPr>
            <w:tcW w:w="621" w:type="dxa"/>
          </w:tcPr>
          <w:p w14:paraId="7683E6B4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3D368C3D" w14:textId="58339B5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ท่างาม</w:t>
            </w:r>
          </w:p>
        </w:tc>
        <w:tc>
          <w:tcPr>
            <w:tcW w:w="1418" w:type="dxa"/>
            <w:vAlign w:val="bottom"/>
          </w:tcPr>
          <w:p w14:paraId="70AEDBF2" w14:textId="285356E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7F38C04E" w14:textId="375C04B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3F367808" w14:textId="2ED9A88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7A7A2F3" w14:textId="36EE988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65230829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0BFCFC7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04F7CDDF" w14:textId="77777777" w:rsidTr="00AD598B">
        <w:tc>
          <w:tcPr>
            <w:tcW w:w="621" w:type="dxa"/>
          </w:tcPr>
          <w:p w14:paraId="33C676C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5FC77813" w14:textId="09BC0533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ท่างาม</w:t>
            </w:r>
          </w:p>
        </w:tc>
        <w:tc>
          <w:tcPr>
            <w:tcW w:w="1418" w:type="dxa"/>
            <w:vAlign w:val="bottom"/>
          </w:tcPr>
          <w:p w14:paraId="02564B32" w14:textId="2405F1B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เมืองปราจีนบุรี</w:t>
            </w:r>
          </w:p>
        </w:tc>
        <w:tc>
          <w:tcPr>
            <w:tcW w:w="1134" w:type="dxa"/>
            <w:vAlign w:val="bottom"/>
          </w:tcPr>
          <w:p w14:paraId="438F6BEB" w14:textId="7FF7B02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702BFD66" w14:textId="0202D5F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2A51987" w14:textId="08352FB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72D14A6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62201CA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25F7E2B6" w14:textId="77777777" w:rsidTr="00AD598B">
        <w:tc>
          <w:tcPr>
            <w:tcW w:w="621" w:type="dxa"/>
          </w:tcPr>
          <w:p w14:paraId="31A19504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1EDE8C5A" w14:textId="0CA975C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5ABB20A0" w14:textId="13719EE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57DF8259" w14:textId="6A2A148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34988393" w14:textId="68EA688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9FC5FD0" w14:textId="6CC6CDA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41F49E5B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606BE332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10A12834" w14:textId="77777777" w:rsidTr="00AD598B">
        <w:tc>
          <w:tcPr>
            <w:tcW w:w="621" w:type="dxa"/>
          </w:tcPr>
          <w:p w14:paraId="31C1290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5A4F9AE7" w14:textId="43AD568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3AF673F3" w14:textId="54DEAF9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1BCAF790" w14:textId="76E3BEB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54881153" w14:textId="54BB9E5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30D77F8" w14:textId="455274A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6C01E44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0355E0E3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7D6C5062" w14:textId="77777777" w:rsidTr="00AD598B">
        <w:tc>
          <w:tcPr>
            <w:tcW w:w="621" w:type="dxa"/>
          </w:tcPr>
          <w:p w14:paraId="11900E29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5E7C085E" w14:textId="6626984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บางยาง</w:t>
            </w:r>
          </w:p>
        </w:tc>
        <w:tc>
          <w:tcPr>
            <w:tcW w:w="1418" w:type="dxa"/>
            <w:vAlign w:val="bottom"/>
          </w:tcPr>
          <w:p w14:paraId="5759F74E" w14:textId="794DB6F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บ้านสร้าง</w:t>
            </w:r>
          </w:p>
        </w:tc>
        <w:tc>
          <w:tcPr>
            <w:tcW w:w="1134" w:type="dxa"/>
            <w:vAlign w:val="bottom"/>
          </w:tcPr>
          <w:p w14:paraId="31716086" w14:textId="69453EA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6590D1D0" w14:textId="261CEC2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FCE104B" w14:textId="7E7A979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1F54177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7815F531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3CFC346A" w14:textId="77777777" w:rsidTr="00AD598B">
        <w:tc>
          <w:tcPr>
            <w:tcW w:w="621" w:type="dxa"/>
          </w:tcPr>
          <w:p w14:paraId="3F54BBE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30B99A4F" w14:textId="66107D6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หาดยาง</w:t>
            </w:r>
          </w:p>
        </w:tc>
        <w:tc>
          <w:tcPr>
            <w:tcW w:w="1418" w:type="dxa"/>
            <w:vAlign w:val="bottom"/>
          </w:tcPr>
          <w:p w14:paraId="5B61992C" w14:textId="167A123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ศรีมหาโพธิ</w:t>
            </w:r>
          </w:p>
        </w:tc>
        <w:tc>
          <w:tcPr>
            <w:tcW w:w="1134" w:type="dxa"/>
            <w:vAlign w:val="bottom"/>
          </w:tcPr>
          <w:p w14:paraId="4A3E09F8" w14:textId="6B21FFA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491158E4" w14:textId="33DCDC82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12, 10</w:t>
            </w:r>
          </w:p>
        </w:tc>
        <w:tc>
          <w:tcPr>
            <w:tcW w:w="850" w:type="dxa"/>
            <w:vAlign w:val="bottom"/>
          </w:tcPr>
          <w:p w14:paraId="398C0EF3" w14:textId="2AA338F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4D265E3D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53FA1B7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2B439165" w14:textId="77777777" w:rsidTr="00AD598B">
        <w:tc>
          <w:tcPr>
            <w:tcW w:w="621" w:type="dxa"/>
          </w:tcPr>
          <w:p w14:paraId="3273A95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1A34387D" w14:textId="3CA5C9B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หาดยาง</w:t>
            </w:r>
          </w:p>
        </w:tc>
        <w:tc>
          <w:tcPr>
            <w:tcW w:w="1418" w:type="dxa"/>
            <w:vAlign w:val="bottom"/>
          </w:tcPr>
          <w:p w14:paraId="6067CAA1" w14:textId="458FC88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ศรีมหาโพธิ</w:t>
            </w:r>
          </w:p>
        </w:tc>
        <w:tc>
          <w:tcPr>
            <w:tcW w:w="1134" w:type="dxa"/>
            <w:vAlign w:val="bottom"/>
          </w:tcPr>
          <w:p w14:paraId="08D57DAD" w14:textId="71995FB7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142FAA4" w14:textId="4442175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196202D" w14:textId="6E90FEAA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775D137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48C0E5FA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2DA821EC" w14:textId="77777777" w:rsidTr="00AD598B">
        <w:tc>
          <w:tcPr>
            <w:tcW w:w="621" w:type="dxa"/>
          </w:tcPr>
          <w:p w14:paraId="5A2DA6E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bottom"/>
          </w:tcPr>
          <w:p w14:paraId="2468FC9B" w14:textId="07DE9BD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หาดยาง</w:t>
            </w:r>
          </w:p>
        </w:tc>
        <w:tc>
          <w:tcPr>
            <w:tcW w:w="1418" w:type="dxa"/>
            <w:vAlign w:val="bottom"/>
          </w:tcPr>
          <w:p w14:paraId="6AAF967B" w14:textId="2C3FF9EA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ศรีมหาโพธิ</w:t>
            </w:r>
          </w:p>
        </w:tc>
        <w:tc>
          <w:tcPr>
            <w:tcW w:w="1134" w:type="dxa"/>
            <w:vAlign w:val="bottom"/>
          </w:tcPr>
          <w:p w14:paraId="6D2CD428" w14:textId="5441FFF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6BD3FCD0" w14:textId="0BE4A4D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E96A230" w14:textId="43857F83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3D8D132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1FDE4920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74341479" w14:textId="77777777" w:rsidTr="00AD598B">
        <w:tc>
          <w:tcPr>
            <w:tcW w:w="621" w:type="dxa"/>
          </w:tcPr>
          <w:p w14:paraId="262A37A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bottom"/>
          </w:tcPr>
          <w:p w14:paraId="3CA597C6" w14:textId="1A3BA51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หาดยาง</w:t>
            </w:r>
          </w:p>
        </w:tc>
        <w:tc>
          <w:tcPr>
            <w:tcW w:w="1418" w:type="dxa"/>
            <w:vAlign w:val="bottom"/>
          </w:tcPr>
          <w:p w14:paraId="37BC50CF" w14:textId="1AC1D84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ศรีมหาโพธิ</w:t>
            </w:r>
          </w:p>
        </w:tc>
        <w:tc>
          <w:tcPr>
            <w:tcW w:w="1134" w:type="dxa"/>
            <w:vAlign w:val="bottom"/>
          </w:tcPr>
          <w:p w14:paraId="4E74F2C9" w14:textId="0775306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7792DDD6" w14:textId="6988D11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8554C42" w14:textId="58BF5EF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5B5B6102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5BA56C2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5224C004" w14:textId="77777777" w:rsidTr="00AD598B">
        <w:tc>
          <w:tcPr>
            <w:tcW w:w="621" w:type="dxa"/>
          </w:tcPr>
          <w:p w14:paraId="0D02582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bottom"/>
          </w:tcPr>
          <w:p w14:paraId="2DFC7CC0" w14:textId="5A8987B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คู้ลำพัน</w:t>
            </w:r>
          </w:p>
        </w:tc>
        <w:tc>
          <w:tcPr>
            <w:tcW w:w="1418" w:type="dxa"/>
            <w:vAlign w:val="bottom"/>
          </w:tcPr>
          <w:p w14:paraId="4A4AAE83" w14:textId="6F0EE67A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</w:t>
            </w:r>
            <w:proofErr w:type="spellStart"/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โหสถ</w:t>
            </w:r>
            <w:proofErr w:type="spellEnd"/>
          </w:p>
        </w:tc>
        <w:tc>
          <w:tcPr>
            <w:tcW w:w="1134" w:type="dxa"/>
            <w:vAlign w:val="bottom"/>
          </w:tcPr>
          <w:p w14:paraId="2E15AC7C" w14:textId="6589719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1086E32C" w14:textId="6476916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1C5C576" w14:textId="62DF25F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B34F55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79B5E52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239FA3E9" w14:textId="77777777" w:rsidTr="00AD598B">
        <w:tc>
          <w:tcPr>
            <w:tcW w:w="621" w:type="dxa"/>
          </w:tcPr>
          <w:p w14:paraId="66E731CB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bottom"/>
          </w:tcPr>
          <w:p w14:paraId="4E6E1881" w14:textId="6726FA6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คลองหาด</w:t>
            </w:r>
          </w:p>
        </w:tc>
        <w:tc>
          <w:tcPr>
            <w:tcW w:w="1418" w:type="dxa"/>
            <w:vAlign w:val="bottom"/>
          </w:tcPr>
          <w:p w14:paraId="70AEEBF2" w14:textId="67EE116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คลองหาด</w:t>
            </w:r>
          </w:p>
        </w:tc>
        <w:tc>
          <w:tcPr>
            <w:tcW w:w="1134" w:type="dxa"/>
            <w:vAlign w:val="bottom"/>
          </w:tcPr>
          <w:p w14:paraId="019E9004" w14:textId="4010D95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3B07888D" w14:textId="1130DCC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B0E4B50" w14:textId="16D1B37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E6C02F1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70B9D14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2F6D181E" w14:textId="77777777" w:rsidTr="00AD598B">
        <w:tc>
          <w:tcPr>
            <w:tcW w:w="621" w:type="dxa"/>
          </w:tcPr>
          <w:p w14:paraId="3E5FDDD0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bottom"/>
          </w:tcPr>
          <w:p w14:paraId="7ECD48EE" w14:textId="70FB181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ศาลาลำดวน</w:t>
            </w:r>
          </w:p>
        </w:tc>
        <w:tc>
          <w:tcPr>
            <w:tcW w:w="1418" w:type="dxa"/>
            <w:vAlign w:val="bottom"/>
          </w:tcPr>
          <w:p w14:paraId="2473C088" w14:textId="4DD7261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เมืองสระแก้ว</w:t>
            </w:r>
          </w:p>
        </w:tc>
        <w:tc>
          <w:tcPr>
            <w:tcW w:w="1134" w:type="dxa"/>
            <w:vAlign w:val="bottom"/>
          </w:tcPr>
          <w:p w14:paraId="07ADF4CE" w14:textId="08B5C44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37953CAE" w14:textId="1C73B0B7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345C1BD" w14:textId="7CB100D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6266A64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1ACC6C8D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4DABD3A7" w14:textId="77777777" w:rsidTr="00AD598B">
        <w:tc>
          <w:tcPr>
            <w:tcW w:w="621" w:type="dxa"/>
          </w:tcPr>
          <w:p w14:paraId="074307E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bottom"/>
          </w:tcPr>
          <w:p w14:paraId="3192C398" w14:textId="4C326B5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ห้วยยาง</w:t>
            </w:r>
          </w:p>
        </w:tc>
        <w:tc>
          <w:tcPr>
            <w:tcW w:w="1418" w:type="dxa"/>
            <w:vAlign w:val="bottom"/>
          </w:tcPr>
          <w:p w14:paraId="66666B2B" w14:textId="3B179C7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022A3F5F" w14:textId="2B06E9F3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29CDBE75" w14:textId="04366472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8, 12</w:t>
            </w:r>
          </w:p>
        </w:tc>
        <w:tc>
          <w:tcPr>
            <w:tcW w:w="850" w:type="dxa"/>
            <w:vAlign w:val="bottom"/>
          </w:tcPr>
          <w:p w14:paraId="55106905" w14:textId="753031D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7199BF7A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3253A34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5A206499" w14:textId="77777777" w:rsidTr="00AD598B">
        <w:tc>
          <w:tcPr>
            <w:tcW w:w="621" w:type="dxa"/>
          </w:tcPr>
          <w:p w14:paraId="53E386FB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bottom"/>
          </w:tcPr>
          <w:p w14:paraId="5ABE38CD" w14:textId="7A6EBF8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วังหว้า</w:t>
            </w:r>
          </w:p>
        </w:tc>
        <w:tc>
          <w:tcPr>
            <w:tcW w:w="1418" w:type="dxa"/>
            <w:vAlign w:val="bottom"/>
          </w:tcPr>
          <w:p w14:paraId="4E9606B5" w14:textId="52E5E0D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6C8C3FB8" w14:textId="3538F16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5B755A3F" w14:textId="777A45F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40140C03" w14:textId="4B95834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C1DA2DC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77FDAE9B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10200D0E" w14:textId="77777777" w:rsidTr="00AD598B">
        <w:tc>
          <w:tcPr>
            <w:tcW w:w="621" w:type="dxa"/>
          </w:tcPr>
          <w:p w14:paraId="27C017D4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  <w:vAlign w:val="bottom"/>
          </w:tcPr>
          <w:p w14:paraId="0F5ED61E" w14:textId="70ED029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วังหว้า</w:t>
            </w:r>
          </w:p>
        </w:tc>
        <w:tc>
          <w:tcPr>
            <w:tcW w:w="1418" w:type="dxa"/>
            <w:vAlign w:val="bottom"/>
          </w:tcPr>
          <w:p w14:paraId="4448F5EB" w14:textId="3F2FA1F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3E0F1AFA" w14:textId="54347BC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648AC428" w14:textId="4EEFD72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3A941C7B" w14:textId="56F9ABF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F156E60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543854F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166C1A98" w14:textId="77777777" w:rsidTr="00AD598B">
        <w:tc>
          <w:tcPr>
            <w:tcW w:w="621" w:type="dxa"/>
          </w:tcPr>
          <w:p w14:paraId="38A1819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  <w:vAlign w:val="bottom"/>
          </w:tcPr>
          <w:p w14:paraId="26F55DD7" w14:textId="0E584F2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วังหว้า</w:t>
            </w:r>
          </w:p>
        </w:tc>
        <w:tc>
          <w:tcPr>
            <w:tcW w:w="1418" w:type="dxa"/>
            <w:vAlign w:val="bottom"/>
          </w:tcPr>
          <w:p w14:paraId="2E1DCEBC" w14:textId="1CCD5C5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4890BCAA" w14:textId="1C5A301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73A2B2B3" w14:textId="18366D9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3AE8147" w14:textId="68460E12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18A24B33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252BA52B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4C5AE368" w14:textId="77777777" w:rsidTr="00AD598B">
        <w:tc>
          <w:tcPr>
            <w:tcW w:w="621" w:type="dxa"/>
          </w:tcPr>
          <w:p w14:paraId="4C4506F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  <w:vAlign w:val="bottom"/>
          </w:tcPr>
          <w:p w14:paraId="0F2A2CF2" w14:textId="4B0510B3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วังหว้า</w:t>
            </w:r>
          </w:p>
        </w:tc>
        <w:tc>
          <w:tcPr>
            <w:tcW w:w="1418" w:type="dxa"/>
            <w:vAlign w:val="bottom"/>
          </w:tcPr>
          <w:p w14:paraId="600AFE41" w14:textId="6F64E84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20C8E240" w14:textId="70D6B2A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559C7489" w14:textId="2D52FAE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6E2F89F4" w14:textId="3998662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0CC3BD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26209E0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51E0D5F1" w14:textId="77777777" w:rsidTr="00AD598B">
        <w:tc>
          <w:tcPr>
            <w:tcW w:w="621" w:type="dxa"/>
          </w:tcPr>
          <w:p w14:paraId="55D2F27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  <w:vAlign w:val="bottom"/>
          </w:tcPr>
          <w:p w14:paraId="18AC5F01" w14:textId="2E931E4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สำนักท้อน</w:t>
            </w:r>
          </w:p>
        </w:tc>
        <w:tc>
          <w:tcPr>
            <w:tcW w:w="1418" w:type="dxa"/>
            <w:vAlign w:val="bottom"/>
          </w:tcPr>
          <w:p w14:paraId="27C55D71" w14:textId="221205D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บ้านฉาง</w:t>
            </w:r>
          </w:p>
        </w:tc>
        <w:tc>
          <w:tcPr>
            <w:tcW w:w="1134" w:type="dxa"/>
            <w:vAlign w:val="bottom"/>
          </w:tcPr>
          <w:p w14:paraId="599E74BE" w14:textId="0AE666F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2EF17BCF" w14:textId="432BB93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127856D" w14:textId="75DC819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6436562D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1394E34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19A54E02" w14:textId="77777777" w:rsidTr="00AD598B">
        <w:tc>
          <w:tcPr>
            <w:tcW w:w="621" w:type="dxa"/>
          </w:tcPr>
          <w:p w14:paraId="397C57A4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  <w:vAlign w:val="bottom"/>
          </w:tcPr>
          <w:p w14:paraId="723B074A" w14:textId="7E01820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ปัถวี</w:t>
            </w:r>
          </w:p>
        </w:tc>
        <w:tc>
          <w:tcPr>
            <w:tcW w:w="1418" w:type="dxa"/>
            <w:vAlign w:val="bottom"/>
          </w:tcPr>
          <w:p w14:paraId="5D93A47B" w14:textId="63C3739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มะชาม</w:t>
            </w:r>
          </w:p>
        </w:tc>
        <w:tc>
          <w:tcPr>
            <w:tcW w:w="1134" w:type="dxa"/>
            <w:vAlign w:val="bottom"/>
          </w:tcPr>
          <w:p w14:paraId="0419F39B" w14:textId="0B93889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จันทบุรี</w:t>
            </w:r>
          </w:p>
        </w:tc>
        <w:tc>
          <w:tcPr>
            <w:tcW w:w="851" w:type="dxa"/>
            <w:vAlign w:val="bottom"/>
          </w:tcPr>
          <w:p w14:paraId="72A32A84" w14:textId="5112398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78A30668" w14:textId="1F69FCE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2139B8BF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3E713FB1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5AE1CE7F" w14:textId="77777777" w:rsidTr="00AD598B">
        <w:tc>
          <w:tcPr>
            <w:tcW w:w="621" w:type="dxa"/>
          </w:tcPr>
          <w:p w14:paraId="75AE5AFF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222" w:type="dxa"/>
            <w:vAlign w:val="bottom"/>
          </w:tcPr>
          <w:p w14:paraId="3CE5D249" w14:textId="6ADDC82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สะตอ</w:t>
            </w:r>
          </w:p>
        </w:tc>
        <w:tc>
          <w:tcPr>
            <w:tcW w:w="1418" w:type="dxa"/>
            <w:vAlign w:val="bottom"/>
          </w:tcPr>
          <w:p w14:paraId="57C118DA" w14:textId="2E2EC39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เขาสมิง</w:t>
            </w:r>
          </w:p>
        </w:tc>
        <w:tc>
          <w:tcPr>
            <w:tcW w:w="1134" w:type="dxa"/>
            <w:vAlign w:val="bottom"/>
          </w:tcPr>
          <w:p w14:paraId="25E35756" w14:textId="1A046943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ตราด</w:t>
            </w:r>
          </w:p>
        </w:tc>
        <w:tc>
          <w:tcPr>
            <w:tcW w:w="851" w:type="dxa"/>
            <w:vAlign w:val="bottom"/>
          </w:tcPr>
          <w:p w14:paraId="1D9A468D" w14:textId="58B49AE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42914D90" w14:textId="4A4885F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B596BF2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108F0C91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4AEB0B1B" w14:textId="77777777" w:rsidTr="00AD598B">
        <w:tc>
          <w:tcPr>
            <w:tcW w:w="621" w:type="dxa"/>
          </w:tcPr>
          <w:p w14:paraId="23BBC45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  <w:vAlign w:val="bottom"/>
          </w:tcPr>
          <w:p w14:paraId="75680E27" w14:textId="56FEE987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หาดยาง</w:t>
            </w:r>
          </w:p>
        </w:tc>
        <w:tc>
          <w:tcPr>
            <w:tcW w:w="1418" w:type="dxa"/>
            <w:vAlign w:val="bottom"/>
          </w:tcPr>
          <w:p w14:paraId="33F3D220" w14:textId="378876F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ศรีมหาโพธิ</w:t>
            </w:r>
          </w:p>
        </w:tc>
        <w:tc>
          <w:tcPr>
            <w:tcW w:w="1134" w:type="dxa"/>
            <w:vAlign w:val="bottom"/>
          </w:tcPr>
          <w:p w14:paraId="2BD0D517" w14:textId="1B29F2B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58BA76E" w14:textId="45E0FA3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9A2D2CB" w14:textId="178E71B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67D998D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2B788DF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51EBAE58" w14:textId="77777777" w:rsidTr="00AD598B">
        <w:tc>
          <w:tcPr>
            <w:tcW w:w="621" w:type="dxa"/>
          </w:tcPr>
          <w:p w14:paraId="3615E480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  <w:vAlign w:val="bottom"/>
          </w:tcPr>
          <w:p w14:paraId="00EBC63D" w14:textId="6D78BEE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หาดยาง</w:t>
            </w:r>
          </w:p>
        </w:tc>
        <w:tc>
          <w:tcPr>
            <w:tcW w:w="1418" w:type="dxa"/>
            <w:vAlign w:val="bottom"/>
          </w:tcPr>
          <w:p w14:paraId="7020CD6D" w14:textId="583813F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ศรีมหาโพธิ</w:t>
            </w:r>
          </w:p>
        </w:tc>
        <w:tc>
          <w:tcPr>
            <w:tcW w:w="1134" w:type="dxa"/>
            <w:vAlign w:val="bottom"/>
          </w:tcPr>
          <w:p w14:paraId="3575C270" w14:textId="36982F3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ปราจีนบุรี</w:t>
            </w:r>
          </w:p>
        </w:tc>
        <w:tc>
          <w:tcPr>
            <w:tcW w:w="851" w:type="dxa"/>
            <w:vAlign w:val="bottom"/>
          </w:tcPr>
          <w:p w14:paraId="01B12107" w14:textId="37B7F2D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34CB0F6" w14:textId="5EA7AAA7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302D6F50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5A14256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0C07BA39" w14:textId="77777777" w:rsidTr="00AD598B">
        <w:tc>
          <w:tcPr>
            <w:tcW w:w="621" w:type="dxa"/>
          </w:tcPr>
          <w:p w14:paraId="598C3C3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23</w:t>
            </w:r>
          </w:p>
        </w:tc>
        <w:tc>
          <w:tcPr>
            <w:tcW w:w="1222" w:type="dxa"/>
            <w:vAlign w:val="bottom"/>
          </w:tcPr>
          <w:p w14:paraId="73EEC013" w14:textId="0BEF315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418" w:type="dxa"/>
            <w:vAlign w:val="bottom"/>
          </w:tcPr>
          <w:p w14:paraId="294B9EA7" w14:textId="6A27AC1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อรัญประเทศ</w:t>
            </w:r>
          </w:p>
        </w:tc>
        <w:tc>
          <w:tcPr>
            <w:tcW w:w="1134" w:type="dxa"/>
            <w:vAlign w:val="bottom"/>
          </w:tcPr>
          <w:p w14:paraId="551228FC" w14:textId="4A8DD25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สระแก้ว</w:t>
            </w:r>
          </w:p>
        </w:tc>
        <w:tc>
          <w:tcPr>
            <w:tcW w:w="851" w:type="dxa"/>
            <w:vAlign w:val="bottom"/>
          </w:tcPr>
          <w:p w14:paraId="34BB2DDB" w14:textId="5A27E6A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BDAEA07" w14:textId="5D6410C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6850BC3F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7C52B571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7C4237A4" w14:textId="77777777" w:rsidTr="00AD598B">
        <w:tc>
          <w:tcPr>
            <w:tcW w:w="621" w:type="dxa"/>
          </w:tcPr>
          <w:p w14:paraId="1F7FCE16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24</w:t>
            </w:r>
          </w:p>
        </w:tc>
        <w:tc>
          <w:tcPr>
            <w:tcW w:w="1222" w:type="dxa"/>
            <w:vAlign w:val="bottom"/>
          </w:tcPr>
          <w:p w14:paraId="0511F05F" w14:textId="7E00315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วังหว้า</w:t>
            </w:r>
          </w:p>
        </w:tc>
        <w:tc>
          <w:tcPr>
            <w:tcW w:w="1418" w:type="dxa"/>
            <w:vAlign w:val="bottom"/>
          </w:tcPr>
          <w:p w14:paraId="1C3F1FD7" w14:textId="657DA860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3CB53ED7" w14:textId="4F46686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10389FBE" w14:textId="5770BCA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6754E322" w14:textId="5457613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E9A8883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4973D86A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3D05FAA4" w14:textId="77777777" w:rsidTr="00AD598B">
        <w:tc>
          <w:tcPr>
            <w:tcW w:w="621" w:type="dxa"/>
          </w:tcPr>
          <w:p w14:paraId="135D8651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25</w:t>
            </w:r>
          </w:p>
        </w:tc>
        <w:tc>
          <w:tcPr>
            <w:tcW w:w="1222" w:type="dxa"/>
            <w:vAlign w:val="bottom"/>
          </w:tcPr>
          <w:p w14:paraId="05F68F18" w14:textId="1BF6779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ห้วยยาง</w:t>
            </w:r>
          </w:p>
        </w:tc>
        <w:tc>
          <w:tcPr>
            <w:tcW w:w="1418" w:type="dxa"/>
            <w:vAlign w:val="bottom"/>
          </w:tcPr>
          <w:p w14:paraId="5EDC5200" w14:textId="5FE9879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4542B260" w14:textId="29B44047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2AC1E7B1" w14:textId="015ADD8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BE22A78" w14:textId="54754D0C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E842E22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0FEAC7F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72AC3489" w14:textId="77777777" w:rsidTr="00AD598B">
        <w:tc>
          <w:tcPr>
            <w:tcW w:w="621" w:type="dxa"/>
          </w:tcPr>
          <w:p w14:paraId="296D29FD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26</w:t>
            </w:r>
          </w:p>
        </w:tc>
        <w:tc>
          <w:tcPr>
            <w:tcW w:w="1222" w:type="dxa"/>
            <w:vAlign w:val="bottom"/>
          </w:tcPr>
          <w:p w14:paraId="5BF0A287" w14:textId="794A1DC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ห้วยยาง</w:t>
            </w:r>
          </w:p>
        </w:tc>
        <w:tc>
          <w:tcPr>
            <w:tcW w:w="1418" w:type="dxa"/>
            <w:vAlign w:val="bottom"/>
          </w:tcPr>
          <w:p w14:paraId="39980A28" w14:textId="48E12B9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แกลง</w:t>
            </w:r>
          </w:p>
        </w:tc>
        <w:tc>
          <w:tcPr>
            <w:tcW w:w="1134" w:type="dxa"/>
            <w:vAlign w:val="bottom"/>
          </w:tcPr>
          <w:p w14:paraId="18CA76B4" w14:textId="2545E8B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2A388686" w14:textId="54F45E31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8</w:t>
            </w:r>
          </w:p>
        </w:tc>
        <w:tc>
          <w:tcPr>
            <w:tcW w:w="850" w:type="dxa"/>
            <w:vAlign w:val="bottom"/>
          </w:tcPr>
          <w:p w14:paraId="558D7FD2" w14:textId="30346E1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06D7D85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7375362C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62FA4A73" w14:textId="77777777" w:rsidTr="00AD598B">
        <w:tc>
          <w:tcPr>
            <w:tcW w:w="621" w:type="dxa"/>
          </w:tcPr>
          <w:p w14:paraId="53686407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27</w:t>
            </w:r>
          </w:p>
        </w:tc>
        <w:tc>
          <w:tcPr>
            <w:tcW w:w="1222" w:type="dxa"/>
            <w:vAlign w:val="bottom"/>
          </w:tcPr>
          <w:p w14:paraId="66D24EE9" w14:textId="6B21083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สำนักท้อน</w:t>
            </w:r>
          </w:p>
        </w:tc>
        <w:tc>
          <w:tcPr>
            <w:tcW w:w="1418" w:type="dxa"/>
            <w:vAlign w:val="bottom"/>
          </w:tcPr>
          <w:p w14:paraId="2D2A2FD7" w14:textId="7A7E6C2D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บ้านฉาง</w:t>
            </w:r>
          </w:p>
        </w:tc>
        <w:tc>
          <w:tcPr>
            <w:tcW w:w="1134" w:type="dxa"/>
            <w:vAlign w:val="bottom"/>
          </w:tcPr>
          <w:p w14:paraId="467A13DC" w14:textId="762A88D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ระยอง</w:t>
            </w:r>
          </w:p>
        </w:tc>
        <w:tc>
          <w:tcPr>
            <w:tcW w:w="851" w:type="dxa"/>
            <w:vAlign w:val="bottom"/>
          </w:tcPr>
          <w:p w14:paraId="5458C712" w14:textId="5EA44C2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CD9E9CF" w14:textId="142675B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7EEB961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2EEA0623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78EBF8F9" w14:textId="77777777" w:rsidTr="00AD598B">
        <w:tc>
          <w:tcPr>
            <w:tcW w:w="621" w:type="dxa"/>
          </w:tcPr>
          <w:p w14:paraId="37070089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kern w:val="24"/>
                <w:lang w:val="en-AU"/>
              </w:rPr>
              <w:t>28</w:t>
            </w:r>
          </w:p>
        </w:tc>
        <w:tc>
          <w:tcPr>
            <w:tcW w:w="1222" w:type="dxa"/>
            <w:vAlign w:val="bottom"/>
          </w:tcPr>
          <w:p w14:paraId="22AC4AAF" w14:textId="75BCBA6E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ปัถวี</w:t>
            </w:r>
          </w:p>
        </w:tc>
        <w:tc>
          <w:tcPr>
            <w:tcW w:w="1418" w:type="dxa"/>
            <w:vAlign w:val="bottom"/>
          </w:tcPr>
          <w:p w14:paraId="46B9D6EB" w14:textId="61AE5335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มะชาม</w:t>
            </w:r>
          </w:p>
        </w:tc>
        <w:tc>
          <w:tcPr>
            <w:tcW w:w="1134" w:type="dxa"/>
            <w:vAlign w:val="bottom"/>
          </w:tcPr>
          <w:p w14:paraId="6276C9D0" w14:textId="5C89D5FF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จันทบุรี</w:t>
            </w:r>
          </w:p>
        </w:tc>
        <w:tc>
          <w:tcPr>
            <w:tcW w:w="851" w:type="dxa"/>
            <w:vAlign w:val="bottom"/>
          </w:tcPr>
          <w:p w14:paraId="0229259B" w14:textId="6ACF3596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7F945424" w14:textId="1CB37084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786CE90E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0535B84C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  <w:tr w:rsidR="00A77B7E" w:rsidRPr="00644123" w14:paraId="5F33AAC2" w14:textId="77777777" w:rsidTr="00AD598B">
        <w:tc>
          <w:tcPr>
            <w:tcW w:w="621" w:type="dxa"/>
          </w:tcPr>
          <w:p w14:paraId="0FBB5F99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29</w:t>
            </w:r>
          </w:p>
        </w:tc>
        <w:tc>
          <w:tcPr>
            <w:tcW w:w="1222" w:type="dxa"/>
            <w:vAlign w:val="bottom"/>
          </w:tcPr>
          <w:p w14:paraId="224F1CDE" w14:textId="5F0BDB1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สะตอ</w:t>
            </w:r>
          </w:p>
        </w:tc>
        <w:tc>
          <w:tcPr>
            <w:tcW w:w="1418" w:type="dxa"/>
            <w:vAlign w:val="bottom"/>
          </w:tcPr>
          <w:p w14:paraId="50133189" w14:textId="31A20269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เขาสมิง</w:t>
            </w:r>
          </w:p>
        </w:tc>
        <w:tc>
          <w:tcPr>
            <w:tcW w:w="1134" w:type="dxa"/>
            <w:vAlign w:val="bottom"/>
          </w:tcPr>
          <w:p w14:paraId="0B603A27" w14:textId="415B0B02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cs/>
                <w:lang w:val="en-AU"/>
              </w:rPr>
              <w:t>ตราด</w:t>
            </w:r>
          </w:p>
        </w:tc>
        <w:tc>
          <w:tcPr>
            <w:tcW w:w="851" w:type="dxa"/>
            <w:vAlign w:val="bottom"/>
          </w:tcPr>
          <w:p w14:paraId="05A3946E" w14:textId="1E7E64FB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6F820485" w14:textId="533DC378" w:rsidR="00A77B7E" w:rsidRPr="00645D94" w:rsidRDefault="00A77B7E" w:rsidP="00A77B7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</w:pPr>
            <w:r w:rsidRPr="00A77B7E">
              <w:rPr>
                <w:rFonts w:ascii="TH SarabunPSK" w:eastAsia="Times New Roman" w:hAnsi="TH SarabunPSK" w:cs="TH SarabunPSK"/>
                <w:color w:val="000000"/>
                <w:kern w:val="24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69F443DF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สราว</w:t>
            </w:r>
            <w:proofErr w:type="spellStart"/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ุธ</w:t>
            </w:r>
            <w:proofErr w:type="spellEnd"/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645D9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ใจจักร์ธรรม</w:t>
            </w:r>
          </w:p>
        </w:tc>
        <w:tc>
          <w:tcPr>
            <w:tcW w:w="1559" w:type="dxa"/>
          </w:tcPr>
          <w:p w14:paraId="5ADCAF08" w14:textId="77777777" w:rsidR="00A77B7E" w:rsidRPr="00645D94" w:rsidRDefault="00A77B7E" w:rsidP="00A77B7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45D9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089-2470757</w:t>
            </w:r>
          </w:p>
        </w:tc>
      </w:tr>
    </w:tbl>
    <w:p w14:paraId="7EEDE8C9" w14:textId="77777777" w:rsidR="00F92A9C" w:rsidRPr="00644123" w:rsidRDefault="00F92A9C" w:rsidP="005C590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ACB2233" w14:textId="657113EE" w:rsidR="00630363" w:rsidRDefault="00A77B7E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FE8FC26" wp14:editId="7290A2EF">
            <wp:extent cx="5731510" cy="810323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0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16A89" w14:textId="77777777" w:rsidR="00D53371" w:rsidRPr="00644123" w:rsidRDefault="00D5337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DEBE63B" w14:textId="42F882B5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22F5C09B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33E65">
        <w:rPr>
          <w:rFonts w:ascii="TH SarabunPSK" w:hAnsi="TH SarabunPSK" w:cs="TH SarabunPSK"/>
          <w:sz w:val="32"/>
          <w:szCs w:val="32"/>
        </w:rPr>
        <w:t>6</w:t>
      </w:r>
    </w:p>
    <w:sectPr w:rsidR="00630363" w:rsidRPr="00644123" w:rsidSect="00206987">
      <w:headerReference w:type="default" r:id="rId20"/>
      <w:footerReference w:type="default" r:id="rId21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C8CB74" w14:textId="77777777" w:rsidR="00936CBC" w:rsidRDefault="00936CBC" w:rsidP="00D617BD">
      <w:pPr>
        <w:spacing w:after="0" w:line="240" w:lineRule="auto"/>
      </w:pPr>
      <w:r>
        <w:separator/>
      </w:r>
    </w:p>
  </w:endnote>
  <w:endnote w:type="continuationSeparator" w:id="0">
    <w:p w14:paraId="61297DE5" w14:textId="77777777" w:rsidR="00936CBC" w:rsidRDefault="00936CBC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F695EE" w14:textId="77777777" w:rsidR="00936CBC" w:rsidRDefault="00936CBC" w:rsidP="00D617BD">
      <w:pPr>
        <w:spacing w:after="0" w:line="240" w:lineRule="auto"/>
      </w:pPr>
      <w:r>
        <w:separator/>
      </w:r>
    </w:p>
  </w:footnote>
  <w:footnote w:type="continuationSeparator" w:id="0">
    <w:p w14:paraId="0EE3D88C" w14:textId="77777777" w:rsidR="00936CBC" w:rsidRDefault="00936CBC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7A79273B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71563B">
      <w:rPr>
        <w:rFonts w:ascii="TH SarabunPSK" w:hAnsi="TH SarabunPSK" w:cs="TH SarabunPSK"/>
        <w:sz w:val="28"/>
      </w:rPr>
      <w:t>6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154809541">
    <w:abstractNumId w:val="1"/>
  </w:num>
  <w:num w:numId="2" w16cid:durableId="72168156">
    <w:abstractNumId w:val="5"/>
  </w:num>
  <w:num w:numId="3" w16cid:durableId="68504519">
    <w:abstractNumId w:val="0"/>
  </w:num>
  <w:num w:numId="4" w16cid:durableId="1126385290">
    <w:abstractNumId w:val="2"/>
  </w:num>
  <w:num w:numId="5" w16cid:durableId="1499426181">
    <w:abstractNumId w:val="4"/>
  </w:num>
  <w:num w:numId="6" w16cid:durableId="494300121">
    <w:abstractNumId w:val="6"/>
  </w:num>
  <w:num w:numId="7" w16cid:durableId="1711841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3A0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4006"/>
    <w:rsid w:val="0003418F"/>
    <w:rsid w:val="000372D1"/>
    <w:rsid w:val="00037981"/>
    <w:rsid w:val="00041D4E"/>
    <w:rsid w:val="0004201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72426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0692"/>
    <w:rsid w:val="000B168E"/>
    <w:rsid w:val="000B1746"/>
    <w:rsid w:val="000B256A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493F"/>
    <w:rsid w:val="0011729D"/>
    <w:rsid w:val="0011791A"/>
    <w:rsid w:val="00117A6C"/>
    <w:rsid w:val="00122B38"/>
    <w:rsid w:val="00122C00"/>
    <w:rsid w:val="001240E9"/>
    <w:rsid w:val="001276C7"/>
    <w:rsid w:val="00127A73"/>
    <w:rsid w:val="001303FA"/>
    <w:rsid w:val="00130CB9"/>
    <w:rsid w:val="00131EA8"/>
    <w:rsid w:val="00136E64"/>
    <w:rsid w:val="0014213A"/>
    <w:rsid w:val="00142304"/>
    <w:rsid w:val="00143070"/>
    <w:rsid w:val="001456D2"/>
    <w:rsid w:val="00152373"/>
    <w:rsid w:val="001566E6"/>
    <w:rsid w:val="00160553"/>
    <w:rsid w:val="001626DA"/>
    <w:rsid w:val="00164DCB"/>
    <w:rsid w:val="00167C81"/>
    <w:rsid w:val="00171958"/>
    <w:rsid w:val="0017228C"/>
    <w:rsid w:val="00176167"/>
    <w:rsid w:val="00177126"/>
    <w:rsid w:val="0017779A"/>
    <w:rsid w:val="0018217A"/>
    <w:rsid w:val="001828A4"/>
    <w:rsid w:val="001852C8"/>
    <w:rsid w:val="00186759"/>
    <w:rsid w:val="001A2158"/>
    <w:rsid w:val="001A2A1D"/>
    <w:rsid w:val="001A5AB0"/>
    <w:rsid w:val="001A5E4D"/>
    <w:rsid w:val="001A7E33"/>
    <w:rsid w:val="001B239C"/>
    <w:rsid w:val="001B290A"/>
    <w:rsid w:val="001B43C4"/>
    <w:rsid w:val="001B4B35"/>
    <w:rsid w:val="001C09D6"/>
    <w:rsid w:val="001C1009"/>
    <w:rsid w:val="001C1925"/>
    <w:rsid w:val="001C2DFB"/>
    <w:rsid w:val="001C4007"/>
    <w:rsid w:val="001C4673"/>
    <w:rsid w:val="001C5085"/>
    <w:rsid w:val="001C6236"/>
    <w:rsid w:val="001D222E"/>
    <w:rsid w:val="001D3EDC"/>
    <w:rsid w:val="001D4FA6"/>
    <w:rsid w:val="001E02D5"/>
    <w:rsid w:val="001E0929"/>
    <w:rsid w:val="001E0BC1"/>
    <w:rsid w:val="001E16FC"/>
    <w:rsid w:val="001E38FC"/>
    <w:rsid w:val="001E659D"/>
    <w:rsid w:val="001E7251"/>
    <w:rsid w:val="001F0A42"/>
    <w:rsid w:val="001F474C"/>
    <w:rsid w:val="001F47E7"/>
    <w:rsid w:val="00200720"/>
    <w:rsid w:val="00205492"/>
    <w:rsid w:val="002067E9"/>
    <w:rsid w:val="00206987"/>
    <w:rsid w:val="0020698A"/>
    <w:rsid w:val="002138D4"/>
    <w:rsid w:val="00213C79"/>
    <w:rsid w:val="00217B0E"/>
    <w:rsid w:val="00217EB4"/>
    <w:rsid w:val="0022340D"/>
    <w:rsid w:val="00224AF7"/>
    <w:rsid w:val="00224C35"/>
    <w:rsid w:val="00227029"/>
    <w:rsid w:val="00227FC5"/>
    <w:rsid w:val="00230BA6"/>
    <w:rsid w:val="00232418"/>
    <w:rsid w:val="00233189"/>
    <w:rsid w:val="00234C36"/>
    <w:rsid w:val="00235CF7"/>
    <w:rsid w:val="00240F6B"/>
    <w:rsid w:val="002414BB"/>
    <w:rsid w:val="002425F1"/>
    <w:rsid w:val="00246E35"/>
    <w:rsid w:val="00251DA2"/>
    <w:rsid w:val="00254AEC"/>
    <w:rsid w:val="00257852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26F2"/>
    <w:rsid w:val="002A3F6F"/>
    <w:rsid w:val="002A46AC"/>
    <w:rsid w:val="002B0D92"/>
    <w:rsid w:val="002B1F81"/>
    <w:rsid w:val="002C26EA"/>
    <w:rsid w:val="002C3811"/>
    <w:rsid w:val="002C3ABC"/>
    <w:rsid w:val="002C519D"/>
    <w:rsid w:val="002C5963"/>
    <w:rsid w:val="002C5E73"/>
    <w:rsid w:val="002D0F2F"/>
    <w:rsid w:val="002D1E3E"/>
    <w:rsid w:val="002D3344"/>
    <w:rsid w:val="002D34BE"/>
    <w:rsid w:val="002E2265"/>
    <w:rsid w:val="002E51C8"/>
    <w:rsid w:val="002E5E7B"/>
    <w:rsid w:val="002F00A3"/>
    <w:rsid w:val="002F102E"/>
    <w:rsid w:val="002F7F1A"/>
    <w:rsid w:val="00301EC9"/>
    <w:rsid w:val="003045C9"/>
    <w:rsid w:val="00320D50"/>
    <w:rsid w:val="003230FE"/>
    <w:rsid w:val="0032349F"/>
    <w:rsid w:val="00323B22"/>
    <w:rsid w:val="00323DCB"/>
    <w:rsid w:val="0032569A"/>
    <w:rsid w:val="003259B2"/>
    <w:rsid w:val="003300BF"/>
    <w:rsid w:val="00332A06"/>
    <w:rsid w:val="00334D45"/>
    <w:rsid w:val="00342601"/>
    <w:rsid w:val="0034370B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7ED4"/>
    <w:rsid w:val="00393C79"/>
    <w:rsid w:val="00395825"/>
    <w:rsid w:val="003A2453"/>
    <w:rsid w:val="003A32C5"/>
    <w:rsid w:val="003A68B5"/>
    <w:rsid w:val="003A70E9"/>
    <w:rsid w:val="003B06E0"/>
    <w:rsid w:val="003B44B9"/>
    <w:rsid w:val="003B4A28"/>
    <w:rsid w:val="003B522D"/>
    <w:rsid w:val="003B6527"/>
    <w:rsid w:val="003B6B0A"/>
    <w:rsid w:val="003B6EA1"/>
    <w:rsid w:val="003C06DF"/>
    <w:rsid w:val="003C13E5"/>
    <w:rsid w:val="003D1F5C"/>
    <w:rsid w:val="003D3F1A"/>
    <w:rsid w:val="003D52E2"/>
    <w:rsid w:val="003E35A5"/>
    <w:rsid w:val="003E6066"/>
    <w:rsid w:val="003F0BF2"/>
    <w:rsid w:val="003F22B6"/>
    <w:rsid w:val="003F44F7"/>
    <w:rsid w:val="003F48D4"/>
    <w:rsid w:val="003F5B7D"/>
    <w:rsid w:val="003F7DA1"/>
    <w:rsid w:val="0040284D"/>
    <w:rsid w:val="00402D77"/>
    <w:rsid w:val="004057CB"/>
    <w:rsid w:val="00405CAD"/>
    <w:rsid w:val="00411F1A"/>
    <w:rsid w:val="0041337A"/>
    <w:rsid w:val="00420689"/>
    <w:rsid w:val="00421A4B"/>
    <w:rsid w:val="00421DD7"/>
    <w:rsid w:val="004240DD"/>
    <w:rsid w:val="004305AD"/>
    <w:rsid w:val="00434AD2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44D3"/>
    <w:rsid w:val="004D4DA1"/>
    <w:rsid w:val="004D7D15"/>
    <w:rsid w:val="004E316F"/>
    <w:rsid w:val="004E4409"/>
    <w:rsid w:val="00506F90"/>
    <w:rsid w:val="00510ADA"/>
    <w:rsid w:val="00513A88"/>
    <w:rsid w:val="00514955"/>
    <w:rsid w:val="00515EBD"/>
    <w:rsid w:val="0051681C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71455"/>
    <w:rsid w:val="00573902"/>
    <w:rsid w:val="0057497D"/>
    <w:rsid w:val="00581F40"/>
    <w:rsid w:val="005829F7"/>
    <w:rsid w:val="00582E9F"/>
    <w:rsid w:val="005865ED"/>
    <w:rsid w:val="0059064F"/>
    <w:rsid w:val="005978AA"/>
    <w:rsid w:val="00597C96"/>
    <w:rsid w:val="005A3F18"/>
    <w:rsid w:val="005A5B80"/>
    <w:rsid w:val="005B0347"/>
    <w:rsid w:val="005B2A2A"/>
    <w:rsid w:val="005C440C"/>
    <w:rsid w:val="005C5906"/>
    <w:rsid w:val="005C60CF"/>
    <w:rsid w:val="005C7499"/>
    <w:rsid w:val="005C7CCF"/>
    <w:rsid w:val="005D09B8"/>
    <w:rsid w:val="005D2957"/>
    <w:rsid w:val="005D7982"/>
    <w:rsid w:val="005D7E78"/>
    <w:rsid w:val="005E346D"/>
    <w:rsid w:val="005E70C4"/>
    <w:rsid w:val="005F3891"/>
    <w:rsid w:val="005F59B2"/>
    <w:rsid w:val="005F756D"/>
    <w:rsid w:val="00604746"/>
    <w:rsid w:val="00605C44"/>
    <w:rsid w:val="00606BA1"/>
    <w:rsid w:val="006078B6"/>
    <w:rsid w:val="0061258F"/>
    <w:rsid w:val="00613288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37C3A"/>
    <w:rsid w:val="0064153A"/>
    <w:rsid w:val="00642054"/>
    <w:rsid w:val="00644123"/>
    <w:rsid w:val="006456BA"/>
    <w:rsid w:val="00645D94"/>
    <w:rsid w:val="00651143"/>
    <w:rsid w:val="00653EF3"/>
    <w:rsid w:val="00655F9B"/>
    <w:rsid w:val="00660CF3"/>
    <w:rsid w:val="00661482"/>
    <w:rsid w:val="00661C6E"/>
    <w:rsid w:val="006634E1"/>
    <w:rsid w:val="006670ED"/>
    <w:rsid w:val="006672BA"/>
    <w:rsid w:val="006703F5"/>
    <w:rsid w:val="00670873"/>
    <w:rsid w:val="006719DB"/>
    <w:rsid w:val="00673E24"/>
    <w:rsid w:val="00677B2C"/>
    <w:rsid w:val="00677D83"/>
    <w:rsid w:val="00693992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EA1"/>
    <w:rsid w:val="006D3010"/>
    <w:rsid w:val="006E240F"/>
    <w:rsid w:val="006E266C"/>
    <w:rsid w:val="006E2B26"/>
    <w:rsid w:val="006E4437"/>
    <w:rsid w:val="006F1A57"/>
    <w:rsid w:val="006F2ED0"/>
    <w:rsid w:val="006F4174"/>
    <w:rsid w:val="006F5556"/>
    <w:rsid w:val="00703613"/>
    <w:rsid w:val="00703BDE"/>
    <w:rsid w:val="00706159"/>
    <w:rsid w:val="00710BDB"/>
    <w:rsid w:val="007126B9"/>
    <w:rsid w:val="00713C96"/>
    <w:rsid w:val="0071428B"/>
    <w:rsid w:val="00715460"/>
    <w:rsid w:val="007155EF"/>
    <w:rsid w:val="0071563B"/>
    <w:rsid w:val="007249FF"/>
    <w:rsid w:val="00726496"/>
    <w:rsid w:val="007277E1"/>
    <w:rsid w:val="007308DD"/>
    <w:rsid w:val="00730EEC"/>
    <w:rsid w:val="007341B6"/>
    <w:rsid w:val="00735B86"/>
    <w:rsid w:val="007378AE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9285B"/>
    <w:rsid w:val="0079729E"/>
    <w:rsid w:val="007975F5"/>
    <w:rsid w:val="007A5526"/>
    <w:rsid w:val="007A6AD7"/>
    <w:rsid w:val="007B125E"/>
    <w:rsid w:val="007B27FA"/>
    <w:rsid w:val="007B537D"/>
    <w:rsid w:val="007C40C5"/>
    <w:rsid w:val="007D1286"/>
    <w:rsid w:val="007D18F1"/>
    <w:rsid w:val="007D1EF2"/>
    <w:rsid w:val="007D1FBB"/>
    <w:rsid w:val="007D2517"/>
    <w:rsid w:val="007D55BA"/>
    <w:rsid w:val="007D570C"/>
    <w:rsid w:val="007D70EE"/>
    <w:rsid w:val="007E185E"/>
    <w:rsid w:val="007E44DF"/>
    <w:rsid w:val="007E4574"/>
    <w:rsid w:val="007F052A"/>
    <w:rsid w:val="007F06AF"/>
    <w:rsid w:val="007F1D08"/>
    <w:rsid w:val="007F3297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7AA"/>
    <w:rsid w:val="0082199C"/>
    <w:rsid w:val="00822F68"/>
    <w:rsid w:val="00823CD6"/>
    <w:rsid w:val="008244A8"/>
    <w:rsid w:val="00824A31"/>
    <w:rsid w:val="00824BAB"/>
    <w:rsid w:val="008257C0"/>
    <w:rsid w:val="00832289"/>
    <w:rsid w:val="0083506C"/>
    <w:rsid w:val="008352A0"/>
    <w:rsid w:val="00836388"/>
    <w:rsid w:val="00846ECA"/>
    <w:rsid w:val="0084733D"/>
    <w:rsid w:val="00850727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6B15"/>
    <w:rsid w:val="008D70D7"/>
    <w:rsid w:val="008E56CD"/>
    <w:rsid w:val="008E7608"/>
    <w:rsid w:val="008E778D"/>
    <w:rsid w:val="008F0BA3"/>
    <w:rsid w:val="008F0C52"/>
    <w:rsid w:val="008F2DDE"/>
    <w:rsid w:val="008F5BE6"/>
    <w:rsid w:val="00900325"/>
    <w:rsid w:val="009003C0"/>
    <w:rsid w:val="009032E9"/>
    <w:rsid w:val="00910B34"/>
    <w:rsid w:val="009133AE"/>
    <w:rsid w:val="00915186"/>
    <w:rsid w:val="00917068"/>
    <w:rsid w:val="009174BF"/>
    <w:rsid w:val="00917BB2"/>
    <w:rsid w:val="00922C54"/>
    <w:rsid w:val="00923DC8"/>
    <w:rsid w:val="00924DB2"/>
    <w:rsid w:val="00925383"/>
    <w:rsid w:val="00934491"/>
    <w:rsid w:val="00935F41"/>
    <w:rsid w:val="00936CBC"/>
    <w:rsid w:val="009411BC"/>
    <w:rsid w:val="0095155B"/>
    <w:rsid w:val="00952F9B"/>
    <w:rsid w:val="0095442C"/>
    <w:rsid w:val="00956AA9"/>
    <w:rsid w:val="009572AC"/>
    <w:rsid w:val="009574F9"/>
    <w:rsid w:val="00957BC9"/>
    <w:rsid w:val="00962EBB"/>
    <w:rsid w:val="00962FEB"/>
    <w:rsid w:val="00963554"/>
    <w:rsid w:val="00963CAB"/>
    <w:rsid w:val="009643B9"/>
    <w:rsid w:val="009708CB"/>
    <w:rsid w:val="00970ACA"/>
    <w:rsid w:val="00971BE8"/>
    <w:rsid w:val="00971D37"/>
    <w:rsid w:val="0097423E"/>
    <w:rsid w:val="009772A7"/>
    <w:rsid w:val="00980811"/>
    <w:rsid w:val="00983664"/>
    <w:rsid w:val="009915B5"/>
    <w:rsid w:val="00992137"/>
    <w:rsid w:val="009930BF"/>
    <w:rsid w:val="009939BA"/>
    <w:rsid w:val="00995C12"/>
    <w:rsid w:val="009A4FCC"/>
    <w:rsid w:val="009B0A3C"/>
    <w:rsid w:val="009B1668"/>
    <w:rsid w:val="009C1550"/>
    <w:rsid w:val="009C1E8A"/>
    <w:rsid w:val="009C4D19"/>
    <w:rsid w:val="009C5487"/>
    <w:rsid w:val="009C794B"/>
    <w:rsid w:val="009D5024"/>
    <w:rsid w:val="009D68E3"/>
    <w:rsid w:val="009D72B2"/>
    <w:rsid w:val="009E08E9"/>
    <w:rsid w:val="009E77ED"/>
    <w:rsid w:val="009F2953"/>
    <w:rsid w:val="009F5CB5"/>
    <w:rsid w:val="009F6978"/>
    <w:rsid w:val="009F6FCA"/>
    <w:rsid w:val="00A003EB"/>
    <w:rsid w:val="00A0108D"/>
    <w:rsid w:val="00A032B5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E2B"/>
    <w:rsid w:val="00A23E01"/>
    <w:rsid w:val="00A26F83"/>
    <w:rsid w:val="00A40F9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6673C"/>
    <w:rsid w:val="00A76714"/>
    <w:rsid w:val="00A77932"/>
    <w:rsid w:val="00A77B7E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C1A88"/>
    <w:rsid w:val="00AC311F"/>
    <w:rsid w:val="00AC6345"/>
    <w:rsid w:val="00AD1F94"/>
    <w:rsid w:val="00AD43B2"/>
    <w:rsid w:val="00AD4F00"/>
    <w:rsid w:val="00AF2B99"/>
    <w:rsid w:val="00B050BF"/>
    <w:rsid w:val="00B07E3D"/>
    <w:rsid w:val="00B11041"/>
    <w:rsid w:val="00B12A02"/>
    <w:rsid w:val="00B1436D"/>
    <w:rsid w:val="00B218D2"/>
    <w:rsid w:val="00B238F3"/>
    <w:rsid w:val="00B2414D"/>
    <w:rsid w:val="00B26934"/>
    <w:rsid w:val="00B325BE"/>
    <w:rsid w:val="00B33B49"/>
    <w:rsid w:val="00B33CE8"/>
    <w:rsid w:val="00B36A3A"/>
    <w:rsid w:val="00B43553"/>
    <w:rsid w:val="00B45DB4"/>
    <w:rsid w:val="00B46E35"/>
    <w:rsid w:val="00B50A71"/>
    <w:rsid w:val="00B5349C"/>
    <w:rsid w:val="00B5504F"/>
    <w:rsid w:val="00B5740E"/>
    <w:rsid w:val="00B6485C"/>
    <w:rsid w:val="00B72BAD"/>
    <w:rsid w:val="00B76DF4"/>
    <w:rsid w:val="00B7776F"/>
    <w:rsid w:val="00B77807"/>
    <w:rsid w:val="00B80C8F"/>
    <w:rsid w:val="00B84B40"/>
    <w:rsid w:val="00B86458"/>
    <w:rsid w:val="00B92235"/>
    <w:rsid w:val="00B931F1"/>
    <w:rsid w:val="00BA2B94"/>
    <w:rsid w:val="00BA3980"/>
    <w:rsid w:val="00BA4126"/>
    <w:rsid w:val="00BB22C8"/>
    <w:rsid w:val="00BB5093"/>
    <w:rsid w:val="00BC025D"/>
    <w:rsid w:val="00BC3FA0"/>
    <w:rsid w:val="00BC7BC6"/>
    <w:rsid w:val="00BD1AE3"/>
    <w:rsid w:val="00BD1F3F"/>
    <w:rsid w:val="00BD47A6"/>
    <w:rsid w:val="00BD4E11"/>
    <w:rsid w:val="00BD5C91"/>
    <w:rsid w:val="00BE0F25"/>
    <w:rsid w:val="00BE1DFD"/>
    <w:rsid w:val="00BE5B4A"/>
    <w:rsid w:val="00BE6969"/>
    <w:rsid w:val="00BF11EF"/>
    <w:rsid w:val="00BF14A8"/>
    <w:rsid w:val="00BF1A7D"/>
    <w:rsid w:val="00BF2637"/>
    <w:rsid w:val="00BF667E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8163F"/>
    <w:rsid w:val="00C81E4F"/>
    <w:rsid w:val="00C83213"/>
    <w:rsid w:val="00C842CF"/>
    <w:rsid w:val="00C84392"/>
    <w:rsid w:val="00C924A3"/>
    <w:rsid w:val="00C929BF"/>
    <w:rsid w:val="00C94E31"/>
    <w:rsid w:val="00C9586E"/>
    <w:rsid w:val="00C9628C"/>
    <w:rsid w:val="00C97F09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D4CC9"/>
    <w:rsid w:val="00CE00D3"/>
    <w:rsid w:val="00CE0692"/>
    <w:rsid w:val="00CE1C4D"/>
    <w:rsid w:val="00CF4A30"/>
    <w:rsid w:val="00CF4FD6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00FF"/>
    <w:rsid w:val="00D21440"/>
    <w:rsid w:val="00D269A6"/>
    <w:rsid w:val="00D30195"/>
    <w:rsid w:val="00D319AF"/>
    <w:rsid w:val="00D33DA8"/>
    <w:rsid w:val="00D364C3"/>
    <w:rsid w:val="00D370E0"/>
    <w:rsid w:val="00D4025F"/>
    <w:rsid w:val="00D41D48"/>
    <w:rsid w:val="00D43A7C"/>
    <w:rsid w:val="00D471ED"/>
    <w:rsid w:val="00D47B65"/>
    <w:rsid w:val="00D506A6"/>
    <w:rsid w:val="00D53371"/>
    <w:rsid w:val="00D548D7"/>
    <w:rsid w:val="00D5653F"/>
    <w:rsid w:val="00D60447"/>
    <w:rsid w:val="00D61578"/>
    <w:rsid w:val="00D617BD"/>
    <w:rsid w:val="00D63550"/>
    <w:rsid w:val="00D72349"/>
    <w:rsid w:val="00D731C8"/>
    <w:rsid w:val="00D81069"/>
    <w:rsid w:val="00D82621"/>
    <w:rsid w:val="00D83E19"/>
    <w:rsid w:val="00D86030"/>
    <w:rsid w:val="00D86F60"/>
    <w:rsid w:val="00D90B4B"/>
    <w:rsid w:val="00D92626"/>
    <w:rsid w:val="00D968ED"/>
    <w:rsid w:val="00DA2373"/>
    <w:rsid w:val="00DB1CAD"/>
    <w:rsid w:val="00DC0B9D"/>
    <w:rsid w:val="00DC1D6F"/>
    <w:rsid w:val="00DC70AA"/>
    <w:rsid w:val="00DD1EF8"/>
    <w:rsid w:val="00DD3806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0575A"/>
    <w:rsid w:val="00E10D39"/>
    <w:rsid w:val="00E12116"/>
    <w:rsid w:val="00E12543"/>
    <w:rsid w:val="00E12614"/>
    <w:rsid w:val="00E13D83"/>
    <w:rsid w:val="00E174D1"/>
    <w:rsid w:val="00E20D88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752"/>
    <w:rsid w:val="00E46971"/>
    <w:rsid w:val="00E524B6"/>
    <w:rsid w:val="00E53210"/>
    <w:rsid w:val="00E56D54"/>
    <w:rsid w:val="00E62149"/>
    <w:rsid w:val="00E64E36"/>
    <w:rsid w:val="00E662FF"/>
    <w:rsid w:val="00E76BCB"/>
    <w:rsid w:val="00E770C8"/>
    <w:rsid w:val="00E80CC3"/>
    <w:rsid w:val="00E922A8"/>
    <w:rsid w:val="00E93D2D"/>
    <w:rsid w:val="00E9691F"/>
    <w:rsid w:val="00E97104"/>
    <w:rsid w:val="00E97860"/>
    <w:rsid w:val="00EA0513"/>
    <w:rsid w:val="00EA55A2"/>
    <w:rsid w:val="00EA5989"/>
    <w:rsid w:val="00EA63E8"/>
    <w:rsid w:val="00EB0C07"/>
    <w:rsid w:val="00EB23B4"/>
    <w:rsid w:val="00EB5992"/>
    <w:rsid w:val="00EC6904"/>
    <w:rsid w:val="00ED18A1"/>
    <w:rsid w:val="00ED5615"/>
    <w:rsid w:val="00ED5845"/>
    <w:rsid w:val="00ED6645"/>
    <w:rsid w:val="00EE2DA7"/>
    <w:rsid w:val="00EE4C7F"/>
    <w:rsid w:val="00EE6990"/>
    <w:rsid w:val="00EF61DF"/>
    <w:rsid w:val="00EF78CE"/>
    <w:rsid w:val="00F01124"/>
    <w:rsid w:val="00F01189"/>
    <w:rsid w:val="00F0676E"/>
    <w:rsid w:val="00F13F55"/>
    <w:rsid w:val="00F14E83"/>
    <w:rsid w:val="00F163C5"/>
    <w:rsid w:val="00F223ED"/>
    <w:rsid w:val="00F23A75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234E"/>
    <w:rsid w:val="00F45F52"/>
    <w:rsid w:val="00F513DF"/>
    <w:rsid w:val="00F56FDB"/>
    <w:rsid w:val="00F57900"/>
    <w:rsid w:val="00F57CEF"/>
    <w:rsid w:val="00F636B2"/>
    <w:rsid w:val="00F65504"/>
    <w:rsid w:val="00F661CA"/>
    <w:rsid w:val="00F702E4"/>
    <w:rsid w:val="00F723FF"/>
    <w:rsid w:val="00F72423"/>
    <w:rsid w:val="00F74F0E"/>
    <w:rsid w:val="00F75C00"/>
    <w:rsid w:val="00F76FBF"/>
    <w:rsid w:val="00F92A9C"/>
    <w:rsid w:val="00F936DA"/>
    <w:rsid w:val="00F95CE2"/>
    <w:rsid w:val="00FA1E11"/>
    <w:rsid w:val="00FA2058"/>
    <w:rsid w:val="00FA27A7"/>
    <w:rsid w:val="00FA36D2"/>
    <w:rsid w:val="00FA4ABE"/>
    <w:rsid w:val="00FA7D08"/>
    <w:rsid w:val="00FB4921"/>
    <w:rsid w:val="00FB5130"/>
    <w:rsid w:val="00FB6789"/>
    <w:rsid w:val="00FB798D"/>
    <w:rsid w:val="00FC1B00"/>
    <w:rsid w:val="00FC4CDA"/>
    <w:rsid w:val="00FC571F"/>
    <w:rsid w:val="00FC7D21"/>
    <w:rsid w:val="00FD02B4"/>
    <w:rsid w:val="00FD065B"/>
    <w:rsid w:val="00FD4F08"/>
    <w:rsid w:val="00FD6457"/>
    <w:rsid w:val="00FD77FF"/>
    <w:rsid w:val="00FD7974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228C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6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0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19</Pages>
  <Words>2979</Words>
  <Characters>16984</Characters>
  <Application>Microsoft Office Word</Application>
  <DocSecurity>0</DocSecurity>
  <Lines>141</Lines>
  <Paragraphs>39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3</cp:revision>
  <cp:lastPrinted>2021-05-20T05:38:00Z</cp:lastPrinted>
  <dcterms:created xsi:type="dcterms:W3CDTF">2022-08-05T01:29:00Z</dcterms:created>
  <dcterms:modified xsi:type="dcterms:W3CDTF">2022-08-05T01:30:00Z</dcterms:modified>
</cp:coreProperties>
</file>