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18F6BDC9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BF1BF8">
        <w:rPr>
          <w:rFonts w:ascii="TH SarabunPSK" w:hAnsi="TH SarabunPSK" w:cs="TH SarabunPSK"/>
          <w:b/>
          <w:bCs/>
          <w:sz w:val="40"/>
          <w:szCs w:val="40"/>
        </w:rPr>
        <w:t>4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4FF34D0B" w14:textId="75323A55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BF1BF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6A126636" w14:textId="66DFEBB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BE2174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42C49A56" w14:textId="7CE37F17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53629F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53629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183416A1" w:rsidR="00FB3D88" w:rsidRPr="00784745" w:rsidRDefault="001603D4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0DBD2C00" w14:textId="21E2C94E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53629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2154D796" w:rsidR="00206D4F" w:rsidRPr="00784745" w:rsidRDefault="001603D4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49042789" w:rsidR="0002284E" w:rsidRPr="00784745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3F6D935A" w:rsidR="0002284E" w:rsidRPr="00784745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660CDB15" w14:textId="58319D39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5233E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163DA2B4" w14:textId="69BAC2B4" w:rsidR="0002284E" w:rsidRPr="00F15680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3CCC5985" w:rsidR="003C167D" w:rsidRPr="00F15680" w:rsidRDefault="008C25EB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175BE99E" w:rsidR="003C167D" w:rsidRPr="00F15680" w:rsidRDefault="0053629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3F718533" w:rsidR="007C6EF5" w:rsidRPr="00F15680" w:rsidRDefault="0053629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72F5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C6EF5" w:rsidRPr="00F15680" w14:paraId="7F5F432B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586A859C" w:rsidR="007C6EF5" w:rsidRPr="00F15680" w:rsidRDefault="0053629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72F5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C6EF5" w:rsidRPr="00F15680" w14:paraId="59DF88F9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24DB2528" w:rsidR="007C6EF5" w:rsidRPr="00F15680" w:rsidRDefault="0053629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72F5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7C6EF5" w:rsidRPr="00F15680" w14:paraId="7454B756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6F0DAB34" w:rsidR="007C6EF5" w:rsidRPr="00F15680" w:rsidRDefault="0053629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7C6EF5" w:rsidRPr="00F15680" w14:paraId="0EEEB57C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501BFD5F" w:rsidR="007C6EF5" w:rsidRPr="00F15680" w:rsidRDefault="0053629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7C6EF5" w:rsidRPr="00F15680" w14:paraId="00BAC12C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3BE84B4B" w14:textId="48FA9437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D07E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07660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599D405B" w14:textId="1E579F96" w:rsidR="007C6EF5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0766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56239C" w:rsidRPr="0056239C" w14:paraId="28D47E64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717A6290" w14:textId="05F5DB4B" w:rsidR="00A72F5D" w:rsidRPr="0056239C" w:rsidRDefault="00A72F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6239C">
              <w:rPr>
                <w:rFonts w:ascii="TH SarabunPSK" w:hAnsi="TH SarabunPSK" w:cs="TH SarabunPSK"/>
                <w:sz w:val="32"/>
                <w:szCs w:val="32"/>
              </w:rPr>
              <w:t xml:space="preserve">    8.3 </w:t>
            </w:r>
            <w:r w:rsidR="00107660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7F24260B" w14:textId="679F1680" w:rsidR="00A72F5D" w:rsidRPr="0056239C" w:rsidRDefault="00A72F5D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239C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107660" w:rsidRPr="0056239C" w14:paraId="2F4AFB47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400BC85F" w14:textId="54228EBB" w:rsidR="00107660" w:rsidRPr="0056239C" w:rsidRDefault="0010766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56239C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56239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1F12CCE4" w14:textId="565E4715" w:rsidR="00107660" w:rsidRPr="0056239C" w:rsidRDefault="00107660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E951FD" w:rsidRPr="00F15680" w14:paraId="72F68326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34C5DD6B" w:rsidR="00E951FD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0766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E951FD" w:rsidRPr="00F15680" w14:paraId="3C0C6FA8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49DF8588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A72F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25A72BED" w:rsidR="00E951FD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0766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267082" w:rsidRPr="00F15680" w14:paraId="5A385171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44245201" w14:textId="4AD28DD2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24" w:type="dxa"/>
          </w:tcPr>
          <w:p w14:paraId="406ABF43" w14:textId="19CC39D0" w:rsidR="00267082" w:rsidRPr="00F15680" w:rsidRDefault="00DD07E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72F5D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144530" w14:paraId="19AC73CA" w14:textId="77777777" w:rsidTr="0056239C">
        <w:tc>
          <w:tcPr>
            <w:tcW w:w="9706" w:type="dxa"/>
            <w:gridSpan w:val="3"/>
          </w:tcPr>
          <w:p w14:paraId="3E673D6E" w14:textId="695B231D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323CAA" w:rsidRPr="00323C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กรกฎาคม </w:t>
            </w:r>
            <w:r w:rsidR="00323CA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323CAA" w:rsidRPr="00323C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ธันวาคม</w:t>
            </w:r>
            <w:r w:rsidR="00323C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A94F25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144530" w14:paraId="53C0CFCC" w14:textId="77777777" w:rsidTr="0056239C">
        <w:tc>
          <w:tcPr>
            <w:tcW w:w="9706" w:type="dxa"/>
            <w:gridSpan w:val="3"/>
          </w:tcPr>
          <w:p w14:paraId="2165A6E8" w14:textId="49DF0C13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A94F25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144530" w14:paraId="6448A38F" w14:textId="77777777" w:rsidTr="0056239C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A72F5D" w14:paraId="1C09FE99" w14:textId="77777777" w:rsidTr="0056239C">
        <w:tc>
          <w:tcPr>
            <w:tcW w:w="9706" w:type="dxa"/>
            <w:gridSpan w:val="3"/>
          </w:tcPr>
          <w:p w14:paraId="2CB44D66" w14:textId="367F9D9C" w:rsidR="00A72F5D" w:rsidRPr="00CE022F" w:rsidRDefault="00A72F5D" w:rsidP="006638A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F750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สถานีตรวจวัดแหล่งน้ำขนาดเล็ก</w:t>
            </w:r>
          </w:p>
        </w:tc>
      </w:tr>
      <w:tr w:rsidR="00FF0545" w14:paraId="5B1619A6" w14:textId="77777777" w:rsidTr="0056239C">
        <w:trPr>
          <w:gridAfter w:val="1"/>
          <w:wAfter w:w="10" w:type="dxa"/>
        </w:trPr>
        <w:tc>
          <w:tcPr>
            <w:tcW w:w="8472" w:type="dxa"/>
          </w:tcPr>
          <w:p w14:paraId="115CA6E5" w14:textId="45A9C397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="00A72F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E3ECB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574881DE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13AB11F8" w14:textId="77777777" w:rsidR="00170202" w:rsidRDefault="00170202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69029B2A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2407794E" w14:textId="77777777" w:rsidR="00A85CAF" w:rsidRDefault="00A85CAF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4EA611DC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323CAA" w:rsidRPr="00323CAA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</w:p>
    <w:p w14:paraId="5EF4F7EF" w14:textId="7EFE0695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6E189B">
        <w:rPr>
          <w:rFonts w:ascii="TH SarabunPSK" w:hAnsi="TH SarabunPSK" w:cs="TH SarabunPSK"/>
          <w:sz w:val="48"/>
          <w:szCs w:val="48"/>
        </w:rPr>
        <w:t>4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6D8A3C98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6E189B">
        <w:rPr>
          <w:rFonts w:ascii="TH SarabunPSK" w:hAnsi="TH SarabunPSK" w:cs="TH SarabunPSK"/>
          <w:sz w:val="48"/>
          <w:szCs w:val="48"/>
        </w:rPr>
        <w:t>4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31C2A37" w14:textId="2A8C6429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EB4D1D" w14:textId="6BFA31AA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85048AE" w14:textId="3B013A37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9232553" w14:textId="77777777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C6D2BA7" w14:textId="77777777" w:rsidR="006E189B" w:rsidRDefault="006E189B" w:rsidP="006E189B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5330528D" w14:textId="152EC731" w:rsidR="006E189B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A5461D">
        <w:rPr>
          <w:rFonts w:ascii="TH SarabunPSK" w:hAnsi="TH SarabunPSK" w:cs="TH SarabunPSK"/>
          <w:sz w:val="48"/>
          <w:szCs w:val="48"/>
          <w:cs/>
        </w:rPr>
        <w:t>สถานีตรวจวัดแหล่งน้ำขนาดเล็ก</w:t>
      </w:r>
    </w:p>
    <w:p w14:paraId="0DCBB18D" w14:textId="5A6734A7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45BE0FB" w14:textId="13D2CFC2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978FF66" w14:textId="51EAAF31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34FBB0D" w14:textId="14C7A9CE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ACA13A2" w14:textId="456018D9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2A6255C" w14:textId="0AF3FCD0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D36687D" w14:textId="3B5374B4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BB0E972" w14:textId="1CF87BE7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3B61D52" w14:textId="7C8F8271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88C16F9" w14:textId="215A13EB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7BAE076" w14:textId="7741CA48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1FA2DEF" w14:textId="65C0F460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66BFCD0" w14:textId="67CE8DA7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A1D348E" w14:textId="4D761336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5CBE08C" w14:textId="39724436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FAF8DED" w14:textId="3CE4B3C9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CD1F512" w14:textId="0DB37F38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A244C5A" w14:textId="1D91FDB3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4BE902D" w14:textId="1DADC127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DD7AE7D" w14:textId="464DC987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1390AE6" w14:textId="7463DEA3" w:rsidR="00A5461D" w:rsidRDefault="00A5461D" w:rsidP="006E189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22AA489" w14:textId="375BE605" w:rsidR="00A5461D" w:rsidRDefault="00A5461D" w:rsidP="00A5461D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5</w:t>
      </w:r>
    </w:p>
    <w:p w14:paraId="78F6FC46" w14:textId="77777777" w:rsidR="00A5461D" w:rsidRDefault="00A5461D" w:rsidP="00A5461D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145BB6B9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D7D9B52" w14:textId="76BC5088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16A7701" w14:textId="5C64361B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B7C945C" w14:textId="45544C23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DF9B5D4" w14:textId="7FC15B0E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7CF2E82" w14:textId="223805F9" w:rsidR="006E189B" w:rsidRDefault="006E189B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7224B7">
      <w:pPr>
        <w:spacing w:after="0" w:line="240" w:lineRule="auto"/>
        <w:rPr>
          <w:rFonts w:ascii="TH SarabunPSK" w:hAnsi="TH SarabunPSK" w:cs="TH SarabunPSK"/>
          <w:b/>
          <w:bCs/>
          <w:sz w:val="52"/>
          <w:szCs w:val="52"/>
        </w:rPr>
      </w:pPr>
    </w:p>
    <w:sectPr w:rsidR="00A209A4" w:rsidSect="00682163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81220919">
    <w:abstractNumId w:val="1"/>
  </w:num>
  <w:num w:numId="2" w16cid:durableId="1848907204">
    <w:abstractNumId w:val="3"/>
  </w:num>
  <w:num w:numId="3" w16cid:durableId="1533225794">
    <w:abstractNumId w:val="0"/>
  </w:num>
  <w:num w:numId="4" w16cid:durableId="1243024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674A2"/>
    <w:rsid w:val="00077A39"/>
    <w:rsid w:val="00092761"/>
    <w:rsid w:val="000C2384"/>
    <w:rsid w:val="000C3C5A"/>
    <w:rsid w:val="000D06F4"/>
    <w:rsid w:val="000D7705"/>
    <w:rsid w:val="00100B83"/>
    <w:rsid w:val="00107660"/>
    <w:rsid w:val="00124ED5"/>
    <w:rsid w:val="00136830"/>
    <w:rsid w:val="00144530"/>
    <w:rsid w:val="00152FB0"/>
    <w:rsid w:val="001603D4"/>
    <w:rsid w:val="00170202"/>
    <w:rsid w:val="00190EB6"/>
    <w:rsid w:val="001A5C54"/>
    <w:rsid w:val="001C09D3"/>
    <w:rsid w:val="00206D4F"/>
    <w:rsid w:val="002128D6"/>
    <w:rsid w:val="00227ED5"/>
    <w:rsid w:val="00267082"/>
    <w:rsid w:val="00272B74"/>
    <w:rsid w:val="0027732B"/>
    <w:rsid w:val="00285BB3"/>
    <w:rsid w:val="002B3A9F"/>
    <w:rsid w:val="002C03B1"/>
    <w:rsid w:val="002C08D7"/>
    <w:rsid w:val="002D4299"/>
    <w:rsid w:val="002E3ECB"/>
    <w:rsid w:val="003035D2"/>
    <w:rsid w:val="00306A8D"/>
    <w:rsid w:val="0031399D"/>
    <w:rsid w:val="00323CAA"/>
    <w:rsid w:val="00372B2B"/>
    <w:rsid w:val="003A1B21"/>
    <w:rsid w:val="003C167D"/>
    <w:rsid w:val="003C6417"/>
    <w:rsid w:val="00411665"/>
    <w:rsid w:val="0043085E"/>
    <w:rsid w:val="0044113A"/>
    <w:rsid w:val="0046696D"/>
    <w:rsid w:val="004836F8"/>
    <w:rsid w:val="004A3A65"/>
    <w:rsid w:val="004B1EC0"/>
    <w:rsid w:val="004B5F6D"/>
    <w:rsid w:val="004C5EF5"/>
    <w:rsid w:val="004C722A"/>
    <w:rsid w:val="004F5AFC"/>
    <w:rsid w:val="005233EC"/>
    <w:rsid w:val="0053629F"/>
    <w:rsid w:val="00544BCE"/>
    <w:rsid w:val="0055678E"/>
    <w:rsid w:val="0056239C"/>
    <w:rsid w:val="00593EF3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189B"/>
    <w:rsid w:val="006E51DF"/>
    <w:rsid w:val="006F5D52"/>
    <w:rsid w:val="007224B7"/>
    <w:rsid w:val="00722B54"/>
    <w:rsid w:val="007400CD"/>
    <w:rsid w:val="00740E32"/>
    <w:rsid w:val="0076774C"/>
    <w:rsid w:val="00767800"/>
    <w:rsid w:val="0078111A"/>
    <w:rsid w:val="00784745"/>
    <w:rsid w:val="007867C5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C25EB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5461D"/>
    <w:rsid w:val="00A72F5D"/>
    <w:rsid w:val="00A73B27"/>
    <w:rsid w:val="00A85CAF"/>
    <w:rsid w:val="00A94F25"/>
    <w:rsid w:val="00AB2F1A"/>
    <w:rsid w:val="00AB5270"/>
    <w:rsid w:val="00AC3C76"/>
    <w:rsid w:val="00AD4C88"/>
    <w:rsid w:val="00B1510A"/>
    <w:rsid w:val="00B1540F"/>
    <w:rsid w:val="00B542DA"/>
    <w:rsid w:val="00BA4252"/>
    <w:rsid w:val="00BA6273"/>
    <w:rsid w:val="00BE2174"/>
    <w:rsid w:val="00BF1BF8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94C37"/>
    <w:rsid w:val="00DA7250"/>
    <w:rsid w:val="00DB2BCF"/>
    <w:rsid w:val="00DB3473"/>
    <w:rsid w:val="00DD07EF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1DD8"/>
    <w:rsid w:val="00F15680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417</Words>
  <Characters>1822</Characters>
  <Application>Microsoft Office Word</Application>
  <DocSecurity>0</DocSecurity>
  <Lines>75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57</cp:revision>
  <dcterms:created xsi:type="dcterms:W3CDTF">2021-05-19T09:18:00Z</dcterms:created>
  <dcterms:modified xsi:type="dcterms:W3CDTF">2022-06-15T11:24:00Z</dcterms:modified>
</cp:coreProperties>
</file>