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46259FF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21748E">
        <w:rPr>
          <w:rFonts w:ascii="TH SarabunPSK" w:hAnsi="TH SarabunPSK" w:cs="TH SarabunPSK"/>
          <w:b/>
          <w:bCs/>
          <w:sz w:val="40"/>
          <w:szCs w:val="40"/>
        </w:rPr>
        <w:t>3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2"/>
      </w:tblGrid>
      <w:tr w:rsidR="0002284E" w:rsidRPr="00F15680" w14:paraId="5471387D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4FF34D0B" w14:textId="66FC2AFD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21748E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6A126636" w14:textId="0DC3F8C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A06525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42C49A56" w14:textId="12A7C90E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0DBD2C00" w14:textId="1DF212BA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660CDB15" w14:textId="14183D3F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D447A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5D17E3C4" w:rsidR="003C167D" w:rsidRPr="00F15680" w:rsidRDefault="003D051A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2DEA0426" w:rsidR="007C6EF5" w:rsidRPr="00F15680" w:rsidRDefault="003159D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F5F432B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461CC878" w:rsidR="007C6EF5" w:rsidRPr="00F15680" w:rsidRDefault="003159D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DF88F9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178D2139" w:rsidR="007C6EF5" w:rsidRPr="00F15680" w:rsidRDefault="003159D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454B756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95612C9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0EEEB57C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09F092A8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59415F0D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6E53B475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C6EF5" w:rsidRPr="00F15680" w14:paraId="00BAC12C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32CCC75E" w:rsidR="007C6EF5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810C8A" w:rsidRPr="00810C8A" w14:paraId="52CDA3B2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3FB46FF2" w14:textId="6B2647FE" w:rsidR="003159DE" w:rsidRPr="00810C8A" w:rsidRDefault="003159D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0C8A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810C8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810C8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0837769A" w14:textId="6220E488" w:rsidR="003159DE" w:rsidRPr="00810C8A" w:rsidRDefault="003159D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10C8A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72F68326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55EC2BBB" w:rsidR="00E951FD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E951FD" w:rsidRPr="00F15680" w14:paraId="3C0C6FA8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6746334B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70478F3D" w:rsidR="00E951FD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267082" w:rsidRPr="00F15680" w14:paraId="5A385171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44245201" w14:textId="4BA5E260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6405494F" w:rsidR="00267082" w:rsidRPr="00F15680" w:rsidRDefault="00873B59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159D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19AC73CA" w14:textId="77777777" w:rsidTr="00810C8A">
        <w:tc>
          <w:tcPr>
            <w:tcW w:w="9708" w:type="dxa"/>
            <w:gridSpan w:val="3"/>
          </w:tcPr>
          <w:p w14:paraId="3E673D6E" w14:textId="6881EB72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C6352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กรกฎาคม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</w:t>
            </w:r>
            <w:r w:rsidR="00C6352C">
              <w:rPr>
                <w:rFonts w:ascii="TH SarabunPSK" w:hAnsi="TH SarabunPSK" w:cs="TH SarabunPSK" w:hint="cs"/>
                <w:sz w:val="32"/>
                <w:szCs w:val="32"/>
                <w:cs/>
              </w:rPr>
              <w:t>ธันวาคม</w:t>
            </w:r>
            <w:r w:rsidR="000D7705" w:rsidRPr="000D77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873B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44530" w14:paraId="53C0CFCC" w14:textId="77777777" w:rsidTr="00810C8A">
        <w:tc>
          <w:tcPr>
            <w:tcW w:w="9708" w:type="dxa"/>
            <w:gridSpan w:val="3"/>
          </w:tcPr>
          <w:p w14:paraId="2165A6E8" w14:textId="54C3410C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ในขอบเขตสำนักงานทรัพยากรน้ำภาค</w:t>
            </w:r>
            <w:r w:rsidR="00873B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73B59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44530" w14:paraId="6448A38F" w14:textId="77777777" w:rsidTr="00810C8A">
        <w:tc>
          <w:tcPr>
            <w:tcW w:w="9708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115CA6E5" w14:textId="667111B1" w:rsidR="00F67438" w:rsidRPr="00CE022F" w:rsidRDefault="008E0198" w:rsidP="008E019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6352C" w:rsidRPr="00CF750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สถานีตรวจวัดแหล่งน้ำขนาดเล็ก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6352C" w14:paraId="7CC24B7F" w14:textId="77777777" w:rsidTr="00810C8A">
        <w:trPr>
          <w:gridAfter w:val="1"/>
          <w:wAfter w:w="12" w:type="dxa"/>
        </w:trPr>
        <w:tc>
          <w:tcPr>
            <w:tcW w:w="8472" w:type="dxa"/>
          </w:tcPr>
          <w:p w14:paraId="72223AC7" w14:textId="3394996A" w:rsidR="00C6352C" w:rsidRPr="00CE022F" w:rsidRDefault="00C6352C" w:rsidP="00C6352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635E5EC" w14:textId="77777777" w:rsidR="00C6352C" w:rsidRPr="00614D52" w:rsidRDefault="00C6352C" w:rsidP="00C6352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25104101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7B9A9615" w14:textId="77777777" w:rsidR="00810C8A" w:rsidRDefault="00810C8A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4DB8CF08" w14:textId="77777777" w:rsidR="00810C8A" w:rsidRDefault="00810C8A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810C8A">
        <w:rPr>
          <w:rFonts w:ascii="TH SarabunPSK" w:hAnsi="TH SarabunPSK" w:cs="TH SarabunPSK"/>
          <w:sz w:val="48"/>
          <w:szCs w:val="48"/>
          <w:cs/>
        </w:rPr>
        <w:t xml:space="preserve">พื้นที่เสี่ยงน้ำท่วมเดือนกรกฎาคม – ธันวาคม </w:t>
      </w:r>
    </w:p>
    <w:p w14:paraId="5EF4F7EF" w14:textId="7E84F505" w:rsidR="004836F8" w:rsidRDefault="00810C8A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810C8A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ในขอบเขตสำนักงานทรัพยากรน้ำภาค 3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47C91D8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383AE9A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223C74" w14:textId="77777777" w:rsidR="00810C8A" w:rsidRDefault="00810C8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1AD35730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</w:t>
      </w:r>
      <w:r w:rsidRPr="00C826F0">
        <w:rPr>
          <w:rFonts w:ascii="TH SarabunPSK" w:hAnsi="TH SarabunPSK" w:cs="TH SarabunPSK"/>
          <w:sz w:val="48"/>
          <w:szCs w:val="48"/>
          <w:cs/>
        </w:rPr>
        <w:t xml:space="preserve">ภาค </w:t>
      </w:r>
      <w:r w:rsidR="00C826F0" w:rsidRPr="00C826F0">
        <w:rPr>
          <w:rFonts w:ascii="TH SarabunPSK" w:hAnsi="TH SarabunPSK" w:cs="TH SarabunPSK"/>
          <w:sz w:val="52"/>
          <w:szCs w:val="52"/>
        </w:rPr>
        <w:t>3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77E9942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09B3D4D2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2F82068" w14:textId="140009E4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88325D" w14:textId="6400FF03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543FF24" w14:textId="6C9FD4E1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AB69C8C" w14:textId="5AA07469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9EB9E8" w14:textId="5C4EEA59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A8135D7" w14:textId="29FB6D52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9DB211" w14:textId="15C4F066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F4731B3" w14:textId="294A8628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B09761D" w14:textId="2504F840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D34AC2F" w14:textId="48BE6842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B27601" w14:textId="6F7EF250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422DCC6" w14:textId="77777777" w:rsidR="002228A3" w:rsidRDefault="002228A3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9B0A40B" w14:textId="289205E6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F92279" w14:textId="64AC2E3B" w:rsidR="00852C70" w:rsidRDefault="00852C70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A751FC7" w14:textId="77777777" w:rsidR="00852C70" w:rsidRDefault="00852C70" w:rsidP="00852C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3C768911" w14:textId="12AAA9A5" w:rsidR="00852C70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  <w:r w:rsidRPr="00810C8A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3F3BA418" w14:textId="6E12FE17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9AA9C3C" w14:textId="51388895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00DC8D5B" w14:textId="28278BA4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024D32C" w14:textId="6FC5EDA0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73A02E2" w14:textId="278D5B9D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50062C2" w14:textId="2AD9ACAE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BC260F4" w14:textId="6B0E775C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505F50B" w14:textId="70965AC5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5325251C" w14:textId="530D9297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ABD8884" w14:textId="642B0BBD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26E3F0E" w14:textId="3A75DD6B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56BC29D6" w14:textId="0B9DDA07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1C1E582" w14:textId="468E7116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195300F" w14:textId="33618BD6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03E6928" w14:textId="35550A42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A7760F1" w14:textId="70CEC4A8" w:rsidR="00810C8A" w:rsidRDefault="00810C8A" w:rsidP="00852C70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41915BA" w14:textId="03D674F9" w:rsidR="00810C8A" w:rsidRDefault="00810C8A" w:rsidP="00810C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21633DDD" w14:textId="77777777" w:rsidR="00810C8A" w:rsidRDefault="00810C8A" w:rsidP="00810C8A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475B4955" w14:textId="77777777" w:rsidR="00810C8A" w:rsidRDefault="00810C8A" w:rsidP="00852C70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sectPr w:rsidR="0002385A" w:rsidSect="00C6352C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935017614">
    <w:abstractNumId w:val="1"/>
  </w:num>
  <w:num w:numId="2" w16cid:durableId="191111727">
    <w:abstractNumId w:val="3"/>
  </w:num>
  <w:num w:numId="3" w16cid:durableId="64689806">
    <w:abstractNumId w:val="0"/>
  </w:num>
  <w:num w:numId="4" w16cid:durableId="1723139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77A39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A5C54"/>
    <w:rsid w:val="00206D4F"/>
    <w:rsid w:val="002128D6"/>
    <w:rsid w:val="0021748E"/>
    <w:rsid w:val="002228A3"/>
    <w:rsid w:val="00227ED5"/>
    <w:rsid w:val="00267082"/>
    <w:rsid w:val="00272B74"/>
    <w:rsid w:val="00285BB3"/>
    <w:rsid w:val="002B3A9F"/>
    <w:rsid w:val="002C03B1"/>
    <w:rsid w:val="002C08D7"/>
    <w:rsid w:val="002D4299"/>
    <w:rsid w:val="003035D2"/>
    <w:rsid w:val="00306A8D"/>
    <w:rsid w:val="0031399D"/>
    <w:rsid w:val="003159DE"/>
    <w:rsid w:val="00372B2B"/>
    <w:rsid w:val="003A1B21"/>
    <w:rsid w:val="003C167D"/>
    <w:rsid w:val="003C6417"/>
    <w:rsid w:val="003D051A"/>
    <w:rsid w:val="00411665"/>
    <w:rsid w:val="0043085E"/>
    <w:rsid w:val="0044113A"/>
    <w:rsid w:val="0046696D"/>
    <w:rsid w:val="0048154C"/>
    <w:rsid w:val="004836F8"/>
    <w:rsid w:val="004A3A65"/>
    <w:rsid w:val="004B1EC0"/>
    <w:rsid w:val="004B5F6D"/>
    <w:rsid w:val="004C5EF5"/>
    <w:rsid w:val="004C722A"/>
    <w:rsid w:val="004F5AFC"/>
    <w:rsid w:val="00544BCE"/>
    <w:rsid w:val="005753E5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10C8A"/>
    <w:rsid w:val="00846FC8"/>
    <w:rsid w:val="00852C70"/>
    <w:rsid w:val="00852C86"/>
    <w:rsid w:val="0086084A"/>
    <w:rsid w:val="00873B59"/>
    <w:rsid w:val="008D6EAA"/>
    <w:rsid w:val="008E0198"/>
    <w:rsid w:val="00900CDA"/>
    <w:rsid w:val="00903456"/>
    <w:rsid w:val="00913CB0"/>
    <w:rsid w:val="0092072C"/>
    <w:rsid w:val="00927754"/>
    <w:rsid w:val="009309D4"/>
    <w:rsid w:val="00976930"/>
    <w:rsid w:val="00991D4F"/>
    <w:rsid w:val="00A06525"/>
    <w:rsid w:val="00A209A4"/>
    <w:rsid w:val="00A73B27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6352C"/>
    <w:rsid w:val="00C81F4B"/>
    <w:rsid w:val="00C826F0"/>
    <w:rsid w:val="00C93F6D"/>
    <w:rsid w:val="00C9618D"/>
    <w:rsid w:val="00CD4FD6"/>
    <w:rsid w:val="00CE022F"/>
    <w:rsid w:val="00CE3EA2"/>
    <w:rsid w:val="00D02192"/>
    <w:rsid w:val="00D447A1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51995"/>
    <w:rsid w:val="00F5758F"/>
    <w:rsid w:val="00F66108"/>
    <w:rsid w:val="00F6743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46</cp:revision>
  <dcterms:created xsi:type="dcterms:W3CDTF">2021-05-19T09:18:00Z</dcterms:created>
  <dcterms:modified xsi:type="dcterms:W3CDTF">2022-06-15T11:14:00Z</dcterms:modified>
</cp:coreProperties>
</file>