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77777777" w:rsidR="00991D4F" w:rsidRPr="002C03B1" w:rsidRDefault="002C03B1" w:rsidP="002C03B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272B74">
        <w:rPr>
          <w:rFonts w:ascii="TH SarabunPSK" w:hAnsi="TH SarabunPSK" w:cs="TH SarabunPSK"/>
          <w:b/>
          <w:bCs/>
          <w:sz w:val="40"/>
          <w:szCs w:val="40"/>
        </w:rPr>
        <w:t>1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4FF34D0B" w14:textId="38548E19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272B74" w:rsidRPr="00CE022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6A126636" w14:textId="5B791A67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. สรุปผลการให้ความช่วยเหลือของสำนักงานทรัพยากรน้ำภาค 1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42C49A56" w14:textId="4E8BDB30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0DBD2C00" w14:textId="40117E57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660CDB15" w14:textId="3E55CEFC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020FAC17" w:rsidR="003C167D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03FC5778" w:rsidR="003C167D" w:rsidRPr="00F15680" w:rsidRDefault="00EE312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218681B7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5C19C8B9" w:rsidR="007C6EF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7C6EF5" w:rsidRPr="00F15680" w14:paraId="7F5F432B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125E4330" w:rsidR="007C6EF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7C6EF5" w:rsidRPr="00F15680" w14:paraId="59DF88F9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686A52C5" w:rsidR="007C6EF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7C6EF5" w:rsidRPr="00F15680" w14:paraId="7454B756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28061A4C" w:rsidR="007C6EF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0EEEB57C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5CC373B1" w:rsidR="007C6EF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59415F0D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41BCA211" w:rsidR="007C6EF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00BAC12C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4C90A91F" w:rsidR="007C6EF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EE3129" w:rsidRPr="00F15680" w14:paraId="66FCD61A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19274A5E" w14:textId="4984EDDE" w:rsidR="00EE3129" w:rsidRPr="006E1231" w:rsidRDefault="00EE312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1231">
              <w:rPr>
                <w:rFonts w:ascii="TH SarabunPSK" w:hAnsi="TH SarabunPSK" w:cs="TH SarabunPSK"/>
                <w:sz w:val="32"/>
                <w:szCs w:val="32"/>
              </w:rPr>
              <w:t xml:space="preserve">    8.4 </w:t>
            </w:r>
            <w:r w:rsidRPr="006E1231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6E12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135CB79E" w14:textId="384A3ABB" w:rsidR="00EE3129" w:rsidRDefault="00EE312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E951FD" w:rsidRPr="00F15680" w14:paraId="72F68326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13840315" w:rsidR="00E951FD" w:rsidRPr="00F15680" w:rsidRDefault="00B6785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E951FD" w:rsidRPr="00F15680" w14:paraId="3C0C6FA8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40F8DE50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6248A3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พฤษภาคม</w:t>
            </w:r>
            <w:r w:rsidR="006248A3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</w:t>
            </w:r>
            <w:r w:rsidR="006248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ตุลา</w:t>
            </w:r>
            <w:r w:rsidR="006248A3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คม </w:t>
            </w:r>
            <w:r w:rsidR="006248A3" w:rsidRPr="00644123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EE312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354891C1" w14:textId="2D9CE146" w:rsidR="00E951FD" w:rsidRPr="00F15680" w:rsidRDefault="00B6785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267082" w:rsidRPr="00F15680" w14:paraId="5A385171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44245201" w14:textId="267583A6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F510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24" w:type="dxa"/>
          </w:tcPr>
          <w:p w14:paraId="406ABF43" w14:textId="1D2B133B" w:rsidR="00267082" w:rsidRPr="00F15680" w:rsidRDefault="006E1231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6638AF" w:rsidRPr="00F15680" w14:paraId="3046500C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599A7A69" w14:textId="77777777" w:rsidR="00023B31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BA4A6C" w14:textId="7FB19A63" w:rsidR="00023B31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7CB98E" w14:textId="77777777" w:rsidR="00E21C42" w:rsidRDefault="00E21C4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1D53EA4" w14:textId="16570728" w:rsidR="00023B31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24" w:type="dxa"/>
          </w:tcPr>
          <w:p w14:paraId="3CD0C5F0" w14:textId="77777777" w:rsidR="006638AF" w:rsidRPr="00F15680" w:rsidRDefault="006638A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44530" w14:paraId="19AC73CA" w14:textId="77777777" w:rsidTr="00E21C42">
        <w:tc>
          <w:tcPr>
            <w:tcW w:w="9706" w:type="dxa"/>
            <w:gridSpan w:val="3"/>
          </w:tcPr>
          <w:p w14:paraId="3E673D6E" w14:textId="74CABA6F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757792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กรกฎาคม - ธันวาคม</w:t>
            </w:r>
            <w:r w:rsidR="0086084A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44530" w14:paraId="53C0CFCC" w14:textId="77777777" w:rsidTr="00E21C42">
        <w:tc>
          <w:tcPr>
            <w:tcW w:w="9706" w:type="dxa"/>
            <w:gridSpan w:val="3"/>
          </w:tcPr>
          <w:p w14:paraId="2165A6E8" w14:textId="57182C71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C06110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A2535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ในพื้นที่นอกเขตชลประทานในขอบเขตสำนักงานทรัพยากรน้ำภาค </w:t>
            </w:r>
            <w:r w:rsidR="004A2535" w:rsidRPr="003102C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44530" w14:paraId="6448A38F" w14:textId="77777777" w:rsidTr="00E21C42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198760AC" w14:textId="77777777" w:rsidTr="00E21C42">
        <w:tc>
          <w:tcPr>
            <w:tcW w:w="9706" w:type="dxa"/>
            <w:gridSpan w:val="3"/>
          </w:tcPr>
          <w:p w14:paraId="097646D0" w14:textId="72693763" w:rsidR="00FF0545" w:rsidRPr="00CE022F" w:rsidRDefault="00FF0545" w:rsidP="00227E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bookmarkStart w:id="1" w:name="_Hlk102315228"/>
            <w:r w:rsidR="006E1231" w:rsidRPr="00BB1C66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สถานีตรวจวัดแหล่งน้ำขนาดเล็ก</w:t>
            </w:r>
            <w:bookmarkEnd w:id="1"/>
          </w:p>
        </w:tc>
      </w:tr>
      <w:tr w:rsidR="00FF0545" w14:paraId="49EC82A4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6159A1FE" w14:textId="4D4D941E" w:rsidR="00FF0545" w:rsidRPr="00CE022F" w:rsidRDefault="00FF0545" w:rsidP="00EE11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bookmarkStart w:id="2" w:name="_Hlk105241684"/>
            <w:r w:rsidR="00B67857" w:rsidRPr="00B67857">
              <w:rPr>
                <w:rFonts w:ascii="TH SarabunPSK" w:hAnsi="TH SarabunPSK" w:cs="TH SarabunPSK"/>
                <w:sz w:val="32"/>
                <w:szCs w:val="32"/>
                <w:cs/>
              </w:rPr>
              <w:t>ศูนย์ผลิตและบริการน้ำดื่มสะอาด</w:t>
            </w:r>
            <w:bookmarkEnd w:id="2"/>
          </w:p>
        </w:tc>
        <w:tc>
          <w:tcPr>
            <w:tcW w:w="1224" w:type="dxa"/>
          </w:tcPr>
          <w:p w14:paraId="46A88469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67857" w14:paraId="70587C18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20039C98" w14:textId="66350188" w:rsidR="00B67857" w:rsidRPr="00CE022F" w:rsidRDefault="00B67857" w:rsidP="00EE112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  <w:tc>
          <w:tcPr>
            <w:tcW w:w="1224" w:type="dxa"/>
          </w:tcPr>
          <w:p w14:paraId="459B42A5" w14:textId="77777777" w:rsidR="00B67857" w:rsidRPr="00614D52" w:rsidRDefault="00B67857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0545" w14:paraId="5B1619A6" w14:textId="77777777" w:rsidTr="00E21C42">
        <w:trPr>
          <w:gridAfter w:val="1"/>
          <w:wAfter w:w="10" w:type="dxa"/>
        </w:trPr>
        <w:tc>
          <w:tcPr>
            <w:tcW w:w="8472" w:type="dxa"/>
          </w:tcPr>
          <w:p w14:paraId="115CA6E5" w14:textId="6A0D2BEE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54F62886" w14:textId="77777777" w:rsidR="00ED340D" w:rsidRDefault="00ED340D" w:rsidP="00900CDA">
      <w:pPr>
        <w:rPr>
          <w:rFonts w:ascii="TH SarabunPSK" w:hAnsi="TH SarabunPSK" w:cs="TH SarabunPSK"/>
          <w:sz w:val="36"/>
          <w:szCs w:val="36"/>
        </w:rPr>
      </w:pPr>
    </w:p>
    <w:p w14:paraId="256DFC56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7628A4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5B01D44C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703A54B4" w14:textId="260B10D6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119197EB" w14:textId="77777777" w:rsidR="00E21C42" w:rsidRDefault="00E21C42" w:rsidP="00900CDA">
      <w:pPr>
        <w:rPr>
          <w:rFonts w:ascii="TH SarabunPSK" w:hAnsi="TH SarabunPSK" w:cs="TH SarabunPSK"/>
          <w:sz w:val="36"/>
          <w:szCs w:val="36"/>
        </w:rPr>
      </w:pPr>
    </w:p>
    <w:p w14:paraId="08D06937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3E612524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FDABED4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75D7A24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6C7A7BA0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31E59B8B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508CE50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483C47D1" w14:textId="18FB9D96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726BD41" w14:textId="0437542A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0AFBF1E9" w14:textId="77777777" w:rsidR="00E21C42" w:rsidRDefault="00E21C42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48C4F294" w14:textId="77777777" w:rsidR="00757792" w:rsidRDefault="00757792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757792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พื้นที่เสี่ยงน้ำท่วมเดือนกรกฎาคม - ธันวาคม </w:t>
      </w:r>
    </w:p>
    <w:p w14:paraId="5EF4F7EF" w14:textId="178AF425" w:rsidR="004836F8" w:rsidRDefault="00757792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757792">
        <w:rPr>
          <w:rFonts w:ascii="TH SarabunPSK" w:hAnsi="TH SarabunPSK" w:cs="TH SarabunPSK"/>
          <w:sz w:val="48"/>
          <w:szCs w:val="48"/>
          <w:cs/>
        </w:rPr>
        <w:t>ในขอบเขตสำนักงานทรัพยากรน้ำภาค 1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616758A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6C2B3AD4" w14:textId="77777777" w:rsidR="005A059A" w:rsidRDefault="005A059A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5A059A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4AEC7402" w:rsidR="00C52091" w:rsidRDefault="005A059A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5A059A">
        <w:rPr>
          <w:rFonts w:ascii="TH SarabunPSK" w:hAnsi="TH SarabunPSK" w:cs="TH SarabunPSK"/>
          <w:sz w:val="48"/>
          <w:szCs w:val="48"/>
          <w:cs/>
        </w:rPr>
        <w:t>ในขอบเขตสำนักงานทรัพยากรน้ำภาค 1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7E7C2CFD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A3F8535" w14:textId="486B4DFE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79BE775" w14:textId="77777777" w:rsidR="00E21C42" w:rsidRDefault="00E21C4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6512357C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4C722A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0BEF3202" w14:textId="71996D82" w:rsidR="004836F8" w:rsidRDefault="00E21C4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E21C42">
        <w:rPr>
          <w:rFonts w:ascii="TH SarabunPSK" w:hAnsi="TH SarabunPSK" w:cs="TH SarabunPSK"/>
          <w:sz w:val="48"/>
          <w:szCs w:val="48"/>
          <w:cs/>
        </w:rPr>
        <w:t>สถานีตรวจวัดแหล่งน้ำขนาดเล็ก</w:t>
      </w:r>
    </w:p>
    <w:p w14:paraId="725E1CA3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7D95F9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EF3591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E6D9CA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13DD340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BDE3949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74862BD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00AF7E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85975E1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B0BEB03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B3800F6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E898D2C" w14:textId="130B59B6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7D454E" w14:textId="77777777" w:rsidR="00E21C42" w:rsidRDefault="00E21C4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DF9A67B" w14:textId="77777777" w:rsidR="00AB2F1A" w:rsidRDefault="00AB2F1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D7479D3" w14:textId="52C7EA62" w:rsidR="00AB2F1A" w:rsidRDefault="00AB2F1A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B67857">
        <w:rPr>
          <w:rFonts w:ascii="TH SarabunPSK" w:hAnsi="TH SarabunPSK" w:cs="TH SarabunPSK"/>
          <w:b/>
          <w:bCs/>
          <w:sz w:val="52"/>
          <w:szCs w:val="52"/>
        </w:rPr>
        <w:t>5</w:t>
      </w:r>
    </w:p>
    <w:p w14:paraId="0852DE90" w14:textId="786F1F62" w:rsidR="003035D2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B67857">
        <w:rPr>
          <w:rFonts w:ascii="TH SarabunPSK" w:hAnsi="TH SarabunPSK" w:cs="TH SarabunPSK"/>
          <w:sz w:val="48"/>
          <w:szCs w:val="48"/>
          <w:cs/>
        </w:rPr>
        <w:t>ศูนย์ผลิตและบริการน้ำดื่มสะอาด</w:t>
      </w:r>
    </w:p>
    <w:p w14:paraId="10BEC03A" w14:textId="00E12B25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940D526" w14:textId="273E012D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0BFEFA5" w14:textId="2E594DAE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05E3A7" w14:textId="03FB5689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338994" w14:textId="4031DB5E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B96E81" w14:textId="0BD11E0A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07A0A92" w14:textId="14F471F0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0C3B113" w14:textId="6E6CD1CF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B9DCF9" w14:textId="785F1BB0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3B629F8" w14:textId="2E74F2D3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7945980" w14:textId="713A5CF6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70D44EC" w14:textId="0319FFCF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7775529" w14:textId="580AB8C6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E5F5B39" w14:textId="1B3B64A3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0908D44" w14:textId="5488518E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CAD84FD" w14:textId="5A13DD39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1ABFD4" w14:textId="77777777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EABB3C" w14:textId="0D1DB242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4C5010" w14:textId="77777777" w:rsidR="00B67857" w:rsidRDefault="00B67857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860AB1" w14:textId="38FEEAC6" w:rsidR="00B67857" w:rsidRDefault="00B67857" w:rsidP="00B6785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6</w:t>
      </w:r>
    </w:p>
    <w:p w14:paraId="36550FED" w14:textId="77777777" w:rsidR="00B67857" w:rsidRDefault="00B67857" w:rsidP="00B6785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A209A4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6E30E5C5" w14:textId="77777777" w:rsidR="003035D2" w:rsidRDefault="003035D2" w:rsidP="00913CB0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4EB9DE4" w14:textId="77777777" w:rsidR="003035D2" w:rsidRDefault="003035D2" w:rsidP="00913CB0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E152040" w14:textId="77777777" w:rsidR="003035D2" w:rsidRDefault="003035D2" w:rsidP="00913CB0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830AB8" w14:textId="77777777" w:rsidR="003035D2" w:rsidRDefault="003035D2" w:rsidP="00913CB0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D3F1C04" w14:textId="77777777" w:rsidR="003035D2" w:rsidRDefault="003035D2" w:rsidP="00913CB0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22CA39" w14:textId="77777777" w:rsidR="003035D2" w:rsidRDefault="003035D2" w:rsidP="00913CB0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BAE5651" w14:textId="31ECB5C7" w:rsidR="003035D2" w:rsidRDefault="003035D2" w:rsidP="000D311B">
      <w:pPr>
        <w:rPr>
          <w:rFonts w:ascii="TH SarabunPSK" w:hAnsi="TH SarabunPSK" w:cs="TH SarabunPSK"/>
          <w:b/>
          <w:bCs/>
          <w:sz w:val="52"/>
          <w:szCs w:val="52"/>
        </w:rPr>
      </w:pPr>
    </w:p>
    <w:sectPr w:rsidR="003035D2" w:rsidSect="00ED340D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562986057">
    <w:abstractNumId w:val="1"/>
  </w:num>
  <w:num w:numId="2" w16cid:durableId="848301421">
    <w:abstractNumId w:val="3"/>
  </w:num>
  <w:num w:numId="3" w16cid:durableId="1420132345">
    <w:abstractNumId w:val="0"/>
  </w:num>
  <w:num w:numId="4" w16cid:durableId="2111470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B31"/>
    <w:rsid w:val="0003740E"/>
    <w:rsid w:val="00077A39"/>
    <w:rsid w:val="00092761"/>
    <w:rsid w:val="000C2384"/>
    <w:rsid w:val="000C3C5A"/>
    <w:rsid w:val="000D311B"/>
    <w:rsid w:val="00100B83"/>
    <w:rsid w:val="00124ED5"/>
    <w:rsid w:val="00136830"/>
    <w:rsid w:val="00144530"/>
    <w:rsid w:val="00152FB0"/>
    <w:rsid w:val="001A5C54"/>
    <w:rsid w:val="001D0501"/>
    <w:rsid w:val="00206D4F"/>
    <w:rsid w:val="002128D6"/>
    <w:rsid w:val="00227ED5"/>
    <w:rsid w:val="00267082"/>
    <w:rsid w:val="00272B74"/>
    <w:rsid w:val="00285BB3"/>
    <w:rsid w:val="002913A0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3D63E3"/>
    <w:rsid w:val="00411665"/>
    <w:rsid w:val="0043085E"/>
    <w:rsid w:val="0044113A"/>
    <w:rsid w:val="004435F2"/>
    <w:rsid w:val="0046696D"/>
    <w:rsid w:val="004836F8"/>
    <w:rsid w:val="004A2535"/>
    <w:rsid w:val="004A3A65"/>
    <w:rsid w:val="004B1EC0"/>
    <w:rsid w:val="004C5EF5"/>
    <w:rsid w:val="004C722A"/>
    <w:rsid w:val="004F5AFC"/>
    <w:rsid w:val="00544BCE"/>
    <w:rsid w:val="005A059A"/>
    <w:rsid w:val="005B46ED"/>
    <w:rsid w:val="005C098C"/>
    <w:rsid w:val="005D22E4"/>
    <w:rsid w:val="005F20B9"/>
    <w:rsid w:val="00601398"/>
    <w:rsid w:val="00614D52"/>
    <w:rsid w:val="0062185E"/>
    <w:rsid w:val="00623615"/>
    <w:rsid w:val="006248A3"/>
    <w:rsid w:val="00630D74"/>
    <w:rsid w:val="00631C02"/>
    <w:rsid w:val="0063627B"/>
    <w:rsid w:val="00642CA3"/>
    <w:rsid w:val="006638AF"/>
    <w:rsid w:val="0067310A"/>
    <w:rsid w:val="00680C4D"/>
    <w:rsid w:val="00680E58"/>
    <w:rsid w:val="006D747A"/>
    <w:rsid w:val="006E1231"/>
    <w:rsid w:val="006E51DF"/>
    <w:rsid w:val="006F5D52"/>
    <w:rsid w:val="00722B54"/>
    <w:rsid w:val="007400CD"/>
    <w:rsid w:val="00740E32"/>
    <w:rsid w:val="00757792"/>
    <w:rsid w:val="00767800"/>
    <w:rsid w:val="00784745"/>
    <w:rsid w:val="007867C5"/>
    <w:rsid w:val="007A2BAE"/>
    <w:rsid w:val="007A7511"/>
    <w:rsid w:val="007C6EF5"/>
    <w:rsid w:val="007D4CD4"/>
    <w:rsid w:val="007D76ED"/>
    <w:rsid w:val="00805146"/>
    <w:rsid w:val="00846FC8"/>
    <w:rsid w:val="0086084A"/>
    <w:rsid w:val="008D6EAA"/>
    <w:rsid w:val="008F1BD7"/>
    <w:rsid w:val="00900CDA"/>
    <w:rsid w:val="00903456"/>
    <w:rsid w:val="00913CB0"/>
    <w:rsid w:val="0092072C"/>
    <w:rsid w:val="009309D4"/>
    <w:rsid w:val="00932775"/>
    <w:rsid w:val="00976930"/>
    <w:rsid w:val="00991D4F"/>
    <w:rsid w:val="00A209A4"/>
    <w:rsid w:val="00A73B27"/>
    <w:rsid w:val="00AB2F1A"/>
    <w:rsid w:val="00AB5270"/>
    <w:rsid w:val="00AC3C76"/>
    <w:rsid w:val="00AD4C88"/>
    <w:rsid w:val="00AF3F1D"/>
    <w:rsid w:val="00B1510A"/>
    <w:rsid w:val="00B1540F"/>
    <w:rsid w:val="00B542DA"/>
    <w:rsid w:val="00B67857"/>
    <w:rsid w:val="00BA6273"/>
    <w:rsid w:val="00BF763C"/>
    <w:rsid w:val="00C02E87"/>
    <w:rsid w:val="00C06110"/>
    <w:rsid w:val="00C12446"/>
    <w:rsid w:val="00C164CA"/>
    <w:rsid w:val="00C24E0E"/>
    <w:rsid w:val="00C52091"/>
    <w:rsid w:val="00C56D1D"/>
    <w:rsid w:val="00C93F6D"/>
    <w:rsid w:val="00C9618D"/>
    <w:rsid w:val="00CD4FD6"/>
    <w:rsid w:val="00CE022F"/>
    <w:rsid w:val="00CE3EA2"/>
    <w:rsid w:val="00D02192"/>
    <w:rsid w:val="00D20C8E"/>
    <w:rsid w:val="00D47978"/>
    <w:rsid w:val="00D51576"/>
    <w:rsid w:val="00D53F69"/>
    <w:rsid w:val="00D94C37"/>
    <w:rsid w:val="00DB2BCF"/>
    <w:rsid w:val="00DB3473"/>
    <w:rsid w:val="00E21C42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3129"/>
    <w:rsid w:val="00F11546"/>
    <w:rsid w:val="00F15680"/>
    <w:rsid w:val="00F510BE"/>
    <w:rsid w:val="00F51995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27</cp:revision>
  <dcterms:created xsi:type="dcterms:W3CDTF">2021-05-19T09:18:00Z</dcterms:created>
  <dcterms:modified xsi:type="dcterms:W3CDTF">2022-06-04T06:27:00Z</dcterms:modified>
</cp:coreProperties>
</file>