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642CA04E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F27510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F27510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F27510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27510">
        <w:rPr>
          <w:rFonts w:ascii="TH SarabunPSK" w:hAnsi="TH SarabunPSK" w:cs="TH SarabunPSK"/>
          <w:spacing w:val="-4"/>
          <w:sz w:val="32"/>
          <w:szCs w:val="32"/>
        </w:rPr>
        <w:t>9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F27510">
        <w:rPr>
          <w:rFonts w:ascii="TH SarabunPSK" w:hAnsi="TH SarabunPSK" w:cs="TH SarabunPSK"/>
          <w:spacing w:val="-4"/>
          <w:sz w:val="32"/>
          <w:szCs w:val="32"/>
        </w:rPr>
        <w:t>25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F27510">
        <w:rPr>
          <w:rFonts w:ascii="TH SarabunPSK" w:hAnsi="TH SarabunPSK" w:cs="TH SarabunPSK"/>
          <w:spacing w:val="-4"/>
          <w:sz w:val="32"/>
          <w:szCs w:val="32"/>
        </w:rPr>
        <w:t>6</w:t>
      </w:r>
      <w:r w:rsidR="00F2751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F27510">
        <w:rPr>
          <w:rFonts w:ascii="TH SarabunPSK" w:hAnsi="TH SarabunPSK" w:cs="TH SarabunPSK"/>
          <w:spacing w:val="-4"/>
          <w:sz w:val="32"/>
          <w:szCs w:val="32"/>
        </w:rPr>
        <w:t>6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27510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F27510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F27510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F27510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F27510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27510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F27510">
        <w:rPr>
          <w:rFonts w:ascii="TH SarabunPSK" w:hAnsi="TH SarabunPSK" w:cs="TH SarabunPSK"/>
          <w:color w:val="0D0D0D"/>
          <w:sz w:val="32"/>
          <w:szCs w:val="32"/>
        </w:rPr>
        <w:t>5</w:t>
      </w:r>
      <w:r w:rsidR="00F27510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F27510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  <w:r w:rsidR="00F27510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</w:p>
    <w:p w14:paraId="43C9E35E" w14:textId="3B3455CC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ดังนั้นกรมทรัพยากรน้ำจึงได้จัดทำแผนปฏิบัติการบรรเทาภาวะน้ำท่วมและภาวะน้ำแล้ง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2565/2566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</w:t>
      </w:r>
      <w:r w:rsidR="00F27510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71DA">
        <w:rPr>
          <w:rFonts w:ascii="TH SarabunPSK" w:hAnsi="TH SarabunPSK" w:cs="TH SarabunPSK"/>
          <w:sz w:val="32"/>
          <w:szCs w:val="32"/>
        </w:rPr>
        <w:t>9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</w:t>
      </w:r>
      <w:r w:rsidR="00F27510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6771DA">
        <w:rPr>
          <w:rFonts w:ascii="TH SarabunPSK" w:hAnsi="TH SarabunPSK" w:cs="TH SarabunPSK"/>
          <w:sz w:val="32"/>
          <w:szCs w:val="32"/>
        </w:rPr>
        <w:t>9</w:t>
      </w:r>
    </w:p>
    <w:p w14:paraId="332458D4" w14:textId="4C96DB79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F27510" w:rsidRPr="00F62E34">
        <w:rPr>
          <w:rFonts w:ascii="TH SarabunPSK" w:hAnsi="TH SarabunPSK" w:cs="TH SarabunPSK"/>
          <w:sz w:val="32"/>
          <w:szCs w:val="32"/>
          <w:cs/>
        </w:rPr>
        <w:t>สุดท้ายนี้</w:t>
      </w:r>
      <w:r w:rsidR="00F27510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F27510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7510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="00F27510"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 w:rsidR="00F27510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F27510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7510">
        <w:rPr>
          <w:rFonts w:ascii="TH SarabunPSK" w:hAnsi="TH SarabunPSK" w:cs="TH SarabunPSK"/>
          <w:sz w:val="32"/>
          <w:szCs w:val="32"/>
        </w:rPr>
        <w:t>9</w:t>
      </w:r>
      <w:r w:rsidR="00F27510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F2751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27510"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F27510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="00F27510"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F27510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F27510"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1CDE9B53" w:rsidR="00BC1BE2" w:rsidRPr="00EF59E3" w:rsidRDefault="00B106CC" w:rsidP="00B106CC"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27510">
        <w:rPr>
          <w:rFonts w:ascii="TH SarabunPSK" w:hAnsi="TH SarabunPSK" w:cs="TH SarabunPSK"/>
          <w:sz w:val="32"/>
          <w:szCs w:val="32"/>
        </w:rPr>
        <w:tab/>
      </w:r>
      <w:r w:rsidR="00F27510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67C2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B09"/>
    <w:rsid w:val="00124ED5"/>
    <w:rsid w:val="001302F3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0AAF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4CD7"/>
    <w:rsid w:val="004B5F6D"/>
    <w:rsid w:val="004C19BD"/>
    <w:rsid w:val="004C5EF5"/>
    <w:rsid w:val="004C722A"/>
    <w:rsid w:val="004F5AFC"/>
    <w:rsid w:val="00533CCD"/>
    <w:rsid w:val="00544BCE"/>
    <w:rsid w:val="00556675"/>
    <w:rsid w:val="00561E93"/>
    <w:rsid w:val="005B46ED"/>
    <w:rsid w:val="005C098C"/>
    <w:rsid w:val="005D049D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771DA"/>
    <w:rsid w:val="00677F6D"/>
    <w:rsid w:val="00680C4D"/>
    <w:rsid w:val="00680E58"/>
    <w:rsid w:val="00682163"/>
    <w:rsid w:val="006A0931"/>
    <w:rsid w:val="006B1A2A"/>
    <w:rsid w:val="006D0BFB"/>
    <w:rsid w:val="006D747A"/>
    <w:rsid w:val="006E51DF"/>
    <w:rsid w:val="006F5D52"/>
    <w:rsid w:val="00722B54"/>
    <w:rsid w:val="00724425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C77F5"/>
    <w:rsid w:val="007D4CD4"/>
    <w:rsid w:val="007D76ED"/>
    <w:rsid w:val="00805146"/>
    <w:rsid w:val="00807251"/>
    <w:rsid w:val="0083754B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54ED6"/>
    <w:rsid w:val="00976930"/>
    <w:rsid w:val="00991D4F"/>
    <w:rsid w:val="00A209A4"/>
    <w:rsid w:val="00A73B27"/>
    <w:rsid w:val="00AB2F1A"/>
    <w:rsid w:val="00AB5270"/>
    <w:rsid w:val="00AC3C76"/>
    <w:rsid w:val="00AD0EE4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27855"/>
    <w:rsid w:val="00C47C5C"/>
    <w:rsid w:val="00C52091"/>
    <w:rsid w:val="00C52318"/>
    <w:rsid w:val="00C56D1D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27510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4</cp:revision>
  <cp:lastPrinted>2022-05-05T04:40:00Z</cp:lastPrinted>
  <dcterms:created xsi:type="dcterms:W3CDTF">2022-05-05T07:25:00Z</dcterms:created>
  <dcterms:modified xsi:type="dcterms:W3CDTF">2023-05-14T10:09:00Z</dcterms:modified>
</cp:coreProperties>
</file>