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2B2FBFEE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125416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BF1BF8">
        <w:rPr>
          <w:rFonts w:ascii="TH SarabunPSK" w:hAnsi="TH SarabunPSK" w:cs="TH SarabunPSK"/>
          <w:b/>
          <w:bCs/>
          <w:sz w:val="40"/>
          <w:szCs w:val="40"/>
        </w:rPr>
        <w:t>4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4FF34D0B" w14:textId="3293A373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12541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F1BF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6A126636" w14:textId="3E02001D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12541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E2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42C49A56" w14:textId="58E185DE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53629F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12541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183416A1" w:rsidR="00FB3D88" w:rsidRPr="00784745" w:rsidRDefault="001603D4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0DBD2C00" w14:textId="5890C952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12541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2154D796" w:rsidR="00206D4F" w:rsidRPr="00784745" w:rsidRDefault="001603D4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49042789" w:rsidR="0002284E" w:rsidRPr="00784745" w:rsidRDefault="008C25EB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3F6D935A" w:rsidR="0002284E" w:rsidRPr="00784745" w:rsidRDefault="008C25EB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660CDB15" w14:textId="285DF2C8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12541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233E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24" w:type="dxa"/>
          </w:tcPr>
          <w:p w14:paraId="163DA2B4" w14:textId="69BAC2B4" w:rsidR="0002284E" w:rsidRPr="00F15680" w:rsidRDefault="008C25EB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3CCC5985" w:rsidR="003C167D" w:rsidRPr="00F15680" w:rsidRDefault="008C25EB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64BFF52F" w:rsidR="003C167D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C6EF5" w:rsidRPr="00F15680" w14:paraId="218681B7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332DEB76" w:rsidR="007C6EF5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7F5F432B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03AECA1D" w:rsidR="007C6EF5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59DF88F9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638C6F82" w:rsidR="007C6EF5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7454B756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6D0C6A0A" w:rsidR="007C6EF5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0EEEB57C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74AE2786" w:rsidR="007C6EF5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7C6EF5" w:rsidRPr="00F15680" w14:paraId="00BAC12C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3BE84B4B" w14:textId="48FA9437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D07E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7660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599D405B" w14:textId="271A39C8" w:rsidR="007C6EF5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56239C" w:rsidRPr="0056239C" w14:paraId="28D47E64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717A6290" w14:textId="05F5DB4B" w:rsidR="00A72F5D" w:rsidRPr="0056239C" w:rsidRDefault="00A72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239C">
              <w:rPr>
                <w:rFonts w:ascii="TH SarabunPSK" w:hAnsi="TH SarabunPSK" w:cs="TH SarabunPSK"/>
                <w:sz w:val="32"/>
                <w:szCs w:val="32"/>
              </w:rPr>
              <w:t xml:space="preserve">    8.3 </w:t>
            </w:r>
            <w:r w:rsidR="00107660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7F24260B" w14:textId="6608440C" w:rsidR="00A72F5D" w:rsidRPr="0056239C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107660" w:rsidRPr="0056239C" w14:paraId="2F4AFB47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400BC85F" w14:textId="54228EBB" w:rsidR="00107660" w:rsidRPr="0056239C" w:rsidRDefault="001076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56239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56239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1F12CCE4" w14:textId="11B5E5EE" w:rsidR="00107660" w:rsidRPr="0056239C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E951FD" w:rsidRPr="00F15680" w14:paraId="72F68326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3971DC54" w:rsidR="00E951FD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E951FD" w:rsidRPr="00F15680" w14:paraId="3C0C6FA8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140434BB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12541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354891C1" w14:textId="098D2C6E" w:rsidR="00E951FD" w:rsidRPr="00F15680" w:rsidRDefault="006558B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267082" w:rsidRPr="00F15680" w14:paraId="5A385171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44245201" w14:textId="4AD28DD2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57BA5136" w:rsidR="00267082" w:rsidRPr="00F15680" w:rsidRDefault="00DD07EF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558B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144530" w14:paraId="19AC73CA" w14:textId="77777777" w:rsidTr="0056239C">
        <w:tc>
          <w:tcPr>
            <w:tcW w:w="9706" w:type="dxa"/>
            <w:gridSpan w:val="3"/>
          </w:tcPr>
          <w:p w14:paraId="3E673D6E" w14:textId="21CA66ED" w:rsidR="00144530" w:rsidRPr="00CE022F" w:rsidRDefault="00144530" w:rsidP="001026FE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323C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12541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94F2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44530" w14:paraId="53C0CFCC" w14:textId="77777777" w:rsidTr="0056239C">
        <w:tc>
          <w:tcPr>
            <w:tcW w:w="9706" w:type="dxa"/>
            <w:gridSpan w:val="3"/>
          </w:tcPr>
          <w:p w14:paraId="2165A6E8" w14:textId="6CDB518F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12541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94F2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44530" w14:paraId="6448A38F" w14:textId="77777777" w:rsidTr="0056239C">
        <w:tc>
          <w:tcPr>
            <w:tcW w:w="9706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A72F5D" w14:paraId="1C09FE99" w14:textId="77777777" w:rsidTr="0056239C">
        <w:tc>
          <w:tcPr>
            <w:tcW w:w="9706" w:type="dxa"/>
            <w:gridSpan w:val="3"/>
          </w:tcPr>
          <w:p w14:paraId="2CB44D66" w14:textId="367F9D9C" w:rsidR="00A72F5D" w:rsidRPr="00CE022F" w:rsidRDefault="00A72F5D" w:rsidP="006638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F750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สถานีตรวจวัดแหล่งน้ำขนาดเล็ก</w:t>
            </w:r>
          </w:p>
        </w:tc>
      </w:tr>
      <w:tr w:rsidR="00FF0545" w14:paraId="5B1619A6" w14:textId="77777777" w:rsidTr="0056239C">
        <w:trPr>
          <w:gridAfter w:val="1"/>
          <w:wAfter w:w="10" w:type="dxa"/>
        </w:trPr>
        <w:tc>
          <w:tcPr>
            <w:tcW w:w="8472" w:type="dxa"/>
          </w:tcPr>
          <w:p w14:paraId="115CA6E5" w14:textId="45A9C397" w:rsidR="00FF0545" w:rsidRPr="00CE022F" w:rsidRDefault="00FF0545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="00A72F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E3ECB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574881DE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13AB11F8" w14:textId="77777777" w:rsidR="00170202" w:rsidRDefault="00170202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353541B6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69029B2A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2407794E" w14:textId="77777777" w:rsidR="00A85CAF" w:rsidRDefault="00A85CAF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4F82BB0B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B17D48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125416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6E189B">
        <w:rPr>
          <w:rFonts w:ascii="TH SarabunPSK" w:hAnsi="TH SarabunPSK" w:cs="TH SarabunPSK"/>
          <w:sz w:val="48"/>
          <w:szCs w:val="48"/>
        </w:rPr>
        <w:t>4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1C08AC1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07F92E" w14:textId="77777777" w:rsidR="00B17D48" w:rsidRDefault="00B17D48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311FB152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125416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6E189B">
        <w:rPr>
          <w:rFonts w:ascii="TH SarabunPSK" w:hAnsi="TH SarabunPSK" w:cs="TH SarabunPSK"/>
          <w:sz w:val="48"/>
          <w:szCs w:val="48"/>
        </w:rPr>
        <w:t>4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B3A72A8" w14:textId="77777777" w:rsidR="00B17D48" w:rsidRDefault="00B17D48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31C2A37" w14:textId="2A8C6429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EB4D1D" w14:textId="6BFA31AA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85048AE" w14:textId="3B013A37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9232553" w14:textId="77777777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C6D2BA7" w14:textId="77777777" w:rsidR="006E189B" w:rsidRDefault="006E189B" w:rsidP="006E18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5330528D" w14:textId="152EC731" w:rsidR="006E189B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A5461D">
        <w:rPr>
          <w:rFonts w:ascii="TH SarabunPSK" w:hAnsi="TH SarabunPSK" w:cs="TH SarabunPSK"/>
          <w:sz w:val="48"/>
          <w:szCs w:val="48"/>
          <w:cs/>
        </w:rPr>
        <w:t>สถานีตรวจวัดแหล่งน้ำขนาดเล็ก</w:t>
      </w:r>
    </w:p>
    <w:p w14:paraId="0DCBB18D" w14:textId="5A6734A7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45BE0FB" w14:textId="13D2CFC2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978FF66" w14:textId="51EAAF31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34FBB0D" w14:textId="14C7A9CE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ACA13A2" w14:textId="456018D9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2A6255C" w14:textId="0AF3FCD0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D36687D" w14:textId="3B5374B4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BB0E972" w14:textId="1CF87BE7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3B61D52" w14:textId="7C8F8271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88C16F9" w14:textId="215A13EB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17BAE076" w14:textId="7741CA48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1FA2DEF" w14:textId="65C0F460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66BFCD0" w14:textId="67CE8DA7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7A1D348E" w14:textId="4D761336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5CBE08C" w14:textId="39724436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6FAF8DED" w14:textId="3CE4B3C9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CD1F512" w14:textId="0DB37F38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A244C5A" w14:textId="1D91FDB3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4BE902D" w14:textId="1DADC127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DD7AE7D" w14:textId="464DC987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31390AE6" w14:textId="7463DEA3" w:rsidR="00A5461D" w:rsidRDefault="00A5461D" w:rsidP="006E189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22AA489" w14:textId="375BE605" w:rsidR="00A5461D" w:rsidRDefault="00A5461D" w:rsidP="00A546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5</w:t>
      </w:r>
    </w:p>
    <w:p w14:paraId="78F6FC46" w14:textId="77777777" w:rsidR="00A5461D" w:rsidRDefault="00A5461D" w:rsidP="00A5461D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DA7250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066F9BEC" w14:textId="1E071A58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145BB6B9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D7D9B52" w14:textId="76BC5088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16A7701" w14:textId="5C64361B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B7C945C" w14:textId="45544C23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DF9B5D4" w14:textId="7FC15B0E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7CF2E82" w14:textId="223805F9" w:rsidR="006E189B" w:rsidRDefault="006E189B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C7A5E0" w14:textId="77777777" w:rsidR="00A209A4" w:rsidRDefault="00A209A4" w:rsidP="007224B7">
      <w:pPr>
        <w:spacing w:after="0" w:line="240" w:lineRule="auto"/>
        <w:rPr>
          <w:rFonts w:ascii="TH SarabunPSK" w:hAnsi="TH SarabunPSK" w:cs="TH SarabunPSK"/>
          <w:b/>
          <w:bCs/>
          <w:sz w:val="52"/>
          <w:szCs w:val="52"/>
        </w:rPr>
      </w:pPr>
    </w:p>
    <w:sectPr w:rsidR="00A209A4" w:rsidSect="00682163">
      <w:pgSz w:w="11906" w:h="16838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81220919">
    <w:abstractNumId w:val="1"/>
  </w:num>
  <w:num w:numId="2" w16cid:durableId="1848907204">
    <w:abstractNumId w:val="3"/>
  </w:num>
  <w:num w:numId="3" w16cid:durableId="1533225794">
    <w:abstractNumId w:val="0"/>
  </w:num>
  <w:num w:numId="4" w16cid:durableId="1243024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674A2"/>
    <w:rsid w:val="00077A39"/>
    <w:rsid w:val="00092761"/>
    <w:rsid w:val="000C2384"/>
    <w:rsid w:val="000C3C5A"/>
    <w:rsid w:val="000D06F4"/>
    <w:rsid w:val="000D7705"/>
    <w:rsid w:val="00100B83"/>
    <w:rsid w:val="001026FE"/>
    <w:rsid w:val="00107660"/>
    <w:rsid w:val="00124ED5"/>
    <w:rsid w:val="00125416"/>
    <w:rsid w:val="00136830"/>
    <w:rsid w:val="00144530"/>
    <w:rsid w:val="00152FB0"/>
    <w:rsid w:val="001603D4"/>
    <w:rsid w:val="00170202"/>
    <w:rsid w:val="00190EB6"/>
    <w:rsid w:val="001A5C54"/>
    <w:rsid w:val="001C09D3"/>
    <w:rsid w:val="00206D4F"/>
    <w:rsid w:val="002128D6"/>
    <w:rsid w:val="00227ED5"/>
    <w:rsid w:val="00267082"/>
    <w:rsid w:val="00272B74"/>
    <w:rsid w:val="0027732B"/>
    <w:rsid w:val="00285BB3"/>
    <w:rsid w:val="002B3A9F"/>
    <w:rsid w:val="002C03B1"/>
    <w:rsid w:val="002C08D7"/>
    <w:rsid w:val="002D4299"/>
    <w:rsid w:val="002E3ECB"/>
    <w:rsid w:val="003035D2"/>
    <w:rsid w:val="00306A8D"/>
    <w:rsid w:val="0031399D"/>
    <w:rsid w:val="00323CAA"/>
    <w:rsid w:val="00372B2B"/>
    <w:rsid w:val="003A1B21"/>
    <w:rsid w:val="003C167D"/>
    <w:rsid w:val="003C6417"/>
    <w:rsid w:val="00411665"/>
    <w:rsid w:val="0043085E"/>
    <w:rsid w:val="0044113A"/>
    <w:rsid w:val="0046696D"/>
    <w:rsid w:val="004836F8"/>
    <w:rsid w:val="004A3A65"/>
    <w:rsid w:val="004B1EC0"/>
    <w:rsid w:val="004B5F6D"/>
    <w:rsid w:val="004C5EF5"/>
    <w:rsid w:val="004C722A"/>
    <w:rsid w:val="004F5AFC"/>
    <w:rsid w:val="005233EC"/>
    <w:rsid w:val="0053629F"/>
    <w:rsid w:val="00544BCE"/>
    <w:rsid w:val="0055678E"/>
    <w:rsid w:val="0056239C"/>
    <w:rsid w:val="00593EF3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558BE"/>
    <w:rsid w:val="006638AF"/>
    <w:rsid w:val="0067310A"/>
    <w:rsid w:val="00680C4D"/>
    <w:rsid w:val="00680E58"/>
    <w:rsid w:val="00682163"/>
    <w:rsid w:val="006A0931"/>
    <w:rsid w:val="006D0BFB"/>
    <w:rsid w:val="006D747A"/>
    <w:rsid w:val="006E189B"/>
    <w:rsid w:val="006E51DF"/>
    <w:rsid w:val="006F5D52"/>
    <w:rsid w:val="007224B7"/>
    <w:rsid w:val="00722B54"/>
    <w:rsid w:val="007400CD"/>
    <w:rsid w:val="00740E32"/>
    <w:rsid w:val="0076774C"/>
    <w:rsid w:val="00767800"/>
    <w:rsid w:val="0078111A"/>
    <w:rsid w:val="00784745"/>
    <w:rsid w:val="007867C5"/>
    <w:rsid w:val="007A2BAE"/>
    <w:rsid w:val="007A7511"/>
    <w:rsid w:val="007B68E3"/>
    <w:rsid w:val="007C6EF5"/>
    <w:rsid w:val="007D4CD4"/>
    <w:rsid w:val="007D76ED"/>
    <w:rsid w:val="00805146"/>
    <w:rsid w:val="00846FC8"/>
    <w:rsid w:val="00852C86"/>
    <w:rsid w:val="0086084A"/>
    <w:rsid w:val="008C25EB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5461D"/>
    <w:rsid w:val="00A72F5D"/>
    <w:rsid w:val="00A73B27"/>
    <w:rsid w:val="00A85CAF"/>
    <w:rsid w:val="00A94F25"/>
    <w:rsid w:val="00AB2F1A"/>
    <w:rsid w:val="00AB5270"/>
    <w:rsid w:val="00AC3C76"/>
    <w:rsid w:val="00AD4C88"/>
    <w:rsid w:val="00B1510A"/>
    <w:rsid w:val="00B1540F"/>
    <w:rsid w:val="00B17D48"/>
    <w:rsid w:val="00B542DA"/>
    <w:rsid w:val="00BA4252"/>
    <w:rsid w:val="00BA6273"/>
    <w:rsid w:val="00BE2174"/>
    <w:rsid w:val="00BF1BF8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47978"/>
    <w:rsid w:val="00D51576"/>
    <w:rsid w:val="00D53F69"/>
    <w:rsid w:val="00D63FDA"/>
    <w:rsid w:val="00D94C37"/>
    <w:rsid w:val="00DA7250"/>
    <w:rsid w:val="00DB2BCF"/>
    <w:rsid w:val="00DB3473"/>
    <w:rsid w:val="00DD07EF"/>
    <w:rsid w:val="00E70C32"/>
    <w:rsid w:val="00E721F6"/>
    <w:rsid w:val="00E81593"/>
    <w:rsid w:val="00E951FD"/>
    <w:rsid w:val="00EB2089"/>
    <w:rsid w:val="00ED169E"/>
    <w:rsid w:val="00ED336A"/>
    <w:rsid w:val="00ED340D"/>
    <w:rsid w:val="00EE1126"/>
    <w:rsid w:val="00EE7662"/>
    <w:rsid w:val="00F11546"/>
    <w:rsid w:val="00F11DD8"/>
    <w:rsid w:val="00F15680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62</cp:revision>
  <dcterms:created xsi:type="dcterms:W3CDTF">2021-05-19T09:18:00Z</dcterms:created>
  <dcterms:modified xsi:type="dcterms:W3CDTF">2023-07-07T04:21:00Z</dcterms:modified>
</cp:coreProperties>
</file>